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55" w:rsidRPr="00BA274E" w:rsidRDefault="00590055" w:rsidP="00590055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</w:rPr>
      </w:pPr>
    </w:p>
    <w:tbl>
      <w:tblPr>
        <w:tblW w:w="9027" w:type="dxa"/>
        <w:tblLook w:val="0600" w:firstRow="0" w:lastRow="0" w:firstColumn="0" w:lastColumn="0" w:noHBand="1" w:noVBand="1"/>
      </w:tblPr>
      <w:tblGrid>
        <w:gridCol w:w="4253"/>
        <w:gridCol w:w="4774"/>
      </w:tblGrid>
      <w:tr w:rsidR="00590055" w:rsidRPr="00590055" w:rsidTr="00590055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055" w:rsidRPr="00590055" w:rsidRDefault="00590055" w:rsidP="00590055">
            <w:pPr>
              <w:spacing w:before="100" w:after="100" w:line="256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90055" w:rsidRPr="00590055" w:rsidRDefault="00590055" w:rsidP="00590055">
            <w:pPr>
              <w:spacing w:before="100" w:after="100" w:line="256" w:lineRule="auto"/>
              <w:ind w:left="75" w:right="7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894AE4" w:rsidP="0059005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590055"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</w:t>
            </w:r>
            <w:r w:rsidR="00474C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="00590055"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КГКОУ ШИ 11</w:t>
            </w:r>
            <w:r w:rsidR="00590055"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90055" w:rsidRPr="00590055" w:rsidRDefault="00894AE4" w:rsidP="0059005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Сухарь Н.В.</w:t>
            </w:r>
          </w:p>
          <w:p w:rsidR="00590055" w:rsidRDefault="00590055" w:rsidP="0059005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:rsidR="00590055" w:rsidRDefault="00590055" w:rsidP="00590055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______________________________________,</w:t>
            </w:r>
            <w:r w:rsidRPr="005900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зарегистрированной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(ому) 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адресу: ______________________________________</w:t>
            </w:r>
          </w:p>
          <w:p w:rsidR="00590055" w:rsidRDefault="00590055" w:rsidP="00590055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5900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проживающей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(ему)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адресу:</w:t>
            </w:r>
          </w:p>
          <w:p w:rsidR="00590055" w:rsidRPr="00590055" w:rsidRDefault="00590055" w:rsidP="00590055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_,</w:t>
            </w:r>
            <w:r w:rsidRPr="005900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5900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электронной почты: 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</w:t>
            </w: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 w:rsidR="00590055" w:rsidRPr="00590055" w:rsidRDefault="00590055" w:rsidP="0059005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0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ЗАЯВЛЕНИЕ</w:t>
      </w:r>
      <w:r w:rsidRPr="00590055">
        <w:rPr>
          <w:rFonts w:ascii="Times New Roman" w:eastAsia="Calibri" w:hAnsi="Times New Roman" w:cs="Times New Roman"/>
          <w:sz w:val="24"/>
          <w:szCs w:val="24"/>
        </w:rPr>
        <w:br/>
      </w:r>
      <w:r w:rsidRPr="005900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 приеме на обучение</w:t>
      </w:r>
    </w:p>
    <w:p w:rsidR="00590055" w:rsidRDefault="00590055" w:rsidP="00590055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Прошу зачислить моего ребенка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590055" w:rsidRPr="00590055" w:rsidRDefault="00590055" w:rsidP="0059005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года рождения, зарегистрированн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ого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______________________________________, проживающ</w:t>
      </w:r>
      <w:r w:rsidR="006C6A75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_____________________________________, в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_-й класс 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_____________________________________.</w:t>
      </w:r>
    </w:p>
    <w:p w:rsidR="00590055" w:rsidRDefault="00894AE4" w:rsidP="0059005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 (а) о потребности своего ребенка </w:t>
      </w:r>
      <w:r w:rsidR="00590055" w:rsidRPr="00894AE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обучении по Адаптированной основной общеобразовательной программе Приказ 1599 (вариант </w:t>
      </w:r>
      <w:r w:rsidR="00D75089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 в соответствии с ПМПК</w:t>
      </w:r>
      <w:proofErr w:type="gramStart"/>
      <w:r w:rsidR="00590055" w:rsidRPr="00894AE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</w:t>
      </w:r>
      <w:r w:rsidR="00F31BE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аю согласие на обучение по АООП  КГКОУ ШИ 11</w:t>
      </w:r>
    </w:p>
    <w:p w:rsidR="00894AE4" w:rsidRPr="00F31BEC" w:rsidRDefault="00894AE4" w:rsidP="0059005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590055" w:rsidRPr="00590055" w:rsidTr="00590055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</w:t>
            </w:r>
          </w:p>
        </w:tc>
      </w:tr>
    </w:tbl>
    <w:p w:rsidR="00590055" w:rsidRPr="00590055" w:rsidRDefault="00590055" w:rsidP="0059005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_____________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обучение на </w:t>
      </w:r>
      <w:r w:rsidR="00972625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proofErr w:type="spellStart"/>
      <w:r w:rsidR="00972625" w:rsidRPr="0097262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русском</w:t>
      </w:r>
      <w:r w:rsidR="00A07096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972625">
        <w:rPr>
          <w:rFonts w:ascii="Times New Roman" w:eastAsia="Calibri" w:hAnsi="Times New Roman" w:cs="Times New Roman"/>
          <w:color w:val="000000"/>
          <w:sz w:val="24"/>
          <w:szCs w:val="24"/>
        </w:rPr>
        <w:t>_языке</w:t>
      </w:r>
      <w:proofErr w:type="spellEnd"/>
      <w:r w:rsidR="009726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изучение родного _</w:t>
      </w:r>
      <w:proofErr w:type="spellStart"/>
      <w:r w:rsidR="00972625" w:rsidRPr="0097262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русского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___языка</w:t>
      </w:r>
      <w:proofErr w:type="spellEnd"/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л</w:t>
      </w:r>
      <w:r w:rsidR="00972625">
        <w:rPr>
          <w:rFonts w:ascii="Times New Roman" w:eastAsia="Calibri" w:hAnsi="Times New Roman" w:cs="Times New Roman"/>
          <w:color w:val="000000"/>
          <w:sz w:val="24"/>
          <w:szCs w:val="24"/>
        </w:rPr>
        <w:t>итературного чтения на родном _</w:t>
      </w:r>
      <w:r w:rsidR="00972625" w:rsidRPr="0097262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русском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 языке.</w:t>
      </w:r>
    </w:p>
    <w:p w:rsidR="00590055" w:rsidRPr="00590055" w:rsidRDefault="00590055" w:rsidP="0059005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___, ознакомле</w:t>
      </w:r>
      <w:proofErr w:type="gramStart"/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а).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590055" w:rsidRPr="00590055" w:rsidTr="00590055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</w:t>
            </w:r>
          </w:p>
        </w:tc>
      </w:tr>
    </w:tbl>
    <w:p w:rsidR="00E73EA5" w:rsidRPr="00590055" w:rsidRDefault="00590055" w:rsidP="00E73E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Согласе</w:t>
      </w:r>
      <w:proofErr w:type="gramStart"/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организации обучения и воспитания _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</w:t>
      </w:r>
      <w:r w:rsidR="00394BCA">
        <w:rPr>
          <w:rFonts w:ascii="Times New Roman" w:eastAsia="Calibri" w:hAnsi="Times New Roman" w:cs="Times New Roman"/>
          <w:color w:val="000000"/>
          <w:sz w:val="24"/>
          <w:szCs w:val="24"/>
        </w:rPr>
        <w:t>______ при оказании __</w:t>
      </w:r>
      <w:r w:rsidR="00394BCA" w:rsidRPr="00394BC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образовательной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 услуги. 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590055" w:rsidRPr="00590055" w:rsidTr="00590055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</w:t>
            </w:r>
          </w:p>
        </w:tc>
      </w:tr>
    </w:tbl>
    <w:p w:rsidR="00590055" w:rsidRPr="00590055" w:rsidRDefault="00590055" w:rsidP="0059005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Приложения</w:t>
      </w:r>
      <w:proofErr w:type="spellEnd"/>
      <w:r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заявлению</w:t>
      </w:r>
      <w:proofErr w:type="spellEnd"/>
      <w:r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:rsidR="00590055" w:rsidRPr="00590055" w:rsidRDefault="001D415F" w:rsidP="001D415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опия паспорта 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в _ экз.;</w:t>
      </w:r>
    </w:p>
    <w:p w:rsidR="00590055" w:rsidRPr="00590055" w:rsidRDefault="001D415F" w:rsidP="001D415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опия свидетельства о рождении ____________________________ на _ л.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в _ экз.;</w:t>
      </w:r>
    </w:p>
    <w:p w:rsidR="00590055" w:rsidRPr="00590055" w:rsidRDefault="001D415F" w:rsidP="001D415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опия свидетельства о регистрации ____________________________ по местожительству на _ л.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</w:rPr>
        <w:t>в _ экз.;</w:t>
      </w:r>
    </w:p>
    <w:p w:rsidR="00590055" w:rsidRPr="00590055" w:rsidRDefault="001D415F" w:rsidP="001D415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  <w:r w:rsidR="00590055"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</w:t>
      </w:r>
    </w:p>
    <w:p w:rsidR="00590055" w:rsidRPr="00590055" w:rsidRDefault="00590055" w:rsidP="001D415F">
      <w:pPr>
        <w:spacing w:before="100" w:beforeAutospacing="1" w:after="100" w:afterAutospacing="1" w:line="240" w:lineRule="auto"/>
        <w:ind w:right="1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</w:t>
      </w:r>
      <w:r w:rsidR="001D415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</w:t>
      </w:r>
      <w:r w:rsidRPr="005900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__________________________________________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590055" w:rsidRPr="00590055" w:rsidTr="00590055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055" w:rsidRPr="00590055" w:rsidRDefault="00590055" w:rsidP="0059005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00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_____________</w:t>
            </w:r>
          </w:p>
        </w:tc>
      </w:tr>
    </w:tbl>
    <w:p w:rsidR="00407E39" w:rsidRDefault="00407E39"/>
    <w:sectPr w:rsidR="0040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55"/>
    <w:rsid w:val="0002103F"/>
    <w:rsid w:val="001D415F"/>
    <w:rsid w:val="00394BCA"/>
    <w:rsid w:val="00405FFD"/>
    <w:rsid w:val="00407E39"/>
    <w:rsid w:val="00474C90"/>
    <w:rsid w:val="00590055"/>
    <w:rsid w:val="006C6A75"/>
    <w:rsid w:val="00894AE4"/>
    <w:rsid w:val="00972625"/>
    <w:rsid w:val="00A07096"/>
    <w:rsid w:val="00BA274E"/>
    <w:rsid w:val="00D75089"/>
    <w:rsid w:val="00E73EA5"/>
    <w:rsid w:val="00F31BEC"/>
    <w:rsid w:val="00F81A7F"/>
    <w:rsid w:val="00F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WS003</dc:creator>
  <cp:lastModifiedBy>WS003</cp:lastModifiedBy>
  <cp:revision>20</cp:revision>
  <cp:lastPrinted>2024-06-04T23:28:00Z</cp:lastPrinted>
  <dcterms:created xsi:type="dcterms:W3CDTF">2020-10-26T04:56:00Z</dcterms:created>
  <dcterms:modified xsi:type="dcterms:W3CDTF">2024-08-12T00:26:00Z</dcterms:modified>
</cp:coreProperties>
</file>