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15" w:rsidRPr="00F93B15" w:rsidRDefault="00F93B15" w:rsidP="00F93B15">
      <w:pPr>
        <w:framePr w:h="780" w:hRule="exact" w:hSpace="180" w:wrap="around" w:vAnchor="text" w:hAnchor="page" w:x="1574" w:y="-363"/>
        <w:spacing w:after="0"/>
        <w:ind w:right="-922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F93B15">
        <w:rPr>
          <w:rFonts w:ascii="Times New Roman" w:eastAsiaTheme="minorHAnsi" w:hAnsi="Times New Roman"/>
          <w:b/>
          <w:sz w:val="20"/>
          <w:szCs w:val="24"/>
        </w:rPr>
        <w:t xml:space="preserve">УТВЕРЖДАЮ:                                                          </w:t>
      </w:r>
    </w:p>
    <w:p w:rsidR="00F93B15" w:rsidRPr="00F93B15" w:rsidRDefault="00F93B15" w:rsidP="00F93B15">
      <w:pPr>
        <w:framePr w:h="780" w:hRule="exact" w:hSpace="180" w:wrap="around" w:vAnchor="text" w:hAnchor="page" w:x="1574" w:y="-363"/>
        <w:spacing w:after="0"/>
        <w:jc w:val="right"/>
        <w:rPr>
          <w:rFonts w:ascii="Times New Roman" w:eastAsiaTheme="minorHAnsi" w:hAnsi="Times New Roman"/>
          <w:sz w:val="20"/>
          <w:szCs w:val="24"/>
        </w:rPr>
      </w:pPr>
      <w:r w:rsidRPr="00F93B15">
        <w:rPr>
          <w:rFonts w:ascii="Times New Roman" w:eastAsiaTheme="minorHAnsi" w:hAnsi="Times New Roman"/>
          <w:sz w:val="20"/>
          <w:szCs w:val="24"/>
        </w:rPr>
        <w:t xml:space="preserve">                 </w:t>
      </w:r>
      <w:r w:rsidR="008E43BB">
        <w:rPr>
          <w:rFonts w:ascii="Times New Roman" w:eastAsiaTheme="minorHAnsi" w:hAnsi="Times New Roman"/>
          <w:sz w:val="20"/>
          <w:szCs w:val="24"/>
        </w:rPr>
        <w:t>Д</w:t>
      </w:r>
      <w:r w:rsidRPr="00F93B15">
        <w:rPr>
          <w:rFonts w:ascii="Times New Roman" w:eastAsiaTheme="minorHAnsi" w:hAnsi="Times New Roman"/>
          <w:sz w:val="20"/>
          <w:szCs w:val="24"/>
        </w:rPr>
        <w:t>иректор</w:t>
      </w:r>
      <w:r w:rsidR="008E43BB">
        <w:rPr>
          <w:rFonts w:ascii="Times New Roman" w:eastAsiaTheme="minorHAnsi" w:hAnsi="Times New Roman"/>
          <w:sz w:val="20"/>
          <w:szCs w:val="24"/>
        </w:rPr>
        <w:t xml:space="preserve"> </w:t>
      </w:r>
      <w:r w:rsidRPr="00F93B15">
        <w:rPr>
          <w:rFonts w:ascii="Times New Roman" w:eastAsiaTheme="minorHAnsi" w:hAnsi="Times New Roman"/>
          <w:sz w:val="20"/>
          <w:szCs w:val="24"/>
        </w:rPr>
        <w:t xml:space="preserve"> КГКОУ  ШИ 11</w:t>
      </w:r>
    </w:p>
    <w:p w:rsidR="00F93B15" w:rsidRPr="00F93B15" w:rsidRDefault="00DD4B47" w:rsidP="00F93B15">
      <w:pPr>
        <w:framePr w:h="780" w:hRule="exact" w:hSpace="180" w:wrap="around" w:vAnchor="text" w:hAnchor="page" w:x="1574" w:y="-363"/>
        <w:spacing w:after="0"/>
        <w:jc w:val="right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eastAsiaTheme="minorHAnsi" w:hAnsi="Times New Roman"/>
          <w:sz w:val="20"/>
          <w:szCs w:val="24"/>
        </w:rPr>
        <w:t xml:space="preserve">Приказ </w:t>
      </w:r>
      <w:r w:rsidR="00DC27E4" w:rsidRPr="00DC27E4">
        <w:rPr>
          <w:rFonts w:ascii="Times New Roman" w:eastAsiaTheme="minorHAnsi" w:hAnsi="Times New Roman"/>
          <w:sz w:val="20"/>
          <w:szCs w:val="24"/>
        </w:rPr>
        <w:t>46</w:t>
      </w:r>
      <w:r>
        <w:rPr>
          <w:rFonts w:ascii="Times New Roman" w:eastAsiaTheme="minorHAnsi" w:hAnsi="Times New Roman"/>
          <w:sz w:val="20"/>
          <w:szCs w:val="24"/>
        </w:rPr>
        <w:t xml:space="preserve">-од от </w:t>
      </w:r>
      <w:r w:rsidR="00DC27E4" w:rsidRPr="00DC27E4">
        <w:rPr>
          <w:rFonts w:ascii="Times New Roman" w:eastAsiaTheme="minorHAnsi" w:hAnsi="Times New Roman"/>
          <w:sz w:val="20"/>
          <w:szCs w:val="24"/>
        </w:rPr>
        <w:t>24</w:t>
      </w:r>
      <w:r>
        <w:rPr>
          <w:rFonts w:ascii="Times New Roman" w:eastAsiaTheme="minorHAnsi" w:hAnsi="Times New Roman"/>
          <w:sz w:val="20"/>
          <w:szCs w:val="24"/>
        </w:rPr>
        <w:t>.07.202</w:t>
      </w:r>
      <w:r w:rsidR="00DC27E4" w:rsidRPr="00DC27E4">
        <w:rPr>
          <w:rFonts w:ascii="Times New Roman" w:eastAsiaTheme="minorHAnsi" w:hAnsi="Times New Roman"/>
          <w:sz w:val="20"/>
          <w:szCs w:val="24"/>
        </w:rPr>
        <w:t>5</w:t>
      </w:r>
      <w:r w:rsidR="00F93B15">
        <w:rPr>
          <w:rFonts w:ascii="Times New Roman" w:eastAsiaTheme="minorHAnsi" w:hAnsi="Times New Roman"/>
          <w:sz w:val="20"/>
          <w:szCs w:val="24"/>
        </w:rPr>
        <w:t xml:space="preserve">______Н.В. Сухарь </w:t>
      </w:r>
      <w:r w:rsidR="00F93B15" w:rsidRPr="00F93B15">
        <w:rPr>
          <w:rFonts w:ascii="Times New Roman" w:eastAsiaTheme="minorHAnsi" w:hAnsi="Times New Roman"/>
          <w:sz w:val="20"/>
          <w:szCs w:val="24"/>
        </w:rPr>
        <w:t xml:space="preserve">                                               </w:t>
      </w:r>
    </w:p>
    <w:p w:rsidR="00F93B15" w:rsidRPr="00F93B15" w:rsidRDefault="00F93B15" w:rsidP="00F93B15">
      <w:pPr>
        <w:framePr w:h="780" w:hRule="exact" w:hSpace="180" w:wrap="around" w:vAnchor="text" w:hAnchor="page" w:x="1574" w:y="-363"/>
        <w:spacing w:after="0"/>
        <w:jc w:val="right"/>
        <w:rPr>
          <w:rFonts w:ascii="Times New Roman" w:eastAsiaTheme="minorHAnsi" w:hAnsi="Times New Roman"/>
          <w:sz w:val="20"/>
          <w:szCs w:val="24"/>
        </w:rPr>
      </w:pPr>
      <w:r w:rsidRPr="00F93B15">
        <w:rPr>
          <w:rFonts w:ascii="Times New Roman" w:eastAsiaTheme="minorHAnsi" w:hAnsi="Times New Roman"/>
          <w:sz w:val="20"/>
          <w:szCs w:val="24"/>
        </w:rPr>
        <w:t xml:space="preserve">                            Приказ № 55-од от 14.07.2022</w:t>
      </w:r>
    </w:p>
    <w:p w:rsidR="004D20DA" w:rsidRPr="00D45300" w:rsidRDefault="00F93B15" w:rsidP="00F93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B15">
        <w:rPr>
          <w:rFonts w:ascii="Times New Roman" w:eastAsiaTheme="minorHAnsi" w:hAnsi="Times New Roman"/>
          <w:sz w:val="24"/>
          <w:szCs w:val="24"/>
        </w:rPr>
        <w:t xml:space="preserve">                      </w:t>
      </w:r>
      <w:r w:rsidR="004D20DA" w:rsidRPr="00D45300">
        <w:rPr>
          <w:rFonts w:ascii="Times New Roman" w:hAnsi="Times New Roman"/>
          <w:b/>
          <w:sz w:val="24"/>
          <w:szCs w:val="24"/>
        </w:rPr>
        <w:t>Расписание  уроков</w:t>
      </w:r>
      <w:r w:rsidR="003370CB" w:rsidRPr="003370CB">
        <w:rPr>
          <w:rFonts w:ascii="Times New Roman" w:hAnsi="Times New Roman"/>
          <w:b/>
          <w:sz w:val="24"/>
          <w:szCs w:val="24"/>
        </w:rPr>
        <w:t xml:space="preserve"> 5 – 9 </w:t>
      </w:r>
      <w:r w:rsidR="003370CB">
        <w:rPr>
          <w:rFonts w:ascii="Times New Roman" w:hAnsi="Times New Roman"/>
          <w:b/>
          <w:sz w:val="24"/>
          <w:szCs w:val="24"/>
        </w:rPr>
        <w:t>класс</w:t>
      </w:r>
      <w:r w:rsidR="004D20DA" w:rsidRPr="00D45300">
        <w:rPr>
          <w:rFonts w:ascii="Times New Roman" w:hAnsi="Times New Roman"/>
          <w:b/>
          <w:sz w:val="24"/>
          <w:szCs w:val="24"/>
        </w:rPr>
        <w:t xml:space="preserve"> </w:t>
      </w:r>
      <w:r w:rsidR="004D20DA">
        <w:rPr>
          <w:rFonts w:ascii="Times New Roman" w:hAnsi="Times New Roman"/>
          <w:b/>
          <w:sz w:val="24"/>
          <w:szCs w:val="24"/>
        </w:rPr>
        <w:t>на 202</w:t>
      </w:r>
      <w:r w:rsidR="00DC27E4" w:rsidRPr="00DC27E4">
        <w:rPr>
          <w:rFonts w:ascii="Times New Roman" w:hAnsi="Times New Roman"/>
          <w:b/>
          <w:sz w:val="24"/>
          <w:szCs w:val="24"/>
        </w:rPr>
        <w:t>5</w:t>
      </w:r>
      <w:r w:rsidR="004D20DA">
        <w:rPr>
          <w:rFonts w:ascii="Times New Roman" w:hAnsi="Times New Roman"/>
          <w:b/>
          <w:sz w:val="24"/>
          <w:szCs w:val="24"/>
        </w:rPr>
        <w:t>/</w:t>
      </w:r>
      <w:r w:rsidR="003B4989">
        <w:rPr>
          <w:rFonts w:ascii="Times New Roman" w:hAnsi="Times New Roman"/>
          <w:b/>
          <w:sz w:val="24"/>
          <w:szCs w:val="24"/>
        </w:rPr>
        <w:t>20</w:t>
      </w:r>
      <w:r w:rsidR="004D20DA">
        <w:rPr>
          <w:rFonts w:ascii="Times New Roman" w:hAnsi="Times New Roman"/>
          <w:b/>
          <w:sz w:val="24"/>
          <w:szCs w:val="24"/>
        </w:rPr>
        <w:t>2</w:t>
      </w:r>
      <w:r w:rsidR="00DC27E4" w:rsidRPr="00DC27E4">
        <w:rPr>
          <w:rFonts w:ascii="Times New Roman" w:hAnsi="Times New Roman"/>
          <w:b/>
          <w:sz w:val="24"/>
          <w:szCs w:val="24"/>
        </w:rPr>
        <w:t>6</w:t>
      </w:r>
      <w:r w:rsidR="004D20DA" w:rsidRPr="00D45300">
        <w:rPr>
          <w:rFonts w:ascii="Times New Roman" w:hAnsi="Times New Roman"/>
          <w:b/>
          <w:sz w:val="24"/>
          <w:szCs w:val="24"/>
        </w:rPr>
        <w:t xml:space="preserve"> учебный год КГКОУ </w:t>
      </w:r>
      <w:r w:rsidR="004D20DA">
        <w:rPr>
          <w:rFonts w:ascii="Times New Roman" w:hAnsi="Times New Roman"/>
          <w:b/>
          <w:sz w:val="24"/>
          <w:szCs w:val="24"/>
        </w:rPr>
        <w:t>ШИ 11</w:t>
      </w:r>
    </w:p>
    <w:tbl>
      <w:tblPr>
        <w:tblStyle w:val="1"/>
        <w:tblW w:w="14880" w:type="dxa"/>
        <w:jc w:val="center"/>
        <w:tblInd w:w="-1034" w:type="dxa"/>
        <w:tblLook w:val="04A0" w:firstRow="1" w:lastRow="0" w:firstColumn="1" w:lastColumn="0" w:noHBand="0" w:noVBand="1"/>
      </w:tblPr>
      <w:tblGrid>
        <w:gridCol w:w="462"/>
        <w:gridCol w:w="361"/>
        <w:gridCol w:w="1646"/>
        <w:gridCol w:w="1612"/>
        <w:gridCol w:w="1646"/>
        <w:gridCol w:w="1393"/>
        <w:gridCol w:w="1397"/>
        <w:gridCol w:w="1402"/>
        <w:gridCol w:w="1401"/>
        <w:gridCol w:w="1393"/>
        <w:gridCol w:w="1465"/>
        <w:gridCol w:w="702"/>
      </w:tblGrid>
      <w:tr w:rsidR="006F0FFA" w:rsidRPr="00D45300" w:rsidTr="00E9418D">
        <w:trPr>
          <w:jc w:val="center"/>
        </w:trPr>
        <w:tc>
          <w:tcPr>
            <w:tcW w:w="823" w:type="dxa"/>
            <w:gridSpan w:val="2"/>
          </w:tcPr>
          <w:p w:rsidR="006F0FFA" w:rsidRPr="00D45300" w:rsidRDefault="006F0FFA" w:rsidP="00F36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76749784"/>
            <w:proofErr w:type="spellStart"/>
            <w:r w:rsidRPr="00D45300">
              <w:rPr>
                <w:rFonts w:ascii="Times New Roman" w:hAnsi="Times New Roman"/>
                <w:sz w:val="20"/>
                <w:szCs w:val="20"/>
              </w:rPr>
              <w:t>Д.н</w:t>
            </w:r>
            <w:proofErr w:type="spellEnd"/>
            <w:r w:rsidRPr="00D453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4530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46" w:type="dxa"/>
          </w:tcPr>
          <w:p w:rsidR="006F0FFA" w:rsidRPr="00470DA5" w:rsidRDefault="006F0FFA" w:rsidP="00A93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0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 </w:t>
            </w:r>
          </w:p>
        </w:tc>
        <w:tc>
          <w:tcPr>
            <w:tcW w:w="1612" w:type="dxa"/>
          </w:tcPr>
          <w:p w:rsidR="006F0FFA" w:rsidRPr="00470DA5" w:rsidRDefault="006F0FFA" w:rsidP="00A93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1646" w:type="dxa"/>
          </w:tcPr>
          <w:p w:rsidR="006F0FFA" w:rsidRPr="00470DA5" w:rsidRDefault="006F0FFA" w:rsidP="006F0F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3" w:type="dxa"/>
          </w:tcPr>
          <w:p w:rsidR="006F0FFA" w:rsidRPr="00470DA5" w:rsidRDefault="006F0FFA" w:rsidP="00A93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7а</w:t>
            </w:r>
          </w:p>
        </w:tc>
        <w:tc>
          <w:tcPr>
            <w:tcW w:w="1397" w:type="dxa"/>
          </w:tcPr>
          <w:p w:rsidR="006F0FFA" w:rsidRPr="00470DA5" w:rsidRDefault="006F0FFA" w:rsidP="00C731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1402" w:type="dxa"/>
          </w:tcPr>
          <w:p w:rsidR="006F0FFA" w:rsidRPr="00470DA5" w:rsidRDefault="006F0FFA" w:rsidP="00A93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1401" w:type="dxa"/>
          </w:tcPr>
          <w:p w:rsidR="006F0FFA" w:rsidRPr="00470DA5" w:rsidRDefault="006F0FFA" w:rsidP="006F0F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1393" w:type="dxa"/>
          </w:tcPr>
          <w:p w:rsidR="006F0FFA" w:rsidRPr="00470DA5" w:rsidRDefault="006F0FFA" w:rsidP="006F0F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0DA5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6F0FFA" w:rsidRPr="00470DA5" w:rsidRDefault="006F0FFA" w:rsidP="006F0F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2" w:type="dxa"/>
          </w:tcPr>
          <w:p w:rsidR="006F0FFA" w:rsidRPr="00D45300" w:rsidRDefault="006F0FFA" w:rsidP="00F36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</w:tr>
      <w:bookmarkEnd w:id="0"/>
      <w:tr w:rsidR="00E9418D" w:rsidRPr="00D45300" w:rsidTr="00E9418D">
        <w:trPr>
          <w:jc w:val="center"/>
        </w:trPr>
        <w:tc>
          <w:tcPr>
            <w:tcW w:w="462" w:type="dxa"/>
            <w:vMerge w:val="restart"/>
            <w:textDirection w:val="btLr"/>
          </w:tcPr>
          <w:p w:rsidR="006F0FFA" w:rsidRPr="00D45300" w:rsidRDefault="006F0FFA" w:rsidP="00F36D3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361" w:type="dxa"/>
          </w:tcPr>
          <w:p w:rsidR="006F0FFA" w:rsidRPr="00613EC2" w:rsidRDefault="006F0FFA" w:rsidP="005200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612" w:type="dxa"/>
            <w:shd w:val="clear" w:color="auto" w:fill="auto"/>
          </w:tcPr>
          <w:p w:rsidR="006F0FFA" w:rsidRPr="00DD4B47" w:rsidRDefault="006F0FFA" w:rsidP="00A9158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«Разговоры</w:t>
            </w:r>
          </w:p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 о важном» </w:t>
            </w:r>
          </w:p>
        </w:tc>
        <w:tc>
          <w:tcPr>
            <w:tcW w:w="1646" w:type="dxa"/>
            <w:shd w:val="clear" w:color="auto" w:fill="auto"/>
          </w:tcPr>
          <w:p w:rsidR="006F0FFA" w:rsidRPr="00DD4B47" w:rsidRDefault="006F0FFA" w:rsidP="00A9158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«Разговоры</w:t>
            </w:r>
          </w:p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 о важном» </w:t>
            </w:r>
          </w:p>
        </w:tc>
        <w:tc>
          <w:tcPr>
            <w:tcW w:w="1393" w:type="dxa"/>
            <w:shd w:val="clear" w:color="auto" w:fill="auto"/>
          </w:tcPr>
          <w:p w:rsidR="006F0FFA" w:rsidRPr="00DD4B47" w:rsidRDefault="006F0FFA" w:rsidP="00A9158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«Разговоры</w:t>
            </w:r>
          </w:p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 о важном» </w:t>
            </w:r>
          </w:p>
        </w:tc>
        <w:tc>
          <w:tcPr>
            <w:tcW w:w="1397" w:type="dxa"/>
            <w:shd w:val="clear" w:color="auto" w:fill="auto"/>
          </w:tcPr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402" w:type="dxa"/>
            <w:shd w:val="clear" w:color="auto" w:fill="auto"/>
          </w:tcPr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401" w:type="dxa"/>
            <w:shd w:val="clear" w:color="auto" w:fill="auto"/>
          </w:tcPr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393" w:type="dxa"/>
            <w:shd w:val="clear" w:color="auto" w:fill="auto"/>
          </w:tcPr>
          <w:p w:rsidR="006F0FFA" w:rsidRPr="00DD4B47" w:rsidRDefault="006F0FFA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465" w:type="dxa"/>
            <w:shd w:val="clear" w:color="auto" w:fill="auto"/>
          </w:tcPr>
          <w:p w:rsidR="006F0FFA" w:rsidRPr="00DD4B47" w:rsidRDefault="00E9418D" w:rsidP="00A91585">
            <w:pPr>
              <w:rPr>
                <w:b/>
              </w:rPr>
            </w:pPr>
            <w:r w:rsidRPr="00DD4B4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DD4B47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702" w:type="dxa"/>
          </w:tcPr>
          <w:p w:rsidR="006F0FFA" w:rsidRPr="00E9418D" w:rsidRDefault="006F0FFA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extDirection w:val="btLr"/>
          </w:tcPr>
          <w:p w:rsidR="00EE6BE8" w:rsidRPr="00D45300" w:rsidRDefault="00EE6BE8" w:rsidP="00F36D3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E6BE8" w:rsidRPr="00613EC2" w:rsidRDefault="00EE6BE8" w:rsidP="005200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EE6BE8" w:rsidRPr="00EE59BE" w:rsidRDefault="00EE6BE8" w:rsidP="002E5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612" w:type="dxa"/>
          </w:tcPr>
          <w:p w:rsidR="00EE6BE8" w:rsidRPr="00EE59BE" w:rsidRDefault="00EE6BE8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1646" w:type="dxa"/>
          </w:tcPr>
          <w:p w:rsidR="00EE6BE8" w:rsidRPr="00EE59BE" w:rsidRDefault="00EE6BE8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3" w:type="dxa"/>
          </w:tcPr>
          <w:p w:rsidR="00EE6BE8" w:rsidRPr="00EE59BE" w:rsidRDefault="00EE6BE8" w:rsidP="00334A7B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7" w:type="dxa"/>
          </w:tcPr>
          <w:p w:rsidR="00EE6BE8" w:rsidRPr="00EE59BE" w:rsidRDefault="00EE6BE8" w:rsidP="00822985">
            <w:pPr>
              <w:rPr>
                <w:rFonts w:ascii="Times New Roman" w:hAnsi="Times New Roman"/>
                <w:sz w:val="20"/>
                <w:szCs w:val="20"/>
              </w:rPr>
            </w:pPr>
            <w:r w:rsidRPr="00822985">
              <w:rPr>
                <w:rFonts w:ascii="Times New Roman" w:hAnsi="Times New Roman"/>
                <w:sz w:val="20"/>
                <w:szCs w:val="20"/>
              </w:rPr>
              <w:t>Физкультур</w:t>
            </w:r>
          </w:p>
        </w:tc>
        <w:tc>
          <w:tcPr>
            <w:tcW w:w="1402" w:type="dxa"/>
          </w:tcPr>
          <w:p w:rsidR="00EE6BE8" w:rsidRPr="00EE59BE" w:rsidRDefault="00EE6BE8" w:rsidP="008D67E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1" w:type="dxa"/>
          </w:tcPr>
          <w:p w:rsidR="00EE6BE8" w:rsidRPr="00EE59BE" w:rsidRDefault="00EE6BE8" w:rsidP="00BE71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</w:tcPr>
          <w:p w:rsidR="00EE6BE8" w:rsidRPr="00EE59BE" w:rsidRDefault="00EE6BE8" w:rsidP="00277859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65" w:type="dxa"/>
          </w:tcPr>
          <w:p w:rsidR="00EE6BE8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702" w:type="dxa"/>
          </w:tcPr>
          <w:p w:rsidR="00EE6BE8" w:rsidRPr="00E9418D" w:rsidRDefault="00EE6BE8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5200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</w:tcPr>
          <w:p w:rsidR="00E9418D" w:rsidRPr="00EE59BE" w:rsidRDefault="00E9418D" w:rsidP="00A422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97" w:type="dxa"/>
          </w:tcPr>
          <w:p w:rsidR="00E9418D" w:rsidRPr="00EE59BE" w:rsidRDefault="00E9418D" w:rsidP="00822985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1" w:type="dxa"/>
          </w:tcPr>
          <w:p w:rsidR="00E9418D" w:rsidRPr="00EE59BE" w:rsidRDefault="00E9418D" w:rsidP="00BE71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</w:tcPr>
          <w:p w:rsidR="00E9418D" w:rsidRPr="00EE59BE" w:rsidRDefault="00E9418D" w:rsidP="00277859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65" w:type="dxa"/>
          </w:tcPr>
          <w:p w:rsidR="00E9418D" w:rsidRPr="00EE59BE" w:rsidRDefault="00E9418D" w:rsidP="002131D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5200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E9418D" w:rsidRPr="00EE59BE" w:rsidRDefault="00E9418D" w:rsidP="009324F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12" w:type="dxa"/>
          </w:tcPr>
          <w:p w:rsidR="00E9418D" w:rsidRPr="00EE59BE" w:rsidRDefault="00E9418D" w:rsidP="00F465A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46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6F21EB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7" w:type="dxa"/>
          </w:tcPr>
          <w:p w:rsidR="00E9418D" w:rsidRPr="00EE59BE" w:rsidRDefault="00E9418D" w:rsidP="00381B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02" w:type="dxa"/>
          </w:tcPr>
          <w:p w:rsidR="00E9418D" w:rsidRPr="00EE59BE" w:rsidRDefault="00E9418D" w:rsidP="00285C2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1" w:type="dxa"/>
          </w:tcPr>
          <w:p w:rsidR="00E9418D" w:rsidRPr="00EE59BE" w:rsidRDefault="00E9418D" w:rsidP="00497DEB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C13AE7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5200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E9418D" w:rsidRPr="00EE59BE" w:rsidRDefault="00E9418D" w:rsidP="00774CAA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</w:tcPr>
          <w:p w:rsidR="00E9418D" w:rsidRPr="00EE59BE" w:rsidRDefault="00E9418D" w:rsidP="00F465A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7" w:type="dxa"/>
          </w:tcPr>
          <w:p w:rsidR="00E9418D" w:rsidRPr="00EE59BE" w:rsidRDefault="00E9418D" w:rsidP="00381B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02" w:type="dxa"/>
          </w:tcPr>
          <w:p w:rsidR="00E9418D" w:rsidRPr="00EE59BE" w:rsidRDefault="00E9418D" w:rsidP="005C25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01" w:type="dxa"/>
          </w:tcPr>
          <w:p w:rsidR="00E9418D" w:rsidRPr="00EE59BE" w:rsidRDefault="00E9418D" w:rsidP="00497DEB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65" w:type="dxa"/>
          </w:tcPr>
          <w:p w:rsidR="00E9418D" w:rsidRPr="00EE59BE" w:rsidRDefault="007827AC" w:rsidP="006F0FFA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5200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E9418D" w:rsidRPr="00EE59BE" w:rsidRDefault="00E9418D" w:rsidP="00AA24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612" w:type="dxa"/>
          </w:tcPr>
          <w:p w:rsidR="00E9418D" w:rsidRPr="00EE59BE" w:rsidRDefault="00E9418D" w:rsidP="00F465A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Изобраз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8C7914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</w:tcPr>
          <w:p w:rsidR="00E9418D" w:rsidRDefault="00E9418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397" w:type="dxa"/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401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оц.мир</w:t>
            </w:r>
            <w:proofErr w:type="spellEnd"/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5200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46" w:type="dxa"/>
          </w:tcPr>
          <w:p w:rsidR="00E9418D" w:rsidRPr="00EE59BE" w:rsidRDefault="00E9418D" w:rsidP="00AA24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612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46" w:type="dxa"/>
          </w:tcPr>
          <w:p w:rsidR="00E9418D" w:rsidRPr="00EE59BE" w:rsidRDefault="00E9418D" w:rsidP="008C79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393" w:type="dxa"/>
          </w:tcPr>
          <w:p w:rsidR="00E9418D" w:rsidRDefault="00E9418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397" w:type="dxa"/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2" w:type="dxa"/>
          </w:tcPr>
          <w:p w:rsidR="00E9418D" w:rsidRPr="00EE59BE" w:rsidRDefault="00E9418D" w:rsidP="003678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01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КРЗ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bottom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FF0000"/>
            </w:tcBorders>
          </w:tcPr>
          <w:p w:rsidR="00E9418D" w:rsidRPr="00EE59BE" w:rsidRDefault="00E9418D" w:rsidP="0086640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 w:val="restart"/>
            <w:tcBorders>
              <w:top w:val="single" w:sz="6" w:space="0" w:color="FF0000"/>
            </w:tcBorders>
            <w:textDirection w:val="btLr"/>
          </w:tcPr>
          <w:p w:rsidR="00E9418D" w:rsidRPr="00D45300" w:rsidRDefault="00E9418D" w:rsidP="00F36D3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76896767"/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361" w:type="dxa"/>
            <w:tcBorders>
              <w:top w:val="single" w:sz="6" w:space="0" w:color="FF0000"/>
            </w:tcBorders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12" w:space="0" w:color="FF0000"/>
            </w:tcBorders>
          </w:tcPr>
          <w:p w:rsidR="00E9418D" w:rsidRPr="00EE59BE" w:rsidRDefault="00E9418D" w:rsidP="000105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12" w:type="dxa"/>
            <w:tcBorders>
              <w:top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  <w:tcBorders>
              <w:top w:val="single" w:sz="12" w:space="0" w:color="FF0000"/>
            </w:tcBorders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  <w:tcBorders>
              <w:top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7" w:type="dxa"/>
            <w:tcBorders>
              <w:top w:val="single" w:sz="12" w:space="0" w:color="FF0000"/>
            </w:tcBorders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2A29F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02" w:type="dxa"/>
          </w:tcPr>
          <w:p w:rsidR="00E9418D" w:rsidRPr="00EE59BE" w:rsidRDefault="00E9418D" w:rsidP="00545B69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401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65" w:type="dxa"/>
          </w:tcPr>
          <w:p w:rsidR="00E9418D" w:rsidRPr="00EE59BE" w:rsidRDefault="007827AC" w:rsidP="00A425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оц.мир</w:t>
            </w:r>
            <w:proofErr w:type="spellEnd"/>
          </w:p>
        </w:tc>
        <w:tc>
          <w:tcPr>
            <w:tcW w:w="702" w:type="dxa"/>
            <w:tcBorders>
              <w:top w:val="single" w:sz="6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bookmarkEnd w:id="1"/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E9418D" w:rsidRPr="00EE59BE" w:rsidRDefault="00E9418D" w:rsidP="00AF4073">
            <w:pPr>
              <w:rPr>
                <w:rFonts w:ascii="Times New Roman" w:hAnsi="Times New Roman"/>
                <w:sz w:val="20"/>
                <w:szCs w:val="20"/>
              </w:rPr>
            </w:pPr>
            <w:r w:rsidRPr="00BD5607">
              <w:rPr>
                <w:rFonts w:ascii="Times New Roman" w:hAnsi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61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46" w:type="dxa"/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</w:tcPr>
          <w:p w:rsidR="00E9418D" w:rsidRPr="00EE59BE" w:rsidRDefault="00E9418D" w:rsidP="00661467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7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01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65" w:type="dxa"/>
          </w:tcPr>
          <w:p w:rsidR="00E9418D" w:rsidRPr="00EE59BE" w:rsidRDefault="00E9418D" w:rsidP="00E9418D">
            <w:pPr>
              <w:rPr>
                <w:rFonts w:ascii="Times New Roman" w:hAnsi="Times New Roman"/>
                <w:sz w:val="20"/>
                <w:szCs w:val="20"/>
              </w:rPr>
            </w:pPr>
            <w:r w:rsidRPr="003A17FF">
              <w:rPr>
                <w:rFonts w:ascii="Times New Roman" w:hAnsi="Times New Roman"/>
                <w:sz w:val="20"/>
                <w:szCs w:val="24"/>
              </w:rPr>
              <w:t xml:space="preserve">Музыка и </w:t>
            </w:r>
            <w:proofErr w:type="spellStart"/>
            <w:r w:rsidRPr="003A17FF">
              <w:rPr>
                <w:rFonts w:ascii="Times New Roman" w:hAnsi="Times New Roman"/>
                <w:sz w:val="20"/>
                <w:szCs w:val="24"/>
              </w:rPr>
              <w:t>дв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12" w:type="dxa"/>
          </w:tcPr>
          <w:p w:rsidR="00E9418D" w:rsidRPr="003A17FF" w:rsidRDefault="00E9418D" w:rsidP="003A17FF">
            <w:pPr>
              <w:rPr>
                <w:rFonts w:ascii="Times New Roman" w:hAnsi="Times New Roman"/>
                <w:szCs w:val="20"/>
              </w:rPr>
            </w:pPr>
            <w:r w:rsidRPr="003A17FF">
              <w:rPr>
                <w:rFonts w:ascii="Times New Roman" w:hAnsi="Times New Roman"/>
                <w:sz w:val="20"/>
                <w:szCs w:val="24"/>
              </w:rPr>
              <w:t xml:space="preserve">Музыка и </w:t>
            </w:r>
            <w:proofErr w:type="spellStart"/>
            <w:r w:rsidRPr="003A17FF">
              <w:rPr>
                <w:rFonts w:ascii="Times New Roman" w:hAnsi="Times New Roman"/>
                <w:sz w:val="20"/>
                <w:szCs w:val="24"/>
              </w:rPr>
              <w:t>движ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F46F07">
              <w:rPr>
                <w:rFonts w:ascii="Times New Roman" w:hAnsi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00154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7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02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1" w:type="dxa"/>
          </w:tcPr>
          <w:p w:rsidR="00E9418D" w:rsidRPr="00EE59BE" w:rsidRDefault="00E9418D" w:rsidP="00BE71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color w:val="FF9900"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9418D" w:rsidRPr="00D45300" w:rsidTr="00E9418D">
        <w:trPr>
          <w:trHeight w:val="256"/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1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7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2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1" w:type="dxa"/>
          </w:tcPr>
          <w:p w:rsidR="00E9418D" w:rsidRPr="00EE59BE" w:rsidRDefault="00E9418D" w:rsidP="00BE71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3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702406" w:rsidRPr="00D45300" w:rsidTr="00E9418D">
        <w:trPr>
          <w:jc w:val="center"/>
        </w:trPr>
        <w:tc>
          <w:tcPr>
            <w:tcW w:w="462" w:type="dxa"/>
            <w:vMerge/>
          </w:tcPr>
          <w:p w:rsidR="00702406" w:rsidRPr="00D45300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02406" w:rsidRPr="00613EC2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702406" w:rsidRPr="00DC27E4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1612" w:type="dxa"/>
          </w:tcPr>
          <w:p w:rsidR="00702406" w:rsidRPr="00EE59BE" w:rsidRDefault="00702406" w:rsidP="002E5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1646" w:type="dxa"/>
          </w:tcPr>
          <w:p w:rsidR="00702406" w:rsidRPr="00EE59BE" w:rsidRDefault="00702406" w:rsidP="00EF30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7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2" w:type="dxa"/>
          </w:tcPr>
          <w:p w:rsidR="00702406" w:rsidRPr="00EE59BE" w:rsidRDefault="00702406" w:rsidP="000277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1" w:type="dxa"/>
          </w:tcPr>
          <w:p w:rsidR="00702406" w:rsidRPr="00EE59BE" w:rsidRDefault="00702406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65" w:type="dxa"/>
          </w:tcPr>
          <w:p w:rsidR="00702406" w:rsidRDefault="00702406">
            <w:r w:rsidRPr="00854C59"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702" w:type="dxa"/>
          </w:tcPr>
          <w:p w:rsidR="00702406" w:rsidRPr="00E9418D" w:rsidRDefault="00702406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02406" w:rsidRPr="00D45300" w:rsidTr="00E9418D">
        <w:trPr>
          <w:jc w:val="center"/>
        </w:trPr>
        <w:tc>
          <w:tcPr>
            <w:tcW w:w="462" w:type="dxa"/>
            <w:vMerge/>
          </w:tcPr>
          <w:p w:rsidR="00702406" w:rsidRPr="00D45300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02406" w:rsidRPr="00613EC2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612" w:type="dxa"/>
          </w:tcPr>
          <w:p w:rsidR="00702406" w:rsidRPr="00EE59BE" w:rsidRDefault="00702406" w:rsidP="002E5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646" w:type="dxa"/>
          </w:tcPr>
          <w:p w:rsidR="00702406" w:rsidRPr="00EE59BE" w:rsidRDefault="00702406" w:rsidP="00EF30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702406" w:rsidRPr="00CF5BA1" w:rsidRDefault="00702406" w:rsidP="00CF5BA1">
            <w:pPr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397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2" w:type="dxa"/>
          </w:tcPr>
          <w:p w:rsidR="00702406" w:rsidRPr="0007173B" w:rsidRDefault="00702406" w:rsidP="00AE31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1" w:type="dxa"/>
          </w:tcPr>
          <w:p w:rsidR="00702406" w:rsidRPr="00EE59BE" w:rsidRDefault="00702406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393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65" w:type="dxa"/>
          </w:tcPr>
          <w:p w:rsidR="00702406" w:rsidRDefault="00702406">
            <w:r w:rsidRPr="00854C59"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702" w:type="dxa"/>
          </w:tcPr>
          <w:p w:rsidR="00702406" w:rsidRPr="00E9418D" w:rsidRDefault="00702406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 w:val="restart"/>
            <w:tcBorders>
              <w:top w:val="single" w:sz="6" w:space="0" w:color="FF0000"/>
            </w:tcBorders>
            <w:textDirection w:val="btLr"/>
          </w:tcPr>
          <w:p w:rsidR="00E9418D" w:rsidRPr="00D45300" w:rsidRDefault="00E9418D" w:rsidP="00F36D3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76749730"/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361" w:type="dxa"/>
            <w:tcBorders>
              <w:top w:val="single" w:sz="12" w:space="0" w:color="FF0000"/>
            </w:tcBorders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6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BD5607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612" w:type="dxa"/>
            <w:tcBorders>
              <w:top w:val="single" w:sz="6" w:space="0" w:color="FF0000"/>
            </w:tcBorders>
          </w:tcPr>
          <w:p w:rsidR="00E9418D" w:rsidRPr="00EE59BE" w:rsidRDefault="00E9418D" w:rsidP="008633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Изобраз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  <w:tcBorders>
              <w:top w:val="single" w:sz="6" w:space="0" w:color="FF0000"/>
            </w:tcBorders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C73FA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7" w:type="dxa"/>
            <w:tcBorders>
              <w:top w:val="single" w:sz="6" w:space="0" w:color="FF0000"/>
            </w:tcBorders>
          </w:tcPr>
          <w:p w:rsidR="00E9418D" w:rsidRPr="00EE59BE" w:rsidRDefault="00E9418D" w:rsidP="002864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2" w:type="dxa"/>
            <w:tcBorders>
              <w:top w:val="single" w:sz="6" w:space="0" w:color="FF0000"/>
            </w:tcBorders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1" w:type="dxa"/>
            <w:tcBorders>
              <w:top w:val="single" w:sz="6" w:space="0" w:color="FF0000"/>
            </w:tcBorders>
          </w:tcPr>
          <w:p w:rsidR="00E9418D" w:rsidRPr="0007173B" w:rsidRDefault="00E9418D" w:rsidP="00DC1A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3" w:type="dxa"/>
            <w:tcBorders>
              <w:top w:val="single" w:sz="6" w:space="0" w:color="FF0000"/>
            </w:tcBorders>
          </w:tcPr>
          <w:p w:rsidR="00E9418D" w:rsidRPr="00EE59BE" w:rsidRDefault="00E9418D" w:rsidP="00E5517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Физкультур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65" w:type="dxa"/>
            <w:tcBorders>
              <w:top w:val="single" w:sz="6" w:space="0" w:color="FF0000"/>
            </w:tcBorders>
          </w:tcPr>
          <w:p w:rsidR="00E9418D" w:rsidRPr="00EE59BE" w:rsidRDefault="00702406" w:rsidP="006F0F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702" w:type="dxa"/>
            <w:tcBorders>
              <w:top w:val="single" w:sz="12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bookmarkEnd w:id="2"/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544F4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</w:tcPr>
          <w:p w:rsidR="00E9418D" w:rsidRPr="00EE59BE" w:rsidRDefault="00E9418D" w:rsidP="008633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E9418D" w:rsidRPr="00EE59BE" w:rsidRDefault="00E9418D" w:rsidP="00C73FAE">
            <w:pPr>
              <w:rPr>
                <w:rFonts w:ascii="Times New Roman" w:hAnsi="Times New Roman"/>
                <w:sz w:val="20"/>
                <w:szCs w:val="20"/>
              </w:rPr>
            </w:pPr>
            <w:r w:rsidRPr="00B575E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397" w:type="dxa"/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 w:rsidRPr="00095557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2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01" w:type="dxa"/>
          </w:tcPr>
          <w:p w:rsidR="00E9418D" w:rsidRPr="00EE59BE" w:rsidRDefault="00E9418D" w:rsidP="00DC1A0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</w:tcPr>
          <w:p w:rsidR="00E9418D" w:rsidRPr="00EE59BE" w:rsidRDefault="00E9418D" w:rsidP="008D6A3F">
            <w:pPr>
              <w:rPr>
                <w:rFonts w:ascii="Times New Roman" w:hAnsi="Times New Roman"/>
                <w:sz w:val="20"/>
                <w:szCs w:val="20"/>
              </w:rPr>
            </w:pPr>
            <w:r w:rsidRPr="0001181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02406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702406" w:rsidRPr="00D45300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02406" w:rsidRPr="00613EC2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702406" w:rsidRPr="00EE59BE" w:rsidRDefault="00702406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BD5607">
              <w:rPr>
                <w:rFonts w:ascii="Times New Roman" w:hAnsi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612" w:type="dxa"/>
          </w:tcPr>
          <w:p w:rsidR="00702406" w:rsidRPr="00EE59BE" w:rsidRDefault="00702406" w:rsidP="006604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1646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</w:tcPr>
          <w:p w:rsidR="00702406" w:rsidRPr="00EE59BE" w:rsidRDefault="00702406" w:rsidP="00B575E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7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2" w:type="dxa"/>
          </w:tcPr>
          <w:p w:rsidR="00702406" w:rsidRPr="00EE59BE" w:rsidRDefault="00702406" w:rsidP="00545B69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1" w:type="dxa"/>
          </w:tcPr>
          <w:p w:rsidR="00702406" w:rsidRPr="00EE59BE" w:rsidRDefault="00702406" w:rsidP="00DC1A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702406" w:rsidRPr="00EE59BE" w:rsidRDefault="00702406" w:rsidP="008D6A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65" w:type="dxa"/>
          </w:tcPr>
          <w:p w:rsidR="00702406" w:rsidRPr="00EE59BE" w:rsidRDefault="00702406" w:rsidP="00F93EDC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702" w:type="dxa"/>
          </w:tcPr>
          <w:p w:rsidR="00702406" w:rsidRPr="00E9418D" w:rsidRDefault="00702406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02406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702406" w:rsidRPr="00D45300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02406" w:rsidRPr="00613EC2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702406" w:rsidRPr="00EE59BE" w:rsidRDefault="00702406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12" w:type="dxa"/>
          </w:tcPr>
          <w:p w:rsidR="00702406" w:rsidRPr="00EE59BE" w:rsidRDefault="00702406" w:rsidP="006604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1646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</w:tcPr>
          <w:p w:rsidR="00702406" w:rsidRPr="00EE59BE" w:rsidRDefault="00702406" w:rsidP="000C6D4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7" w:type="dxa"/>
          </w:tcPr>
          <w:p w:rsidR="00702406" w:rsidRPr="00EE59BE" w:rsidRDefault="00702406" w:rsidP="00700D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02" w:type="dxa"/>
          </w:tcPr>
          <w:p w:rsidR="00702406" w:rsidRPr="00EE59BE" w:rsidRDefault="00702406" w:rsidP="00700DBC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Физкультур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01" w:type="dxa"/>
          </w:tcPr>
          <w:p w:rsidR="00702406" w:rsidRPr="00EE59BE" w:rsidRDefault="00702406" w:rsidP="00DC1A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3" w:type="dxa"/>
          </w:tcPr>
          <w:p w:rsidR="00702406" w:rsidRPr="00EE59BE" w:rsidRDefault="00702406" w:rsidP="009C7F9A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465" w:type="dxa"/>
          </w:tcPr>
          <w:p w:rsidR="00702406" w:rsidRPr="00EE59BE" w:rsidRDefault="00702406" w:rsidP="00F93EDC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702" w:type="dxa"/>
          </w:tcPr>
          <w:p w:rsidR="00702406" w:rsidRPr="00E9418D" w:rsidRDefault="00702406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702406" w:rsidRPr="00D45300" w:rsidTr="00E9418D">
        <w:trPr>
          <w:trHeight w:val="172"/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702406" w:rsidRPr="00D45300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02406" w:rsidRPr="00613EC2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702406" w:rsidRPr="00EE59BE" w:rsidRDefault="00702406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646" w:type="dxa"/>
          </w:tcPr>
          <w:p w:rsidR="00702406" w:rsidRPr="00EE59BE" w:rsidRDefault="00702406" w:rsidP="004D7A48">
            <w:pPr>
              <w:rPr>
                <w:rFonts w:ascii="Times New Roman" w:hAnsi="Times New Roman"/>
                <w:sz w:val="20"/>
                <w:szCs w:val="20"/>
              </w:rPr>
            </w:pPr>
            <w:r w:rsidRPr="00BD5607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3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7" w:type="dxa"/>
          </w:tcPr>
          <w:p w:rsidR="00702406" w:rsidRDefault="00702406" w:rsidP="00EF30B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402" w:type="dxa"/>
          </w:tcPr>
          <w:p w:rsidR="00702406" w:rsidRPr="00EE59BE" w:rsidRDefault="00702406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1" w:type="dxa"/>
          </w:tcPr>
          <w:p w:rsidR="00702406" w:rsidRPr="00EE59BE" w:rsidRDefault="00702406" w:rsidP="00DC1A0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93" w:type="dxa"/>
          </w:tcPr>
          <w:p w:rsidR="00702406" w:rsidRDefault="00702406">
            <w:r w:rsidRPr="00C11572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65" w:type="dxa"/>
          </w:tcPr>
          <w:p w:rsidR="00702406" w:rsidRDefault="00702406">
            <w:r w:rsidRPr="00DB649E"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702" w:type="dxa"/>
          </w:tcPr>
          <w:p w:rsidR="00702406" w:rsidRPr="00E9418D" w:rsidRDefault="00702406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02406" w:rsidRPr="00D45300" w:rsidTr="00E9418D">
        <w:trPr>
          <w:trHeight w:val="211"/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702406" w:rsidRPr="00D45300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02406" w:rsidRPr="00613EC2" w:rsidRDefault="00702406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702406" w:rsidRPr="00EE59BE" w:rsidRDefault="00702406" w:rsidP="00AE31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702406" w:rsidRPr="00EE59BE" w:rsidRDefault="00702406" w:rsidP="00EF30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702406" w:rsidRPr="00EE59BE" w:rsidRDefault="00702406" w:rsidP="004D7A48">
            <w:pPr>
              <w:rPr>
                <w:rFonts w:ascii="Times New Roman" w:hAnsi="Times New Roman"/>
                <w:sz w:val="20"/>
                <w:szCs w:val="20"/>
              </w:rPr>
            </w:pPr>
            <w:r w:rsidRPr="001E0B38">
              <w:rPr>
                <w:rFonts w:ascii="Times New Roman" w:hAnsi="Times New Roman"/>
                <w:sz w:val="20"/>
                <w:szCs w:val="20"/>
              </w:rPr>
              <w:t>Природоведени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393" w:type="dxa"/>
          </w:tcPr>
          <w:p w:rsidR="00702406" w:rsidRPr="00EE59BE" w:rsidRDefault="00702406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7" w:type="dxa"/>
          </w:tcPr>
          <w:p w:rsidR="00702406" w:rsidRDefault="00702406" w:rsidP="00EF30B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402" w:type="dxa"/>
          </w:tcPr>
          <w:p w:rsidR="00702406" w:rsidRPr="00EE59BE" w:rsidRDefault="00702406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1" w:type="dxa"/>
          </w:tcPr>
          <w:p w:rsidR="00702406" w:rsidRPr="00EE59BE" w:rsidRDefault="00702406" w:rsidP="00DC1A0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Физкультур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93" w:type="dxa"/>
          </w:tcPr>
          <w:p w:rsidR="00702406" w:rsidRDefault="00702406">
            <w:r w:rsidRPr="00C11572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65" w:type="dxa"/>
          </w:tcPr>
          <w:p w:rsidR="00702406" w:rsidRDefault="00702406">
            <w:r w:rsidRPr="00DB649E"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702" w:type="dxa"/>
          </w:tcPr>
          <w:p w:rsidR="00702406" w:rsidRPr="00E9418D" w:rsidRDefault="00702406" w:rsidP="00E9418D">
            <w:pPr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  <w:bottom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12" w:space="0" w:color="FF0000"/>
            </w:tcBorders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FF0000"/>
            </w:tcBorders>
          </w:tcPr>
          <w:p w:rsidR="00E9418D" w:rsidRPr="00EE59BE" w:rsidRDefault="00E9418D" w:rsidP="00976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12" w:space="0" w:color="FF0000"/>
            </w:tcBorders>
          </w:tcPr>
          <w:p w:rsidR="00E9418D" w:rsidRPr="00EE59BE" w:rsidRDefault="00E9418D" w:rsidP="0007173B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bottom w:val="single" w:sz="12" w:space="0" w:color="FF0000"/>
            </w:tcBorders>
          </w:tcPr>
          <w:p w:rsidR="00E9418D" w:rsidRPr="00EE59BE" w:rsidRDefault="00E9418D" w:rsidP="00BE71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</w:tr>
      <w:tr w:rsidR="00E9418D" w:rsidRPr="00D45300" w:rsidTr="00E9418D">
        <w:trPr>
          <w:trHeight w:val="15"/>
          <w:jc w:val="center"/>
        </w:trPr>
        <w:tc>
          <w:tcPr>
            <w:tcW w:w="462" w:type="dxa"/>
            <w:vMerge w:val="restart"/>
            <w:tcBorders>
              <w:top w:val="single" w:sz="12" w:space="0" w:color="FF0000"/>
            </w:tcBorders>
            <w:textDirection w:val="btLr"/>
          </w:tcPr>
          <w:p w:rsidR="00E9418D" w:rsidRPr="00D45300" w:rsidRDefault="00E9418D" w:rsidP="00F36D3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361" w:type="dxa"/>
            <w:tcBorders>
              <w:top w:val="single" w:sz="12" w:space="0" w:color="FF0000"/>
            </w:tcBorders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12" w:space="0" w:color="FF0000"/>
            </w:tcBorders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612" w:type="dxa"/>
            <w:tcBorders>
              <w:top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46" w:type="dxa"/>
            <w:tcBorders>
              <w:top w:val="single" w:sz="12" w:space="0" w:color="FF0000"/>
            </w:tcBorders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307F1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  <w:tcBorders>
              <w:top w:val="single" w:sz="12" w:space="0" w:color="FF0000"/>
            </w:tcBorders>
          </w:tcPr>
          <w:p w:rsidR="00E9418D" w:rsidRPr="00EE59BE" w:rsidRDefault="00E9418D" w:rsidP="008226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7" w:type="dxa"/>
            <w:tcBorders>
              <w:top w:val="single" w:sz="12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2" w:type="dxa"/>
          </w:tcPr>
          <w:p w:rsidR="00E9418D" w:rsidRPr="00EE59BE" w:rsidRDefault="00E9418D" w:rsidP="00BC5D8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1" w:type="dxa"/>
          </w:tcPr>
          <w:p w:rsidR="00E9418D" w:rsidRPr="00EE59BE" w:rsidRDefault="006C35A7" w:rsidP="006C35A7">
            <w:pPr>
              <w:rPr>
                <w:rFonts w:ascii="Times New Roman" w:hAnsi="Times New Roman"/>
                <w:sz w:val="20"/>
                <w:szCs w:val="20"/>
              </w:rPr>
            </w:pPr>
            <w:r w:rsidRPr="002B1BB1">
              <w:rPr>
                <w:rFonts w:ascii="Times New Roman" w:hAnsi="Times New Roman"/>
                <w:sz w:val="20"/>
                <w:szCs w:val="20"/>
              </w:rPr>
              <w:t>География</w:t>
            </w: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12" w:space="0" w:color="FF0000"/>
            </w:tcBorders>
          </w:tcPr>
          <w:p w:rsidR="00E9418D" w:rsidRPr="00EE59BE" w:rsidRDefault="00E9418D" w:rsidP="007F27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65" w:type="dxa"/>
            <w:tcBorders>
              <w:top w:val="single" w:sz="12" w:space="0" w:color="FF0000"/>
            </w:tcBorders>
          </w:tcPr>
          <w:p w:rsidR="00E9418D" w:rsidRPr="00EE59BE" w:rsidRDefault="00702406" w:rsidP="006F0F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оц.мир</w:t>
            </w:r>
            <w:proofErr w:type="spellEnd"/>
          </w:p>
        </w:tc>
        <w:tc>
          <w:tcPr>
            <w:tcW w:w="702" w:type="dxa"/>
            <w:tcBorders>
              <w:top w:val="single" w:sz="12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1803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12" w:type="dxa"/>
          </w:tcPr>
          <w:p w:rsidR="00E9418D" w:rsidRPr="00EE59BE" w:rsidRDefault="00E9418D" w:rsidP="00CB0A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1646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</w:tcPr>
          <w:p w:rsidR="00E9418D" w:rsidRPr="00EE59BE" w:rsidRDefault="00E9418D" w:rsidP="00875034">
            <w:pPr>
              <w:rPr>
                <w:rFonts w:ascii="Times New Roman" w:hAnsi="Times New Roman"/>
                <w:sz w:val="20"/>
                <w:szCs w:val="20"/>
              </w:rPr>
            </w:pPr>
            <w:r w:rsidRPr="00F6168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97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402" w:type="dxa"/>
          </w:tcPr>
          <w:p w:rsidR="00E9418D" w:rsidRDefault="00E9418D" w:rsidP="00EF30B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401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612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FB5F4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7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2B1BB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02" w:type="dxa"/>
          </w:tcPr>
          <w:p w:rsidR="00E9418D" w:rsidRDefault="00E9418D" w:rsidP="00EF30B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401" w:type="dxa"/>
          </w:tcPr>
          <w:p w:rsidR="00E9418D" w:rsidRPr="00EE59BE" w:rsidRDefault="00E9418D" w:rsidP="00BE71F7">
            <w:pPr>
              <w:rPr>
                <w:rFonts w:ascii="Times New Roman" w:hAnsi="Times New Roman"/>
                <w:sz w:val="20"/>
                <w:szCs w:val="20"/>
              </w:rPr>
            </w:pPr>
            <w:r w:rsidRPr="002B1BB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9418D" w:rsidRPr="00D45300" w:rsidTr="00E9418D">
        <w:trPr>
          <w:trHeight w:val="174"/>
          <w:jc w:val="center"/>
        </w:trPr>
        <w:tc>
          <w:tcPr>
            <w:tcW w:w="462" w:type="dxa"/>
            <w:vMerge/>
            <w:tcBorders>
              <w:top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612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оц.мир</w:t>
            </w:r>
            <w:proofErr w:type="spellEnd"/>
          </w:p>
        </w:tc>
        <w:tc>
          <w:tcPr>
            <w:tcW w:w="1646" w:type="dxa"/>
          </w:tcPr>
          <w:p w:rsidR="00E9418D" w:rsidRPr="00EE59BE" w:rsidRDefault="00E9418D" w:rsidP="00215E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7" w:type="dxa"/>
          </w:tcPr>
          <w:p w:rsidR="00E9418D" w:rsidRPr="00EE59BE" w:rsidRDefault="00E9418D" w:rsidP="00213C14">
            <w:pPr>
              <w:rPr>
                <w:rFonts w:ascii="Times New Roman" w:hAnsi="Times New Roman"/>
                <w:sz w:val="20"/>
                <w:szCs w:val="20"/>
              </w:rPr>
            </w:pPr>
            <w:r w:rsidRPr="00AA1478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01" w:type="dxa"/>
          </w:tcPr>
          <w:p w:rsidR="00E9418D" w:rsidRPr="00EE59BE" w:rsidRDefault="006C35A7" w:rsidP="00BE71F7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544F4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</w:tcPr>
          <w:p w:rsidR="00E9418D" w:rsidRPr="00EE59BE" w:rsidRDefault="00E9418D" w:rsidP="000B1F24">
            <w:pPr>
              <w:rPr>
                <w:rFonts w:ascii="Times New Roman" w:hAnsi="Times New Roman"/>
                <w:sz w:val="20"/>
                <w:szCs w:val="20"/>
              </w:rPr>
            </w:pPr>
            <w:r w:rsidRPr="003A17FF">
              <w:rPr>
                <w:rFonts w:ascii="Times New Roman" w:hAnsi="Times New Roman"/>
                <w:sz w:val="20"/>
                <w:szCs w:val="24"/>
              </w:rPr>
              <w:t xml:space="preserve">Музыка и </w:t>
            </w:r>
            <w:proofErr w:type="spellStart"/>
            <w:r w:rsidRPr="003A17FF">
              <w:rPr>
                <w:rFonts w:ascii="Times New Roman" w:hAnsi="Times New Roman"/>
                <w:sz w:val="20"/>
                <w:szCs w:val="24"/>
              </w:rPr>
              <w:t>движ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A51AC0">
            <w:pPr>
              <w:rPr>
                <w:rFonts w:ascii="Times New Roman" w:hAnsi="Times New Roman"/>
                <w:sz w:val="20"/>
                <w:szCs w:val="20"/>
              </w:rPr>
            </w:pPr>
            <w:r w:rsidRPr="00307F1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393" w:type="dxa"/>
          </w:tcPr>
          <w:p w:rsidR="00E9418D" w:rsidRPr="00EE59BE" w:rsidRDefault="00E9418D" w:rsidP="00750F9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7" w:type="dxa"/>
          </w:tcPr>
          <w:p w:rsidR="00E9418D" w:rsidRPr="00EE59BE" w:rsidRDefault="00E9418D" w:rsidP="00EF43B3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2B1BB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01" w:type="dxa"/>
          </w:tcPr>
          <w:p w:rsidR="00E9418D" w:rsidRPr="00EE59BE" w:rsidRDefault="00E9418D" w:rsidP="00BE71F7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  <w:tcBorders>
              <w:top w:val="single" w:sz="12" w:space="0" w:color="FF0000"/>
            </w:tcBorders>
          </w:tcPr>
          <w:p w:rsidR="00E9418D" w:rsidRDefault="00E9418D" w:rsidP="00EF30B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465" w:type="dxa"/>
            <w:tcBorders>
              <w:top w:val="single" w:sz="12" w:space="0" w:color="FF0000"/>
            </w:tcBorders>
          </w:tcPr>
          <w:p w:rsidR="00E9418D" w:rsidRPr="00EE59BE" w:rsidRDefault="00702406" w:rsidP="006F0F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612" w:type="dxa"/>
          </w:tcPr>
          <w:p w:rsidR="00E9418D" w:rsidRPr="00EE59BE" w:rsidRDefault="00E9418D" w:rsidP="000B1F2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Изобраз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A51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 истории</w:t>
            </w:r>
          </w:p>
        </w:tc>
        <w:tc>
          <w:tcPr>
            <w:tcW w:w="1393" w:type="dxa"/>
          </w:tcPr>
          <w:p w:rsidR="00E9418D" w:rsidRPr="00EE59BE" w:rsidRDefault="00E9418D" w:rsidP="00750F9D">
            <w:pPr>
              <w:rPr>
                <w:rFonts w:ascii="Times New Roman" w:hAnsi="Times New Roman"/>
                <w:sz w:val="20"/>
                <w:szCs w:val="20"/>
              </w:rPr>
            </w:pPr>
            <w:r w:rsidRPr="00307F1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397" w:type="dxa"/>
          </w:tcPr>
          <w:p w:rsidR="00E9418D" w:rsidRPr="00EE59BE" w:rsidRDefault="00E9418D" w:rsidP="00EF43B3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1" w:type="dxa"/>
          </w:tcPr>
          <w:p w:rsidR="00E9418D" w:rsidRPr="00EE59BE" w:rsidRDefault="00E9418D" w:rsidP="00BE71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  <w:bookmarkStart w:id="3" w:name="_GoBack"/>
            <w:bookmarkEnd w:id="3"/>
          </w:p>
        </w:tc>
        <w:tc>
          <w:tcPr>
            <w:tcW w:w="1393" w:type="dxa"/>
          </w:tcPr>
          <w:p w:rsidR="00E9418D" w:rsidRDefault="00E9418D" w:rsidP="00EF30BD">
            <w:r w:rsidRPr="004C6288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465" w:type="dxa"/>
          </w:tcPr>
          <w:p w:rsidR="00E9418D" w:rsidRPr="00EE59BE" w:rsidRDefault="00702406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Домоводство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12" w:space="0" w:color="FF0000"/>
              <w:bottom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12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18" w:space="0" w:color="FF0000"/>
            </w:tcBorders>
          </w:tcPr>
          <w:p w:rsidR="00E9418D" w:rsidRPr="00EE59BE" w:rsidRDefault="00E9418D" w:rsidP="007A21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18" w:space="0" w:color="FF0000"/>
            </w:tcBorders>
          </w:tcPr>
          <w:p w:rsidR="00E9418D" w:rsidRPr="00EE59BE" w:rsidRDefault="00E9418D" w:rsidP="007A21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8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418D" w:rsidRPr="00D45300" w:rsidTr="00E9418D">
        <w:trPr>
          <w:trHeight w:val="224"/>
          <w:jc w:val="center"/>
        </w:trPr>
        <w:tc>
          <w:tcPr>
            <w:tcW w:w="462" w:type="dxa"/>
            <w:vMerge w:val="restart"/>
            <w:tcBorders>
              <w:top w:val="single" w:sz="6" w:space="0" w:color="FF0000"/>
            </w:tcBorders>
            <w:textDirection w:val="btLr"/>
          </w:tcPr>
          <w:p w:rsidR="00E9418D" w:rsidRPr="00D45300" w:rsidRDefault="00E9418D" w:rsidP="00F36D3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361" w:type="dxa"/>
            <w:tcBorders>
              <w:top w:val="single" w:sz="6" w:space="0" w:color="FF0000"/>
            </w:tcBorders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18" w:space="0" w:color="FF0000"/>
            </w:tcBorders>
          </w:tcPr>
          <w:p w:rsidR="00E9418D" w:rsidRPr="00EE59BE" w:rsidRDefault="00E9418D" w:rsidP="000A0544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612" w:type="dxa"/>
            <w:tcBorders>
              <w:top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оц.мир</w:t>
            </w:r>
            <w:proofErr w:type="spellEnd"/>
          </w:p>
        </w:tc>
        <w:tc>
          <w:tcPr>
            <w:tcW w:w="1646" w:type="dxa"/>
            <w:tcBorders>
              <w:top w:val="single" w:sz="18" w:space="0" w:color="FF0000"/>
            </w:tcBorders>
          </w:tcPr>
          <w:p w:rsidR="00E9418D" w:rsidRPr="00EE59BE" w:rsidRDefault="00E9418D" w:rsidP="00215E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393" w:type="dxa"/>
            <w:tcBorders>
              <w:top w:val="single" w:sz="18" w:space="0" w:color="FF0000"/>
            </w:tcBorders>
          </w:tcPr>
          <w:p w:rsidR="00E9418D" w:rsidRPr="00EE59BE" w:rsidRDefault="00E9418D" w:rsidP="00520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397" w:type="dxa"/>
            <w:tcBorders>
              <w:top w:val="single" w:sz="18" w:space="0" w:color="FF0000"/>
            </w:tcBorders>
          </w:tcPr>
          <w:p w:rsidR="00E9418D" w:rsidRPr="00EE59BE" w:rsidRDefault="00E9418D" w:rsidP="007B0255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2" w:type="dxa"/>
            <w:tcBorders>
              <w:top w:val="single" w:sz="18" w:space="0" w:color="FF0000"/>
            </w:tcBorders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01" w:type="dxa"/>
            <w:tcBorders>
              <w:top w:val="single" w:sz="18" w:space="0" w:color="FF0000"/>
            </w:tcBorders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393" w:type="dxa"/>
            <w:tcBorders>
              <w:top w:val="single" w:sz="18" w:space="0" w:color="FF0000"/>
            </w:tcBorders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AA1478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65" w:type="dxa"/>
            <w:tcBorders>
              <w:top w:val="single" w:sz="18" w:space="0" w:color="FF0000"/>
            </w:tcBorders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2" w:type="dxa"/>
            <w:tcBorders>
              <w:top w:val="single" w:sz="18" w:space="0" w:color="FF0000"/>
            </w:tcBorders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E9418D" w:rsidRPr="00EE59BE" w:rsidRDefault="00E9418D" w:rsidP="000A0544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612" w:type="dxa"/>
          </w:tcPr>
          <w:p w:rsidR="00E9418D" w:rsidRPr="00EE59BE" w:rsidRDefault="00E9418D" w:rsidP="00994F7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5AD"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 w:rsidRPr="00F465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</w:tcPr>
          <w:p w:rsidR="00E9418D" w:rsidRPr="00EE59BE" w:rsidRDefault="00E9418D" w:rsidP="00A10740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397" w:type="dxa"/>
          </w:tcPr>
          <w:p w:rsidR="00E9418D" w:rsidRPr="00EE59BE" w:rsidRDefault="00E9418D" w:rsidP="007B0255">
            <w:pPr>
              <w:rPr>
                <w:rFonts w:ascii="Times New Roman" w:hAnsi="Times New Roman"/>
                <w:sz w:val="20"/>
                <w:szCs w:val="20"/>
              </w:rPr>
            </w:pPr>
            <w:r w:rsidRPr="00CD017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02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01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A36122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AA147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1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 и АК</w:t>
            </w:r>
          </w:p>
        </w:tc>
        <w:tc>
          <w:tcPr>
            <w:tcW w:w="1646" w:type="dxa"/>
          </w:tcPr>
          <w:p w:rsidR="00E9418D" w:rsidRPr="00EE59BE" w:rsidRDefault="00E9418D" w:rsidP="004C04A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ОСЖ  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7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402" w:type="dxa"/>
          </w:tcPr>
          <w:p w:rsidR="00E9418D" w:rsidRPr="00EE59BE" w:rsidRDefault="00E9418D" w:rsidP="007156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01" w:type="dxa"/>
          </w:tcPr>
          <w:p w:rsidR="00E9418D" w:rsidRPr="00EE59BE" w:rsidRDefault="00E9418D" w:rsidP="00593E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393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AA1478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465" w:type="dxa"/>
          </w:tcPr>
          <w:p w:rsidR="00E9418D" w:rsidRPr="00EE59BE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 w:rsidRPr="003A17FF">
              <w:rPr>
                <w:rFonts w:ascii="Times New Roman" w:hAnsi="Times New Roman"/>
                <w:sz w:val="20"/>
                <w:szCs w:val="24"/>
              </w:rPr>
              <w:t xml:space="preserve">Музыка и </w:t>
            </w:r>
            <w:proofErr w:type="spellStart"/>
            <w:r w:rsidRPr="003A17FF">
              <w:rPr>
                <w:rFonts w:ascii="Times New Roman" w:hAnsi="Times New Roman"/>
                <w:sz w:val="20"/>
                <w:szCs w:val="24"/>
              </w:rPr>
              <w:t>дв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</w:tcPr>
          <w:p w:rsidR="00E9418D" w:rsidRPr="00EE59BE" w:rsidRDefault="00E9418D" w:rsidP="0071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46" w:type="dxa"/>
          </w:tcPr>
          <w:p w:rsidR="00E9418D" w:rsidRPr="00EE59BE" w:rsidRDefault="00E9418D" w:rsidP="004C04A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397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02" w:type="dxa"/>
          </w:tcPr>
          <w:p w:rsidR="00E9418D" w:rsidRPr="00EE59BE" w:rsidRDefault="00E9418D" w:rsidP="000C6D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01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465" w:type="dxa"/>
          </w:tcPr>
          <w:p w:rsidR="00E9418D" w:rsidRPr="00EE59BE" w:rsidRDefault="00E9418D" w:rsidP="00F93EDC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9418D" w:rsidRPr="00D45300" w:rsidTr="00E9418D">
        <w:trPr>
          <w:trHeight w:val="152"/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612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Изобраз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0B4A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 истории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F6168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97" w:type="dxa"/>
          </w:tcPr>
          <w:p w:rsidR="00E9418D" w:rsidRPr="00EE59BE" w:rsidRDefault="00E9418D" w:rsidP="003C56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1401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ОСЖ  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1465" w:type="dxa"/>
          </w:tcPr>
          <w:p w:rsidR="00E9418D" w:rsidRPr="00EE59BE" w:rsidRDefault="00E9418D" w:rsidP="00F93EDC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E9418D" w:rsidRPr="00613EC2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EC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E9418D" w:rsidRPr="00EE59BE" w:rsidRDefault="00E9418D" w:rsidP="002E5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1612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3A17FF">
              <w:rPr>
                <w:rFonts w:ascii="Times New Roman" w:hAnsi="Times New Roman"/>
                <w:sz w:val="20"/>
                <w:szCs w:val="24"/>
              </w:rPr>
              <w:t xml:space="preserve">Музыка и </w:t>
            </w:r>
            <w:proofErr w:type="spellStart"/>
            <w:r w:rsidRPr="003A17FF">
              <w:rPr>
                <w:rFonts w:ascii="Times New Roman" w:hAnsi="Times New Roman"/>
                <w:sz w:val="20"/>
                <w:szCs w:val="24"/>
              </w:rPr>
              <w:t>движ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646" w:type="dxa"/>
          </w:tcPr>
          <w:p w:rsidR="00E9418D" w:rsidRPr="00EE59BE" w:rsidRDefault="00E9418D" w:rsidP="000B4A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97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1377C1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402" w:type="dxa"/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История </w:t>
            </w:r>
            <w:proofErr w:type="spellStart"/>
            <w:r w:rsidRPr="00CF5BA1">
              <w:rPr>
                <w:rFonts w:ascii="Times New Roman" w:hAnsi="Times New Roman"/>
                <w:spacing w:val="-8"/>
                <w:sz w:val="20"/>
                <w:szCs w:val="20"/>
              </w:rPr>
              <w:t>Отеч</w:t>
            </w:r>
            <w:proofErr w:type="spellEnd"/>
          </w:p>
        </w:tc>
        <w:tc>
          <w:tcPr>
            <w:tcW w:w="1401" w:type="dxa"/>
          </w:tcPr>
          <w:p w:rsidR="00E9418D" w:rsidRPr="00EE59BE" w:rsidRDefault="00E9418D" w:rsidP="00EF30B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ОСЖ</w:t>
            </w:r>
          </w:p>
        </w:tc>
        <w:tc>
          <w:tcPr>
            <w:tcW w:w="1393" w:type="dxa"/>
          </w:tcPr>
          <w:p w:rsidR="00E9418D" w:rsidRPr="00EE59BE" w:rsidRDefault="00E9418D" w:rsidP="00AE317F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1465" w:type="dxa"/>
          </w:tcPr>
          <w:p w:rsidR="00E9418D" w:rsidRPr="00E9418D" w:rsidRDefault="00E9418D" w:rsidP="006F0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КРЗ</w:t>
            </w:r>
          </w:p>
        </w:tc>
        <w:tc>
          <w:tcPr>
            <w:tcW w:w="702" w:type="dxa"/>
          </w:tcPr>
          <w:p w:rsidR="00E9418D" w:rsidRPr="00E9418D" w:rsidRDefault="00E9418D" w:rsidP="00E94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418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E9418D" w:rsidRPr="00D45300" w:rsidTr="00E9418D">
        <w:trPr>
          <w:jc w:val="center"/>
        </w:trPr>
        <w:tc>
          <w:tcPr>
            <w:tcW w:w="462" w:type="dxa"/>
            <w:vMerge/>
            <w:tcBorders>
              <w:top w:val="single" w:sz="6" w:space="0" w:color="FF0000"/>
              <w:bottom w:val="single" w:sz="18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18" w:space="0" w:color="FF0000"/>
            </w:tcBorders>
          </w:tcPr>
          <w:p w:rsidR="00E9418D" w:rsidRPr="00D45300" w:rsidRDefault="00E9418D" w:rsidP="00F36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18" w:space="0" w:color="FF0000"/>
            </w:tcBorders>
          </w:tcPr>
          <w:p w:rsidR="00E9418D" w:rsidRPr="00EE59BE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FF0000"/>
            </w:tcBorders>
          </w:tcPr>
          <w:p w:rsidR="00E9418D" w:rsidRPr="00D45300" w:rsidRDefault="00E9418D" w:rsidP="00F3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2F57" w:rsidRDefault="00342F57"/>
    <w:sectPr w:rsidR="00342F57" w:rsidSect="00F82E52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84"/>
    <w:rsid w:val="0000154E"/>
    <w:rsid w:val="000053BF"/>
    <w:rsid w:val="00005CED"/>
    <w:rsid w:val="000105C9"/>
    <w:rsid w:val="00011818"/>
    <w:rsid w:val="000277F6"/>
    <w:rsid w:val="000428B4"/>
    <w:rsid w:val="00045496"/>
    <w:rsid w:val="0005306C"/>
    <w:rsid w:val="0007173B"/>
    <w:rsid w:val="000759E4"/>
    <w:rsid w:val="000907C6"/>
    <w:rsid w:val="00095557"/>
    <w:rsid w:val="000A0544"/>
    <w:rsid w:val="000B5F79"/>
    <w:rsid w:val="000C06F0"/>
    <w:rsid w:val="000C467F"/>
    <w:rsid w:val="000C6D50"/>
    <w:rsid w:val="000D0087"/>
    <w:rsid w:val="000E2130"/>
    <w:rsid w:val="000F13F2"/>
    <w:rsid w:val="00100AA6"/>
    <w:rsid w:val="0012474C"/>
    <w:rsid w:val="00125232"/>
    <w:rsid w:val="001377C1"/>
    <w:rsid w:val="00152D37"/>
    <w:rsid w:val="0018038B"/>
    <w:rsid w:val="00186BB1"/>
    <w:rsid w:val="001A0104"/>
    <w:rsid w:val="001D5778"/>
    <w:rsid w:val="001E0B38"/>
    <w:rsid w:val="001E3834"/>
    <w:rsid w:val="001F7722"/>
    <w:rsid w:val="002037C0"/>
    <w:rsid w:val="002137D7"/>
    <w:rsid w:val="00215E19"/>
    <w:rsid w:val="002472A2"/>
    <w:rsid w:val="00256DB7"/>
    <w:rsid w:val="00266907"/>
    <w:rsid w:val="002743B2"/>
    <w:rsid w:val="00285C20"/>
    <w:rsid w:val="002864C7"/>
    <w:rsid w:val="002A29F6"/>
    <w:rsid w:val="002B1BB1"/>
    <w:rsid w:val="002E0F05"/>
    <w:rsid w:val="00306FD3"/>
    <w:rsid w:val="00307F15"/>
    <w:rsid w:val="0032067C"/>
    <w:rsid w:val="003257E8"/>
    <w:rsid w:val="00334A7B"/>
    <w:rsid w:val="00335DFB"/>
    <w:rsid w:val="003370CB"/>
    <w:rsid w:val="00342F57"/>
    <w:rsid w:val="0036786F"/>
    <w:rsid w:val="00390255"/>
    <w:rsid w:val="003A17FF"/>
    <w:rsid w:val="003A6984"/>
    <w:rsid w:val="003B3E88"/>
    <w:rsid w:val="003B4989"/>
    <w:rsid w:val="003C56D2"/>
    <w:rsid w:val="00450DDE"/>
    <w:rsid w:val="0046487C"/>
    <w:rsid w:val="00465D0F"/>
    <w:rsid w:val="00467BC4"/>
    <w:rsid w:val="00475FEA"/>
    <w:rsid w:val="00490E99"/>
    <w:rsid w:val="004A441E"/>
    <w:rsid w:val="004C33C6"/>
    <w:rsid w:val="004D20DA"/>
    <w:rsid w:val="004D4916"/>
    <w:rsid w:val="00500902"/>
    <w:rsid w:val="005075FB"/>
    <w:rsid w:val="00525FA9"/>
    <w:rsid w:val="00536A7B"/>
    <w:rsid w:val="00540EAD"/>
    <w:rsid w:val="0054425D"/>
    <w:rsid w:val="00544F42"/>
    <w:rsid w:val="00545B69"/>
    <w:rsid w:val="00584977"/>
    <w:rsid w:val="005C254F"/>
    <w:rsid w:val="005E0D76"/>
    <w:rsid w:val="005E2F13"/>
    <w:rsid w:val="005F1A14"/>
    <w:rsid w:val="00603511"/>
    <w:rsid w:val="00613844"/>
    <w:rsid w:val="00613EC2"/>
    <w:rsid w:val="0061534C"/>
    <w:rsid w:val="00641D99"/>
    <w:rsid w:val="00655482"/>
    <w:rsid w:val="00661467"/>
    <w:rsid w:val="00677BCC"/>
    <w:rsid w:val="006C35A7"/>
    <w:rsid w:val="006F0FFA"/>
    <w:rsid w:val="006F21EB"/>
    <w:rsid w:val="006F4496"/>
    <w:rsid w:val="00702406"/>
    <w:rsid w:val="00704A2E"/>
    <w:rsid w:val="007156C1"/>
    <w:rsid w:val="00716B6F"/>
    <w:rsid w:val="00744E8E"/>
    <w:rsid w:val="00752B31"/>
    <w:rsid w:val="007756A4"/>
    <w:rsid w:val="0077610D"/>
    <w:rsid w:val="00781E9B"/>
    <w:rsid w:val="007827AC"/>
    <w:rsid w:val="0079190B"/>
    <w:rsid w:val="00792580"/>
    <w:rsid w:val="00792F77"/>
    <w:rsid w:val="007A218E"/>
    <w:rsid w:val="007A3F39"/>
    <w:rsid w:val="007C32FF"/>
    <w:rsid w:val="007D79D3"/>
    <w:rsid w:val="007F27C6"/>
    <w:rsid w:val="008226B6"/>
    <w:rsid w:val="00822985"/>
    <w:rsid w:val="0083259F"/>
    <w:rsid w:val="00850068"/>
    <w:rsid w:val="00851C3E"/>
    <w:rsid w:val="0086640E"/>
    <w:rsid w:val="008737A7"/>
    <w:rsid w:val="00897C2E"/>
    <w:rsid w:val="008D67ED"/>
    <w:rsid w:val="008E29AF"/>
    <w:rsid w:val="008E43BB"/>
    <w:rsid w:val="008F0021"/>
    <w:rsid w:val="008F3973"/>
    <w:rsid w:val="009324F1"/>
    <w:rsid w:val="00946DBF"/>
    <w:rsid w:val="0096790B"/>
    <w:rsid w:val="00981C14"/>
    <w:rsid w:val="00993F42"/>
    <w:rsid w:val="00994F7E"/>
    <w:rsid w:val="009968F2"/>
    <w:rsid w:val="009B075C"/>
    <w:rsid w:val="009B7FBF"/>
    <w:rsid w:val="00A15B66"/>
    <w:rsid w:val="00A236DB"/>
    <w:rsid w:val="00A36122"/>
    <w:rsid w:val="00A37A1B"/>
    <w:rsid w:val="00A42250"/>
    <w:rsid w:val="00A57AB1"/>
    <w:rsid w:val="00A734F1"/>
    <w:rsid w:val="00A86C59"/>
    <w:rsid w:val="00A91585"/>
    <w:rsid w:val="00A9386D"/>
    <w:rsid w:val="00AA1478"/>
    <w:rsid w:val="00AA7C99"/>
    <w:rsid w:val="00AB2C72"/>
    <w:rsid w:val="00AE6722"/>
    <w:rsid w:val="00B06F8C"/>
    <w:rsid w:val="00B16542"/>
    <w:rsid w:val="00B40F95"/>
    <w:rsid w:val="00B517E0"/>
    <w:rsid w:val="00B575ED"/>
    <w:rsid w:val="00B76171"/>
    <w:rsid w:val="00B84DBF"/>
    <w:rsid w:val="00BB3FE7"/>
    <w:rsid w:val="00BD5607"/>
    <w:rsid w:val="00BD6793"/>
    <w:rsid w:val="00BE71F7"/>
    <w:rsid w:val="00BF17CA"/>
    <w:rsid w:val="00BF498F"/>
    <w:rsid w:val="00BF5168"/>
    <w:rsid w:val="00C12F20"/>
    <w:rsid w:val="00C201F3"/>
    <w:rsid w:val="00C33B2D"/>
    <w:rsid w:val="00C47912"/>
    <w:rsid w:val="00C731BB"/>
    <w:rsid w:val="00C76D46"/>
    <w:rsid w:val="00CA25D0"/>
    <w:rsid w:val="00CB0A9B"/>
    <w:rsid w:val="00CD017C"/>
    <w:rsid w:val="00CD7167"/>
    <w:rsid w:val="00CE6A37"/>
    <w:rsid w:val="00CF5935"/>
    <w:rsid w:val="00CF5BA1"/>
    <w:rsid w:val="00CF71E0"/>
    <w:rsid w:val="00D62384"/>
    <w:rsid w:val="00D64220"/>
    <w:rsid w:val="00DC27E4"/>
    <w:rsid w:val="00DD4B47"/>
    <w:rsid w:val="00DF5B89"/>
    <w:rsid w:val="00E046BB"/>
    <w:rsid w:val="00E05808"/>
    <w:rsid w:val="00E06EBD"/>
    <w:rsid w:val="00E370FB"/>
    <w:rsid w:val="00E5517D"/>
    <w:rsid w:val="00E67E6C"/>
    <w:rsid w:val="00E70C09"/>
    <w:rsid w:val="00E93DCB"/>
    <w:rsid w:val="00E9418D"/>
    <w:rsid w:val="00EC15ED"/>
    <w:rsid w:val="00EC2B70"/>
    <w:rsid w:val="00EC48FD"/>
    <w:rsid w:val="00EE6BE8"/>
    <w:rsid w:val="00EF0CC0"/>
    <w:rsid w:val="00F075E3"/>
    <w:rsid w:val="00F374F9"/>
    <w:rsid w:val="00F465AD"/>
    <w:rsid w:val="00F46F07"/>
    <w:rsid w:val="00F61681"/>
    <w:rsid w:val="00F66442"/>
    <w:rsid w:val="00F81ACC"/>
    <w:rsid w:val="00F82E52"/>
    <w:rsid w:val="00F9254F"/>
    <w:rsid w:val="00F93B15"/>
    <w:rsid w:val="00FA05B7"/>
    <w:rsid w:val="00FB44D9"/>
    <w:rsid w:val="00FB5F4F"/>
    <w:rsid w:val="00FE0DAF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D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20D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D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20D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Наталья</cp:lastModifiedBy>
  <cp:revision>241</cp:revision>
  <dcterms:created xsi:type="dcterms:W3CDTF">2022-08-05T01:39:00Z</dcterms:created>
  <dcterms:modified xsi:type="dcterms:W3CDTF">2025-09-10T00:50:00Z</dcterms:modified>
</cp:coreProperties>
</file>