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63C7" w14:textId="77777777" w:rsidR="00B80ED5" w:rsidRDefault="00B80ED5" w:rsidP="009D3466">
      <w:pPr>
        <w:pStyle w:val="a5"/>
      </w:pPr>
    </w:p>
    <w:tbl>
      <w:tblPr>
        <w:tblStyle w:val="a3"/>
        <w:tblW w:w="15697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77"/>
        <w:gridCol w:w="9363"/>
      </w:tblGrid>
      <w:tr w:rsidR="00572962" w:rsidRPr="0019786D" w14:paraId="39A28431" w14:textId="77777777" w:rsidTr="00572962">
        <w:tc>
          <w:tcPr>
            <w:tcW w:w="3157" w:type="dxa"/>
          </w:tcPr>
          <w:p w14:paraId="68BA1D33" w14:textId="375EE0F3" w:rsidR="00572962" w:rsidRPr="0019786D" w:rsidRDefault="00572962" w:rsidP="00572962">
            <w:pPr>
              <w:widowControl w:val="0"/>
              <w:tabs>
                <w:tab w:val="left" w:pos="435"/>
                <w:tab w:val="center" w:pos="1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14:paraId="46FF21D1" w14:textId="77777777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директора по воспитательной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работе</w:t>
            </w:r>
          </w:p>
          <w:p w14:paraId="44C1252B" w14:textId="5D687DA5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_________ </w:t>
            </w:r>
            <w:proofErr w:type="spellStart"/>
            <w:r w:rsidR="002400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А.С.Гахова</w:t>
            </w:r>
            <w:proofErr w:type="spellEnd"/>
          </w:p>
          <w:p w14:paraId="40BBBF15" w14:textId="6009F5CB" w:rsidR="00572962" w:rsidRDefault="00240070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«____»  _____ 2024</w:t>
            </w:r>
            <w:r w:rsidR="00572962"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7D9E6802" w14:textId="77777777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14:paraId="41091DB2" w14:textId="2AB6244B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363" w:type="dxa"/>
          </w:tcPr>
          <w:p w14:paraId="15C51101" w14:textId="77777777" w:rsidR="00572962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C6C952D" w14:textId="289B1894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7CA3B164" w14:textId="050DD492" w:rsidR="00572962" w:rsidRPr="0019786D" w:rsidRDefault="00240070" w:rsidP="0024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572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="00572962"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иректор</w:t>
            </w:r>
          </w:p>
          <w:p w14:paraId="2ED94590" w14:textId="77777777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Сухарь Н.В. </w:t>
            </w:r>
          </w:p>
          <w:p w14:paraId="604E5F15" w14:textId="65D12BAB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«___» ______</w:t>
            </w:r>
            <w:r w:rsidR="002400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5D9A8F12" w14:textId="77777777" w:rsidR="00572962" w:rsidRDefault="00572962" w:rsidP="00430B99">
      <w:pPr>
        <w:rPr>
          <w:rFonts w:ascii="Times New Roman" w:hAnsi="Times New Roman" w:cs="Times New Roman"/>
          <w:sz w:val="24"/>
          <w:szCs w:val="24"/>
        </w:rPr>
      </w:pPr>
    </w:p>
    <w:p w14:paraId="02995FF4" w14:textId="17DA2BD7" w:rsidR="00033904" w:rsidRPr="00F628B2" w:rsidRDefault="001E06C3" w:rsidP="00B8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B2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  <w:r w:rsidR="00B80ED5" w:rsidRPr="00F628B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71AD1" w:rsidRPr="00F628B2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240070" w:rsidRPr="00F628B2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F628B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94"/>
        <w:gridCol w:w="1118"/>
        <w:gridCol w:w="2732"/>
        <w:gridCol w:w="4962"/>
        <w:gridCol w:w="3402"/>
        <w:gridCol w:w="2268"/>
      </w:tblGrid>
      <w:tr w:rsidR="001E06C3" w:rsidRPr="00692F2F" w14:paraId="34232876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BB47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001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5B6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99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010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A96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240070" w:rsidRPr="00692F2F" w14:paraId="2DFB3FF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7D7" w14:textId="1AD21FCE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69D" w14:textId="0A1AEE5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1B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Дмитриева О. А.</w:t>
            </w:r>
          </w:p>
          <w:p w14:paraId="3719FDD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20E8" w14:textId="28CC5BCC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DC2" w14:textId="7E48B069" w:rsidR="00240070" w:rsidRPr="003633E3" w:rsidRDefault="0020526B" w:rsidP="001D2053">
            <w:pPr>
              <w:pStyle w:val="a4"/>
              <w:widowControl w:val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33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образовательного процесса. «Адаптация учащихся 1класса к условиям обучения в школе».</w:t>
            </w:r>
          </w:p>
          <w:p w14:paraId="47131CC7" w14:textId="5A9776EA" w:rsidR="0020526B" w:rsidRPr="003633E3" w:rsidRDefault="0020526B" w:rsidP="001D2053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«Первые успехи и неудачи. Адаптация к школе».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64D" w14:textId="30E7CD9B" w:rsidR="00240070" w:rsidRPr="003633E3" w:rsidRDefault="002052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19.09.24  14.00</w:t>
            </w:r>
          </w:p>
          <w:p w14:paraId="21D78B08" w14:textId="77777777" w:rsidR="0020526B" w:rsidRPr="003633E3" w:rsidRDefault="002052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D6A53" w14:textId="77777777" w:rsidR="0020526B" w:rsidRPr="003633E3" w:rsidRDefault="002052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3D67C" w14:textId="68E4E9BC" w:rsidR="0020526B" w:rsidRPr="003633E3" w:rsidRDefault="002052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4DF" w14:textId="03BADCD3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86783A" w:rsidRPr="00692F2F" w14:paraId="3D8D9155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390" w14:textId="7F25A435" w:rsidR="0086783A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9D6" w14:textId="7CDE64C7" w:rsidR="0086783A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A40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Антонова А. А.</w:t>
            </w:r>
          </w:p>
          <w:p w14:paraId="7BDE5E5D" w14:textId="37A14B98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446" w14:textId="16AD6114" w:rsidR="00240070" w:rsidRPr="003633E3" w:rsidRDefault="00853048" w:rsidP="0085304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об.№1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отметка, и как к ней относиться».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3633E3">
              <w:rPr>
                <w:rFonts w:ascii="Times New Roman" w:hAnsi="Times New Roman" w:cs="Times New Roman"/>
                <w:b/>
                <w:sz w:val="28"/>
                <w:szCs w:val="28"/>
              </w:rPr>
              <w:t>об.№2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«Успех обучения ребенка в успешном сотрудничестве учителей, родителей и детей»</w:t>
            </w:r>
          </w:p>
          <w:p w14:paraId="1CD71E15" w14:textId="32B63656" w:rsidR="00240070" w:rsidRPr="003633E3" w:rsidRDefault="00240070" w:rsidP="001D2053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3ED" w14:textId="2609339D" w:rsidR="00422989" w:rsidRPr="003633E3" w:rsidRDefault="005423FC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23.10. 13</w:t>
            </w:r>
            <w:r w:rsidR="00853048" w:rsidRPr="003633E3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  <w:r w:rsidR="00853048" w:rsidRPr="003633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3048" w:rsidRPr="003633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3A9CEB2" w14:textId="6C65AF04" w:rsidR="00853048" w:rsidRPr="003633E3" w:rsidRDefault="005423FC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25.12.13</w:t>
            </w:r>
            <w:r w:rsidR="00853048" w:rsidRPr="003633E3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D31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B2595" w14:textId="3114D80C" w:rsidR="0086783A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06C3" w:rsidRPr="00692F2F" w14:paraId="5A498E6E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608" w14:textId="0769B388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F77" w14:textId="2CF698AE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AE9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Пашкова Р. 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FB1" w14:textId="16221464" w:rsidR="00446487" w:rsidRPr="003633E3" w:rsidRDefault="006471EC" w:rsidP="006471EC">
            <w:pPr>
              <w:pStyle w:val="a4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на начало учебного года «</w:t>
            </w:r>
            <w:r w:rsidR="00C32162" w:rsidRPr="003633E3">
              <w:rPr>
                <w:rFonts w:ascii="Times New Roman" w:hAnsi="Times New Roman" w:cs="Times New Roman"/>
                <w:sz w:val="28"/>
                <w:szCs w:val="28"/>
              </w:rPr>
              <w:t>Что 3-й класс готовит нам»</w:t>
            </w:r>
          </w:p>
          <w:p w14:paraId="3474EFD5" w14:textId="154370C7" w:rsidR="00C32162" w:rsidRPr="003633E3" w:rsidRDefault="00C32162" w:rsidP="006471EC">
            <w:pPr>
              <w:pStyle w:val="a4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14:paraId="08D0BEDF" w14:textId="77777777" w:rsidR="00240070" w:rsidRPr="003633E3" w:rsidRDefault="00240070" w:rsidP="001D2053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E6EF4" w14:textId="0005C396" w:rsidR="00240070" w:rsidRPr="003633E3" w:rsidRDefault="00240070" w:rsidP="001D2053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C" w14:textId="52D06C8C" w:rsidR="00C30D1D" w:rsidRPr="003633E3" w:rsidRDefault="00C32162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20E12A7A" w14:textId="79274835" w:rsidR="00C30D1D" w:rsidRPr="003633E3" w:rsidRDefault="00C30D1D" w:rsidP="00C3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1ACD" w14:textId="65B32CEC" w:rsidR="00C30D1D" w:rsidRPr="003633E3" w:rsidRDefault="00C30D1D" w:rsidP="00C3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3CB7" w14:textId="1A59104D" w:rsidR="00446487" w:rsidRPr="003633E3" w:rsidRDefault="00C30D1D" w:rsidP="00C3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2A9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4DE2" w14:textId="03FD2D3C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06C3" w:rsidRPr="00692F2F" w14:paraId="0BC9B339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CCA" w14:textId="47919BCC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3D6" w14:textId="44976B8C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C82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Хмеловская Е.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460" w14:textId="73C1A824" w:rsidR="00240070" w:rsidRPr="003633E3" w:rsidRDefault="001D2053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1. «Особенности обучения в 4-м выпускном классе. Эффективное общение – залог успеха»</w:t>
            </w:r>
          </w:p>
          <w:p w14:paraId="00F04315" w14:textId="7FD5F574" w:rsidR="001D2053" w:rsidRPr="003633E3" w:rsidRDefault="001D2053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«Роль семьи в формировании интереса к учению»</w:t>
            </w:r>
          </w:p>
          <w:p w14:paraId="1257A322" w14:textId="705EF4B0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39E" w14:textId="098FF629" w:rsidR="001D2053" w:rsidRPr="003633E3" w:rsidRDefault="001D2053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7109390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26.09.2024</w:t>
            </w:r>
          </w:p>
          <w:p w14:paraId="513B32DF" w14:textId="77777777" w:rsidR="001D2053" w:rsidRPr="003633E3" w:rsidRDefault="001D2053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101ED" w14:textId="77777777" w:rsidR="001D2053" w:rsidRPr="003633E3" w:rsidRDefault="001D2053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02E7" w14:textId="671B78AA" w:rsidR="00033904" w:rsidRPr="003633E3" w:rsidRDefault="001D2053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19.12.2024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0A3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E308F" w14:textId="396C9463" w:rsidR="001E06C3" w:rsidRPr="003633E3" w:rsidRDefault="0003390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263D" w:rsidRPr="00363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06C3" w:rsidRPr="00692F2F" w14:paraId="12FEF4F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9F1" w14:textId="06690EF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125" w14:textId="4ED99387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62D" w14:textId="49FA918A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Калачёва И. 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70F" w14:textId="4AE70AD8" w:rsidR="00240070" w:rsidRPr="003633E3" w:rsidRDefault="0008066B" w:rsidP="001D2053">
            <w:pPr>
              <w:pStyle w:val="a4"/>
              <w:widowControl w:val="0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«Переход из начальной школы в средне</w:t>
            </w:r>
            <w:r w:rsidR="008E0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звено – проблемы, пути решения»</w:t>
            </w:r>
          </w:p>
          <w:p w14:paraId="078EDF66" w14:textId="23BF22A9" w:rsidR="0008066B" w:rsidRPr="003633E3" w:rsidRDefault="0008066B" w:rsidP="001D2053">
            <w:pPr>
              <w:pStyle w:val="a4"/>
              <w:widowControl w:val="0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«Школа и семья – единое целое»</w:t>
            </w:r>
          </w:p>
          <w:p w14:paraId="57DA518D" w14:textId="05DDFFCC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343" w14:textId="77777777" w:rsidR="00150671" w:rsidRPr="003633E3" w:rsidRDefault="000806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27.09. в 18.00</w:t>
            </w:r>
          </w:p>
          <w:p w14:paraId="2D359854" w14:textId="77777777" w:rsidR="0008066B" w:rsidRPr="003633E3" w:rsidRDefault="000806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19312" w14:textId="77777777" w:rsidR="0008066B" w:rsidRPr="003633E3" w:rsidRDefault="000806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B4975" w14:textId="2F142176" w:rsidR="0008066B" w:rsidRPr="003633E3" w:rsidRDefault="000806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13.12 в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EA0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DF50E" w14:textId="166A3843" w:rsidR="001E06C3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</w:tr>
      <w:tr w:rsidR="001E06C3" w:rsidRPr="00692F2F" w14:paraId="1C7BC7C6" w14:textId="77777777" w:rsidTr="00F628B2">
        <w:trPr>
          <w:trHeight w:val="196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AF5" w14:textId="50D88DF5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56D" w14:textId="010AF781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и 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A12" w14:textId="0A5CD906" w:rsidR="001E06C3" w:rsidRPr="003633E3" w:rsidRDefault="0086783A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Васильева А.С.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E29" w14:textId="77777777" w:rsidR="0086783A" w:rsidRPr="003633E3" w:rsidRDefault="00240070" w:rsidP="001D2053">
            <w:pPr>
              <w:pStyle w:val="a4"/>
              <w:widowControl w:val="0"/>
              <w:numPr>
                <w:ilvl w:val="0"/>
                <w:numId w:val="2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«Роль семьи по воспитанию школьников»</w:t>
            </w:r>
          </w:p>
          <w:p w14:paraId="3F89955A" w14:textId="1DD9E4E9" w:rsidR="00240070" w:rsidRPr="003633E3" w:rsidRDefault="00240070" w:rsidP="001D2053">
            <w:pPr>
              <w:pStyle w:val="a4"/>
              <w:widowControl w:val="0"/>
              <w:numPr>
                <w:ilvl w:val="0"/>
                <w:numId w:val="21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«Навыки самообслуживания и домашний труд </w:t>
            </w:r>
            <w:proofErr w:type="gramStart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D17" w14:textId="077AB2F1" w:rsidR="0086783A" w:rsidRPr="003633E3" w:rsidRDefault="0022514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>бря в 18:00</w:t>
            </w:r>
          </w:p>
          <w:p w14:paraId="266A57DB" w14:textId="77777777" w:rsidR="00F628B2" w:rsidRPr="003633E3" w:rsidRDefault="00F628B2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920A2" w14:textId="77777777" w:rsidR="00F628B2" w:rsidRPr="003633E3" w:rsidRDefault="00F628B2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1C337C1C" w14:textId="7339359F" w:rsidR="00F628B2" w:rsidRPr="003633E3" w:rsidRDefault="00F628B2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10 декабря в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CC6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B1E11" w14:textId="07B11C2E" w:rsidR="001E06C3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98D50A9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3F1C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DD53C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C482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CEC8D" w14:textId="0F384FEC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C3" w:rsidRPr="00692F2F" w14:paraId="51B19415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5CB" w14:textId="6814E719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5CB" w14:textId="6A15CFC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FE9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Супчан Н.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1D" w14:textId="77777777" w:rsidR="005427D1" w:rsidRPr="003633E3" w:rsidRDefault="008B287D" w:rsidP="008B287D">
            <w:pPr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1.Физическое воспитание детей в семье.</w:t>
            </w:r>
          </w:p>
          <w:p w14:paraId="5EB06E86" w14:textId="0E82CDEC" w:rsidR="008B287D" w:rsidRPr="003633E3" w:rsidRDefault="008B287D" w:rsidP="008B287D">
            <w:pPr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2. Профилактика зависимостей и правонарушений.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7C8" w14:textId="77777777" w:rsidR="005427D1" w:rsidRPr="003633E3" w:rsidRDefault="008B287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  <w:p w14:paraId="318D0590" w14:textId="73B81A23" w:rsidR="008B287D" w:rsidRPr="003633E3" w:rsidRDefault="008B287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136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6A0B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EF08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B3AF6" w14:textId="1FDD5B4C" w:rsidR="001E06C3" w:rsidRPr="003633E3" w:rsidRDefault="005427D1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1E06C3" w:rsidRPr="00692F2F" w14:paraId="22FF6F7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39F" w14:textId="4C6564B8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401" w14:textId="6E13CB4D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="0086783A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1E1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Тарасюк Т.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DFC" w14:textId="71344A09" w:rsidR="00240070" w:rsidRPr="003633E3" w:rsidRDefault="009D3FCD" w:rsidP="009D3FCD">
            <w:pPr>
              <w:pStyle w:val="a5"/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«Особенности подросткового возраста».</w:t>
            </w:r>
          </w:p>
          <w:p w14:paraId="7E094223" w14:textId="4AECDB52" w:rsidR="009D3FCD" w:rsidRPr="003633E3" w:rsidRDefault="009D3FCD" w:rsidP="009D3FCD">
            <w:pPr>
              <w:pStyle w:val="a5"/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«Семейные ценности в современном обществе»</w:t>
            </w:r>
          </w:p>
          <w:p w14:paraId="5F63AFC2" w14:textId="77777777" w:rsidR="00240070" w:rsidRPr="003633E3" w:rsidRDefault="00240070" w:rsidP="001D2053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96D6D" w14:textId="44EBED29" w:rsidR="00240070" w:rsidRPr="003633E3" w:rsidRDefault="00240070" w:rsidP="001D2053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AF9" w14:textId="467C03B2" w:rsidR="00C800AE" w:rsidRPr="003633E3" w:rsidRDefault="00392219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D3FCD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 17:30</w:t>
            </w:r>
          </w:p>
          <w:p w14:paraId="4287BA47" w14:textId="0B6229C2" w:rsidR="009D3FCD" w:rsidRPr="003633E3" w:rsidRDefault="009D3FC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Декабрь 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0DF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1FACD" w14:textId="1632433B" w:rsidR="001E06C3" w:rsidRPr="003633E3" w:rsidRDefault="0082649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1E06C3" w:rsidRPr="00692F2F" w14:paraId="7718CA63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F77" w14:textId="406E7CA0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164" w14:textId="19BD0917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F5F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Лисеенко Э.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D2C" w14:textId="77777777" w:rsidR="001F6398" w:rsidRPr="003633E3" w:rsidRDefault="00064585" w:rsidP="00064585">
            <w:pPr>
              <w:pStyle w:val="a4"/>
              <w:widowControl w:val="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и детей.</w:t>
            </w:r>
          </w:p>
          <w:p w14:paraId="735E63FF" w14:textId="14E89EA9" w:rsidR="00064585" w:rsidRPr="003633E3" w:rsidRDefault="00064585" w:rsidP="00064585">
            <w:pPr>
              <w:pStyle w:val="a4"/>
              <w:widowControl w:val="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Союз семьи и школы в воспитании </w:t>
            </w:r>
            <w:proofErr w:type="gramStart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46A" w14:textId="77777777" w:rsidR="00064585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610BF" w14:textId="41AD3873" w:rsidR="001F6398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Октябрь 17:30</w:t>
            </w:r>
          </w:p>
          <w:p w14:paraId="299711EB" w14:textId="5D75255C" w:rsidR="00064585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Декабрь 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5E5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10D24" w14:textId="605D76CF" w:rsidR="001E06C3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14:paraId="744E2957" w14:textId="05E5FFFD" w:rsidR="001F6398" w:rsidRPr="003633E3" w:rsidRDefault="001F6398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D208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1BF8" w14:textId="7081B265" w:rsidR="00040F1B" w:rsidRPr="003633E3" w:rsidRDefault="00040F1B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C3" w:rsidRPr="00692F2F" w14:paraId="19963AC8" w14:textId="77777777" w:rsidTr="00240070">
        <w:trPr>
          <w:trHeight w:val="135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B3E" w14:textId="0B1D6028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5FE" w14:textId="0DD6C385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B28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Капустина Н.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29B" w14:textId="64D5A031" w:rsidR="00240070" w:rsidRPr="003633E3" w:rsidRDefault="009425EE" w:rsidP="009425EE">
            <w:pPr>
              <w:pStyle w:val="a6"/>
              <w:widowControl w:val="0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633E3">
              <w:rPr>
                <w:sz w:val="28"/>
                <w:szCs w:val="28"/>
              </w:rPr>
              <w:t xml:space="preserve">«Как преодолеть «синдром девятиклассника». </w:t>
            </w:r>
          </w:p>
          <w:p w14:paraId="3B89FFFD" w14:textId="6B6845EE" w:rsidR="009425EE" w:rsidRPr="003633E3" w:rsidRDefault="009425EE" w:rsidP="009425EE">
            <w:pPr>
              <w:pStyle w:val="a6"/>
              <w:widowControl w:val="0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633E3">
              <w:rPr>
                <w:sz w:val="28"/>
                <w:szCs w:val="28"/>
              </w:rPr>
              <w:t xml:space="preserve">«Семья – основа </w:t>
            </w:r>
            <w:r w:rsidR="000C4F8E" w:rsidRPr="003633E3">
              <w:rPr>
                <w:sz w:val="28"/>
                <w:szCs w:val="28"/>
              </w:rPr>
              <w:t>жизни челове</w:t>
            </w:r>
            <w:r w:rsidRPr="003633E3">
              <w:rPr>
                <w:sz w:val="28"/>
                <w:szCs w:val="28"/>
              </w:rPr>
              <w:t>ка»</w:t>
            </w:r>
          </w:p>
          <w:p w14:paraId="7DED2591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07902C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1D2F01" w14:textId="77777777" w:rsidR="001E06C3" w:rsidRPr="003633E3" w:rsidRDefault="001E06C3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709" w14:textId="77777777" w:rsidR="001D4935" w:rsidRPr="003633E3" w:rsidRDefault="009425EE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08.10. в 16.00</w:t>
            </w:r>
          </w:p>
          <w:p w14:paraId="6A4FAE4C" w14:textId="77777777" w:rsidR="009425EE" w:rsidRPr="003633E3" w:rsidRDefault="009425EE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F4EF" w14:textId="7F8A5FAA" w:rsidR="009425EE" w:rsidRPr="003633E3" w:rsidRDefault="006E7BD9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20.12.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9BE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548EA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F926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F3FFA" w14:textId="4A8AECA5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1E06C3" w:rsidRPr="00692F2F" w14:paraId="0D84BCF8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FC8" w14:textId="382E573D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D2E" w14:textId="7976985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29" w14:textId="750FC396" w:rsidR="001E06C3" w:rsidRPr="003633E3" w:rsidRDefault="0086783A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Лысенко Е.Г.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159" w14:textId="7037D6E9" w:rsidR="001E06C3" w:rsidRPr="003633E3" w:rsidRDefault="00064585" w:rsidP="00064585">
            <w:pPr>
              <w:pStyle w:val="a4"/>
              <w:widowControl w:val="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«Профессиональная направленность и профессиональные интересы. Поддержка семьи в становлении профессионального самоопределения».</w:t>
            </w:r>
          </w:p>
          <w:p w14:paraId="5CB96C5E" w14:textId="1CF327D8" w:rsidR="00064585" w:rsidRPr="003633E3" w:rsidRDefault="00064585" w:rsidP="00064585">
            <w:pPr>
              <w:pStyle w:val="a4"/>
              <w:widowControl w:val="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«Влияние здорового образа жизни на развитие и воспитание подростка».</w:t>
            </w:r>
          </w:p>
          <w:p w14:paraId="6BB1A9F4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1DF71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66BB" w14:textId="7C33CB8A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2D4" w14:textId="77777777" w:rsidR="00802E3A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Октябрь 17:30</w:t>
            </w:r>
          </w:p>
          <w:p w14:paraId="3F2AB893" w14:textId="6A26E0E0" w:rsidR="00064585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Декабрь 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CDC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7B26C" w14:textId="38DE0737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692F2F" w:rsidRPr="00692F2F" w14:paraId="076538F8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081" w14:textId="507F3AAC" w:rsidR="00692F2F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75C" w14:textId="51D77830" w:rsidR="00692F2F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692F2F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BC" w14:textId="77777777" w:rsidR="00692F2F" w:rsidRPr="003633E3" w:rsidRDefault="00692F2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Малькова Н.В.</w:t>
            </w:r>
          </w:p>
          <w:p w14:paraId="2C8632EB" w14:textId="77777777" w:rsidR="00692F2F" w:rsidRPr="003633E3" w:rsidRDefault="00692F2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5C7" w14:textId="77777777" w:rsidR="00A50578" w:rsidRPr="003633E3" w:rsidRDefault="00A50578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6B81C" w14:textId="4128BBFB" w:rsidR="00240070" w:rsidRPr="003633E3" w:rsidRDefault="007A1407" w:rsidP="001D2053">
            <w:pPr>
              <w:pStyle w:val="a4"/>
              <w:widowControl w:val="0"/>
              <w:numPr>
                <w:ilvl w:val="0"/>
                <w:numId w:val="23"/>
              </w:num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«О родительском авторитете»</w:t>
            </w:r>
          </w:p>
          <w:p w14:paraId="52C06B0B" w14:textId="40F35F3C" w:rsidR="007A1407" w:rsidRPr="003633E3" w:rsidRDefault="007A1407" w:rsidP="001D2053">
            <w:pPr>
              <w:pStyle w:val="a4"/>
              <w:widowControl w:val="0"/>
              <w:numPr>
                <w:ilvl w:val="0"/>
                <w:numId w:val="23"/>
              </w:numPr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«Нравственные уроки моей семьи»</w:t>
            </w:r>
          </w:p>
          <w:p w14:paraId="0931C48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C3152" w14:textId="6A146398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008" w14:textId="77777777" w:rsidR="008E469C" w:rsidRPr="003633E3" w:rsidRDefault="008E469C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E793" w14:textId="07F65D4A" w:rsidR="007A1407" w:rsidRPr="003633E3" w:rsidRDefault="007A1407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19.09.2024     15.00</w:t>
            </w:r>
          </w:p>
          <w:p w14:paraId="11658C3E" w14:textId="4DE2E07F" w:rsidR="007A1407" w:rsidRPr="003633E3" w:rsidRDefault="007A1407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18.12.2024     15.00</w:t>
            </w:r>
          </w:p>
          <w:p w14:paraId="72DCE95B" w14:textId="2B18C281" w:rsidR="007A1407" w:rsidRPr="003633E3" w:rsidRDefault="007A1407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EB5" w14:textId="6ECB78BE" w:rsidR="00692F2F" w:rsidRPr="003633E3" w:rsidRDefault="00A73A2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</w:tbl>
    <w:p w14:paraId="1C6CC187" w14:textId="0391D5FC" w:rsidR="001E06C3" w:rsidRPr="00692F2F" w:rsidRDefault="001E06C3" w:rsidP="002667E0">
      <w:pPr>
        <w:rPr>
          <w:rFonts w:ascii="Times New Roman" w:hAnsi="Times New Roman" w:cs="Times New Roman"/>
          <w:sz w:val="24"/>
          <w:szCs w:val="24"/>
        </w:rPr>
      </w:pPr>
    </w:p>
    <w:sectPr w:rsidR="001E06C3" w:rsidRPr="00692F2F" w:rsidSect="008678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915"/>
    <w:multiLevelType w:val="hybridMultilevel"/>
    <w:tmpl w:val="111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4E7"/>
    <w:multiLevelType w:val="hybridMultilevel"/>
    <w:tmpl w:val="CE24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912"/>
    <w:multiLevelType w:val="hybridMultilevel"/>
    <w:tmpl w:val="DF764638"/>
    <w:lvl w:ilvl="0" w:tplc="AAAC1C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206359D"/>
    <w:multiLevelType w:val="hybridMultilevel"/>
    <w:tmpl w:val="237E1C0A"/>
    <w:lvl w:ilvl="0" w:tplc="6E0C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422BF"/>
    <w:multiLevelType w:val="hybridMultilevel"/>
    <w:tmpl w:val="ABCE9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33AC0"/>
    <w:multiLevelType w:val="hybridMultilevel"/>
    <w:tmpl w:val="ADB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439A"/>
    <w:multiLevelType w:val="hybridMultilevel"/>
    <w:tmpl w:val="3E26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626EB"/>
    <w:multiLevelType w:val="hybridMultilevel"/>
    <w:tmpl w:val="F5DE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52AE"/>
    <w:multiLevelType w:val="hybridMultilevel"/>
    <w:tmpl w:val="5F7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B2AC2"/>
    <w:multiLevelType w:val="hybridMultilevel"/>
    <w:tmpl w:val="9020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6D2D"/>
    <w:multiLevelType w:val="hybridMultilevel"/>
    <w:tmpl w:val="2C54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129C2"/>
    <w:multiLevelType w:val="hybridMultilevel"/>
    <w:tmpl w:val="F980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6128"/>
    <w:multiLevelType w:val="hybridMultilevel"/>
    <w:tmpl w:val="0436E898"/>
    <w:lvl w:ilvl="0" w:tplc="769E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D76CE2"/>
    <w:multiLevelType w:val="hybridMultilevel"/>
    <w:tmpl w:val="9C4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6677"/>
    <w:multiLevelType w:val="hybridMultilevel"/>
    <w:tmpl w:val="0D20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66E"/>
    <w:multiLevelType w:val="hybridMultilevel"/>
    <w:tmpl w:val="01B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630AD"/>
    <w:multiLevelType w:val="hybridMultilevel"/>
    <w:tmpl w:val="9FDC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A4B67"/>
    <w:multiLevelType w:val="hybridMultilevel"/>
    <w:tmpl w:val="3980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7512D"/>
    <w:multiLevelType w:val="hybridMultilevel"/>
    <w:tmpl w:val="C62AC432"/>
    <w:lvl w:ilvl="0" w:tplc="D8CA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610D16"/>
    <w:multiLevelType w:val="hybridMultilevel"/>
    <w:tmpl w:val="307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3250D"/>
    <w:multiLevelType w:val="hybridMultilevel"/>
    <w:tmpl w:val="5686C7EE"/>
    <w:lvl w:ilvl="0" w:tplc="3E3A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7F6015"/>
    <w:multiLevelType w:val="hybridMultilevel"/>
    <w:tmpl w:val="DFDA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86F85"/>
    <w:multiLevelType w:val="hybridMultilevel"/>
    <w:tmpl w:val="469E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72038"/>
    <w:multiLevelType w:val="hybridMultilevel"/>
    <w:tmpl w:val="7794C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222977"/>
    <w:multiLevelType w:val="hybridMultilevel"/>
    <w:tmpl w:val="86CEFEFE"/>
    <w:lvl w:ilvl="0" w:tplc="A0BE1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410678"/>
    <w:multiLevelType w:val="hybridMultilevel"/>
    <w:tmpl w:val="A126BAD8"/>
    <w:lvl w:ilvl="0" w:tplc="BBCE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797A2D"/>
    <w:multiLevelType w:val="hybridMultilevel"/>
    <w:tmpl w:val="2960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D6486"/>
    <w:multiLevelType w:val="hybridMultilevel"/>
    <w:tmpl w:val="2E04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449E3"/>
    <w:multiLevelType w:val="hybridMultilevel"/>
    <w:tmpl w:val="67C4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235C7"/>
    <w:multiLevelType w:val="hybridMultilevel"/>
    <w:tmpl w:val="40D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1"/>
  </w:num>
  <w:num w:numId="5">
    <w:abstractNumId w:val="1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20"/>
  </w:num>
  <w:num w:numId="12">
    <w:abstractNumId w:val="24"/>
  </w:num>
  <w:num w:numId="13">
    <w:abstractNumId w:val="11"/>
  </w:num>
  <w:num w:numId="14">
    <w:abstractNumId w:val="15"/>
  </w:num>
  <w:num w:numId="15">
    <w:abstractNumId w:val="17"/>
  </w:num>
  <w:num w:numId="16">
    <w:abstractNumId w:val="26"/>
  </w:num>
  <w:num w:numId="17">
    <w:abstractNumId w:val="5"/>
  </w:num>
  <w:num w:numId="18">
    <w:abstractNumId w:val="8"/>
  </w:num>
  <w:num w:numId="19">
    <w:abstractNumId w:val="16"/>
  </w:num>
  <w:num w:numId="20">
    <w:abstractNumId w:val="29"/>
  </w:num>
  <w:num w:numId="21">
    <w:abstractNumId w:val="25"/>
  </w:num>
  <w:num w:numId="22">
    <w:abstractNumId w:val="14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27"/>
  </w:num>
  <w:num w:numId="28">
    <w:abstractNumId w:val="22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4"/>
    <w:rsid w:val="00033904"/>
    <w:rsid w:val="00040F1B"/>
    <w:rsid w:val="00047BE7"/>
    <w:rsid w:val="000519B2"/>
    <w:rsid w:val="00064585"/>
    <w:rsid w:val="0008066B"/>
    <w:rsid w:val="000C4F8E"/>
    <w:rsid w:val="000C6A4D"/>
    <w:rsid w:val="001453F6"/>
    <w:rsid w:val="00150671"/>
    <w:rsid w:val="00156E6A"/>
    <w:rsid w:val="001D2053"/>
    <w:rsid w:val="001D4935"/>
    <w:rsid w:val="001D62A1"/>
    <w:rsid w:val="001E06C3"/>
    <w:rsid w:val="001F6398"/>
    <w:rsid w:val="0020526B"/>
    <w:rsid w:val="00225144"/>
    <w:rsid w:val="00234821"/>
    <w:rsid w:val="00240070"/>
    <w:rsid w:val="002667E0"/>
    <w:rsid w:val="00271AD1"/>
    <w:rsid w:val="002D2763"/>
    <w:rsid w:val="0031308F"/>
    <w:rsid w:val="003633E3"/>
    <w:rsid w:val="00392219"/>
    <w:rsid w:val="003D2660"/>
    <w:rsid w:val="003D65D3"/>
    <w:rsid w:val="00422989"/>
    <w:rsid w:val="0042748A"/>
    <w:rsid w:val="00430B99"/>
    <w:rsid w:val="00446487"/>
    <w:rsid w:val="004C0D46"/>
    <w:rsid w:val="005344FF"/>
    <w:rsid w:val="005423FC"/>
    <w:rsid w:val="005427D1"/>
    <w:rsid w:val="005555C4"/>
    <w:rsid w:val="00572962"/>
    <w:rsid w:val="00606964"/>
    <w:rsid w:val="006471EC"/>
    <w:rsid w:val="00692F2F"/>
    <w:rsid w:val="006A192A"/>
    <w:rsid w:val="006B0B2F"/>
    <w:rsid w:val="006E7BD9"/>
    <w:rsid w:val="0076263D"/>
    <w:rsid w:val="0077523C"/>
    <w:rsid w:val="007A1407"/>
    <w:rsid w:val="007B45AA"/>
    <w:rsid w:val="00802E3A"/>
    <w:rsid w:val="00822860"/>
    <w:rsid w:val="0082649B"/>
    <w:rsid w:val="008462DC"/>
    <w:rsid w:val="00853048"/>
    <w:rsid w:val="0086783A"/>
    <w:rsid w:val="008B287D"/>
    <w:rsid w:val="008C1FF6"/>
    <w:rsid w:val="008E05FB"/>
    <w:rsid w:val="008E469C"/>
    <w:rsid w:val="009425EE"/>
    <w:rsid w:val="00944CCD"/>
    <w:rsid w:val="009C1A59"/>
    <w:rsid w:val="009D3466"/>
    <w:rsid w:val="009D3FCD"/>
    <w:rsid w:val="009E40A3"/>
    <w:rsid w:val="00A50578"/>
    <w:rsid w:val="00A73A24"/>
    <w:rsid w:val="00B76BF9"/>
    <w:rsid w:val="00B80ED5"/>
    <w:rsid w:val="00BE576E"/>
    <w:rsid w:val="00BF5284"/>
    <w:rsid w:val="00C30D1D"/>
    <w:rsid w:val="00C32162"/>
    <w:rsid w:val="00C522A4"/>
    <w:rsid w:val="00C800AE"/>
    <w:rsid w:val="00C84593"/>
    <w:rsid w:val="00CA3B83"/>
    <w:rsid w:val="00CD6808"/>
    <w:rsid w:val="00D51E35"/>
    <w:rsid w:val="00D66377"/>
    <w:rsid w:val="00DD34E4"/>
    <w:rsid w:val="00E46EF1"/>
    <w:rsid w:val="00E72A7A"/>
    <w:rsid w:val="00EA4E39"/>
    <w:rsid w:val="00EB533A"/>
    <w:rsid w:val="00EF0C70"/>
    <w:rsid w:val="00F628B2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462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462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B784-B26C-4299-B1AA-0FB992E3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71</cp:revision>
  <cp:lastPrinted>2023-11-23T04:10:00Z</cp:lastPrinted>
  <dcterms:created xsi:type="dcterms:W3CDTF">2022-09-12T00:33:00Z</dcterms:created>
  <dcterms:modified xsi:type="dcterms:W3CDTF">2025-04-29T23:07:00Z</dcterms:modified>
</cp:coreProperties>
</file>