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39EFB" w14:textId="5DC9277F" w:rsidR="003F09AF" w:rsidRPr="003F09AF" w:rsidRDefault="003F09AF" w:rsidP="003F09A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F09A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DA17FD" wp14:editId="34098682">
            <wp:extent cx="5916560" cy="8086725"/>
            <wp:effectExtent l="0" t="0" r="0" b="0"/>
            <wp:docPr id="1" name="Рисунок 1" descr="C:\Users\Анна\Downloads\ирбис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ownloads\ирбис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18" t="5556" b="5556"/>
                    <a:stretch/>
                  </pic:blipFill>
                  <pic:spPr bwMode="auto">
                    <a:xfrm>
                      <a:off x="0" y="0"/>
                      <a:ext cx="5917149" cy="8087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06AE7F" w14:textId="77777777" w:rsidR="003F09AF" w:rsidRPr="003F09AF" w:rsidRDefault="003F09AF" w:rsidP="003F09A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C79FD4B" w14:textId="77777777" w:rsidR="003F09AF" w:rsidRPr="003F09AF" w:rsidRDefault="003F09AF" w:rsidP="003F09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F71ECF" w14:textId="77777777" w:rsidR="003F09AF" w:rsidRPr="003F09AF" w:rsidRDefault="003F09AF" w:rsidP="003F09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65A8B8" w14:textId="77777777" w:rsidR="003F09AF" w:rsidRPr="003F09AF" w:rsidRDefault="003F09AF" w:rsidP="003F09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065331" w14:textId="77777777" w:rsidR="003F09AF" w:rsidRPr="003F09AF" w:rsidRDefault="003F09AF" w:rsidP="003F09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B2490E" w14:textId="77777777" w:rsidR="003F09AF" w:rsidRPr="003F09AF" w:rsidRDefault="003F09AF" w:rsidP="003F09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5467ED" w14:textId="7308C583" w:rsidR="00FD4F6A" w:rsidRPr="003F09AF" w:rsidRDefault="00FD4F6A" w:rsidP="003F09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0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14:paraId="6123BDB2" w14:textId="77777777" w:rsidR="00FD4F6A" w:rsidRPr="003F09AF" w:rsidRDefault="00FD4F6A" w:rsidP="003F09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314442" w14:textId="77777777" w:rsidR="00FD4F6A" w:rsidRPr="003F09AF" w:rsidRDefault="00FD4F6A" w:rsidP="003F09A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F0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Комплекс основных характеристик программы</w:t>
      </w:r>
    </w:p>
    <w:p w14:paraId="041475B7" w14:textId="77777777" w:rsidR="00FD4F6A" w:rsidRPr="003F09AF" w:rsidRDefault="00FD4F6A" w:rsidP="003F09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F4A9E0" w14:textId="1A0DCD82" w:rsidR="00FD4F6A" w:rsidRPr="003F09AF" w:rsidRDefault="00FD4F6A" w:rsidP="003F09AF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записка………</w:t>
      </w:r>
      <w:r w:rsidR="00154FD0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</w:t>
      </w:r>
      <w:r w:rsidR="00AA4C14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</w:t>
      </w:r>
      <w:r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</w:t>
      </w:r>
      <w:r w:rsidR="00AA4C14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="00AD1FBB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868C9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825B94A" w14:textId="760E7E39" w:rsidR="00FD4F6A" w:rsidRPr="003F09AF" w:rsidRDefault="00FD4F6A" w:rsidP="003F09AF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 задачи программы……</w:t>
      </w:r>
      <w:r w:rsidR="00154FD0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</w:t>
      </w:r>
      <w:r w:rsidR="00AA4C14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……………...</w:t>
      </w:r>
      <w:r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</w:t>
      </w:r>
      <w:r w:rsidR="00AD1FBB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868C9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</w:p>
    <w:p w14:paraId="2A42073A" w14:textId="47993001" w:rsidR="00FD4F6A" w:rsidRPr="003F09AF" w:rsidRDefault="00FD4F6A" w:rsidP="003F09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Содержательный раздел</w:t>
      </w:r>
      <w:r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</w:t>
      </w:r>
      <w:r w:rsidR="00471D8D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="00AA4C14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……………...</w:t>
      </w:r>
      <w:r w:rsidR="00471D8D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35F3F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21C1084" w14:textId="3EE4B125" w:rsidR="00FD4F6A" w:rsidRPr="003F09AF" w:rsidRDefault="00FD4F6A" w:rsidP="003F09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Учебный план……………………………………………………............</w:t>
      </w:r>
      <w:r w:rsidR="00AA4C14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</w:t>
      </w:r>
      <w:r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.....</w:t>
      </w:r>
      <w:r w:rsidR="00471D8D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. 5</w:t>
      </w:r>
      <w:r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9B266A1" w14:textId="58D4664D" w:rsidR="00FD4F6A" w:rsidRPr="003F09AF" w:rsidRDefault="00FD4F6A" w:rsidP="003F09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Содержание учебной программы…………………………………</w:t>
      </w:r>
      <w:r w:rsidR="00154FD0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="00AA4C14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……………...</w:t>
      </w:r>
      <w:r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471D8D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.. 6</w:t>
      </w:r>
      <w:r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C17FDB0" w14:textId="7C5A0F47" w:rsidR="00FD4F6A" w:rsidRPr="003F09AF" w:rsidRDefault="00FD4F6A" w:rsidP="003F09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4E62E1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ланируем</w:t>
      </w:r>
      <w:r w:rsidR="004E62E1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</w:t>
      </w:r>
      <w:r w:rsidR="004E62E1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</w:t>
      </w:r>
      <w:r w:rsidR="004E62E1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..................................................</w:t>
      </w:r>
      <w:r w:rsidR="00AA4C14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</w:t>
      </w:r>
      <w:r w:rsidR="004E62E1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..7</w:t>
      </w:r>
      <w:r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F6C228E" w14:textId="0C4C5CFD" w:rsidR="00FD4F6A" w:rsidRPr="003F09AF" w:rsidRDefault="00FD4F6A" w:rsidP="003F09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Календарный учебный график…………………………………………</w:t>
      </w:r>
      <w:r w:rsidR="00714B60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AA4C14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………………. </w:t>
      </w:r>
      <w:r w:rsidR="00714B60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2765E5B" w14:textId="00D3AE71" w:rsidR="00FD4F6A" w:rsidRPr="003F09AF" w:rsidRDefault="00FD4F6A" w:rsidP="003F09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Организационный раздел</w:t>
      </w:r>
      <w:r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</w:t>
      </w:r>
      <w:r w:rsidR="00AA4C14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…………….</w:t>
      </w:r>
      <w:r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C84568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20E8872" w14:textId="2BC73D36" w:rsidR="00FD4F6A" w:rsidRPr="003F09AF" w:rsidRDefault="00FD4F6A" w:rsidP="003F09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Методическое обеспечение программы……………………………</w:t>
      </w:r>
      <w:r w:rsidR="00154FD0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C84568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AA4C14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…………….</w:t>
      </w:r>
      <w:r w:rsidR="00C84568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…17</w:t>
      </w:r>
      <w:r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A183E0F" w14:textId="0A80B52E" w:rsidR="00FD4F6A" w:rsidRPr="003F09AF" w:rsidRDefault="00FD4F6A" w:rsidP="003F09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C84568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Материально-техническое обеспечение программы……………</w:t>
      </w:r>
      <w:r w:rsidR="00AA4C14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……………..</w:t>
      </w:r>
      <w:r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154FD0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12AEE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.17</w:t>
      </w:r>
    </w:p>
    <w:p w14:paraId="2F118284" w14:textId="2D24D078" w:rsidR="00FD4F6A" w:rsidRPr="003F09AF" w:rsidRDefault="00FD4F6A" w:rsidP="003F09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C84568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Кадровое обеспечение программы…………………………</w:t>
      </w:r>
      <w:r w:rsidR="00AA4C14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……………..</w:t>
      </w:r>
      <w:r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……………...</w:t>
      </w:r>
      <w:r w:rsidR="002C2C05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2C2C05" w:rsidRPr="003F09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DC8DD37" w14:textId="2A2E8D12" w:rsidR="00FD4F6A" w:rsidRPr="003F09AF" w:rsidRDefault="00FD4F6A" w:rsidP="003F09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="00F60E2B" w:rsidRPr="003F0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</w:t>
      </w:r>
      <w:r w:rsidR="00F60E2B" w:rsidRPr="003F09AF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="00F60E2B" w:rsidRPr="003F0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 лит</w:t>
      </w:r>
      <w:r w:rsidR="00F60E2B" w:rsidRPr="003F09AF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="00F60E2B" w:rsidRPr="003F0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рату</w:t>
      </w:r>
      <w:r w:rsidR="00F60E2B" w:rsidRPr="003F09A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="00F60E2B" w:rsidRPr="003F0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3F0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60E2B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...................................................................</w:t>
      </w:r>
      <w:r w:rsidR="00AA4C14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</w:t>
      </w:r>
      <w:r w:rsidR="00F60E2B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.....................19</w:t>
      </w:r>
    </w:p>
    <w:p w14:paraId="532F6C77" w14:textId="77777777" w:rsidR="00E7572D" w:rsidRPr="003F09AF" w:rsidRDefault="00E7572D" w:rsidP="003F09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60FEED" w14:textId="77777777" w:rsidR="00E7572D" w:rsidRPr="003F09AF" w:rsidRDefault="00E7572D" w:rsidP="003F09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20A0F0" w14:textId="77777777" w:rsidR="00E7572D" w:rsidRPr="003F09AF" w:rsidRDefault="00E7572D" w:rsidP="003F09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CB0509" w14:textId="77777777" w:rsidR="00E7572D" w:rsidRPr="003F09AF" w:rsidRDefault="00E7572D" w:rsidP="003F09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8CE8D5" w14:textId="77777777" w:rsidR="00E7572D" w:rsidRPr="003F09AF" w:rsidRDefault="00E7572D" w:rsidP="003F09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CD26EB" w14:textId="77777777" w:rsidR="00E7572D" w:rsidRPr="003F09AF" w:rsidRDefault="00E7572D" w:rsidP="003F09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5AE2A9" w14:textId="77777777" w:rsidR="00E7572D" w:rsidRPr="003F09AF" w:rsidRDefault="00E7572D" w:rsidP="003F09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B62656" w14:textId="77777777" w:rsidR="00E7572D" w:rsidRPr="003F09AF" w:rsidRDefault="00E7572D" w:rsidP="003F09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E9B33F" w14:textId="77777777" w:rsidR="00E7572D" w:rsidRPr="003F09AF" w:rsidRDefault="00E7572D" w:rsidP="003F09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8E310F" w14:textId="77777777" w:rsidR="00E7572D" w:rsidRPr="003F09AF" w:rsidRDefault="00E7572D" w:rsidP="003F09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FCD6A1" w14:textId="60FE52C4" w:rsidR="00E7572D" w:rsidRPr="003F09AF" w:rsidRDefault="00E7572D" w:rsidP="003F09A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7BA0272" w14:textId="55FC8FB4" w:rsidR="002D6755" w:rsidRPr="003F09AF" w:rsidRDefault="002D6755" w:rsidP="003F09A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521C062" w14:textId="0ADE6132" w:rsidR="002D6755" w:rsidRPr="003F09AF" w:rsidRDefault="002D6755" w:rsidP="003F09A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0437CBB" w14:textId="191E3FE7" w:rsidR="002D6755" w:rsidRPr="003F09AF" w:rsidRDefault="002D6755" w:rsidP="003F09A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8862E07" w14:textId="0EA0835C" w:rsidR="004B57CD" w:rsidRPr="003F09AF" w:rsidRDefault="004B57CD" w:rsidP="003F09A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EDC1878" w14:textId="1CA38857" w:rsidR="004B57CD" w:rsidRPr="003F09AF" w:rsidRDefault="004B57CD" w:rsidP="003F09A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8B235CA" w14:textId="77777777" w:rsidR="004B57CD" w:rsidRPr="003F09AF" w:rsidRDefault="004B57CD" w:rsidP="003F09A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F874316" w14:textId="49D7D500" w:rsidR="002D6755" w:rsidRPr="003F09AF" w:rsidRDefault="002D6755" w:rsidP="003F09A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8134B05" w14:textId="77777777" w:rsidR="00EB7F10" w:rsidRPr="003F09AF" w:rsidRDefault="00EB7F10" w:rsidP="003F09A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86AE011" w14:textId="6499A78C" w:rsidR="00F30D09" w:rsidRPr="003F09AF" w:rsidRDefault="00F30D09" w:rsidP="003F09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BD9EB7" w14:textId="016E33B2" w:rsidR="00F60E2B" w:rsidRPr="003F09AF" w:rsidRDefault="00F60E2B" w:rsidP="003F09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C1D90D" w14:textId="56B0BA10" w:rsidR="00F96B9E" w:rsidRPr="003F09AF" w:rsidRDefault="00F96B9E" w:rsidP="003F09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DEE43C" w14:textId="77777777" w:rsidR="00F96B9E" w:rsidRPr="003F09AF" w:rsidRDefault="00F96B9E" w:rsidP="003F09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513627" w14:textId="77777777" w:rsidR="00F60E2B" w:rsidRPr="003F09AF" w:rsidRDefault="00F60E2B" w:rsidP="003F09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411220" w14:textId="77777777" w:rsidR="003F09AF" w:rsidRPr="003F09AF" w:rsidRDefault="003F09AF" w:rsidP="003F09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83C7F5" w14:textId="77777777" w:rsidR="002D6755" w:rsidRDefault="002D6755" w:rsidP="003F09A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7E2CE5" w14:textId="77777777" w:rsidR="00D62CF1" w:rsidRDefault="00D62CF1" w:rsidP="003F09A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8D3B56" w14:textId="77777777" w:rsidR="00D62CF1" w:rsidRDefault="00D62CF1" w:rsidP="003F09A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C2A2CAE" w14:textId="77777777" w:rsidR="00D62CF1" w:rsidRDefault="00D62CF1" w:rsidP="003F09A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00F245" w14:textId="77777777" w:rsidR="00D62CF1" w:rsidRDefault="00D62CF1" w:rsidP="003F09A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45AF97E" w14:textId="77777777" w:rsidR="00D62CF1" w:rsidRDefault="00D62CF1" w:rsidP="003F09A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2201A2" w14:textId="77777777" w:rsidR="00D62CF1" w:rsidRDefault="00D62CF1" w:rsidP="003F09A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A579CC" w14:textId="77777777" w:rsidR="00D62CF1" w:rsidRDefault="00D62CF1" w:rsidP="003F09A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3E47B2" w14:textId="77777777" w:rsidR="00D62CF1" w:rsidRDefault="00D62CF1" w:rsidP="003F09A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B516788" w14:textId="77777777" w:rsidR="00D62CF1" w:rsidRDefault="00D62CF1" w:rsidP="003F09A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AE303B" w14:textId="77777777" w:rsidR="00D62CF1" w:rsidRPr="003F09AF" w:rsidRDefault="00D62CF1" w:rsidP="003F09A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9459A40" w14:textId="77777777" w:rsidR="00FF5BF6" w:rsidRPr="003F09AF" w:rsidRDefault="00FF5BF6" w:rsidP="003F09A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F0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1. Комплекс основных характеристик программы</w:t>
      </w:r>
    </w:p>
    <w:p w14:paraId="0E3B627E" w14:textId="77777777" w:rsidR="00FF5BF6" w:rsidRPr="003F09AF" w:rsidRDefault="00FF5BF6" w:rsidP="003F09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3E3C11" w14:textId="77777777" w:rsidR="00FF5BF6" w:rsidRPr="003F09AF" w:rsidRDefault="00FF5BF6" w:rsidP="003F09AF">
      <w:pPr>
        <w:numPr>
          <w:ilvl w:val="1"/>
          <w:numId w:val="3"/>
        </w:numPr>
        <w:spacing w:after="0" w:line="240" w:lineRule="auto"/>
        <w:ind w:left="1429" w:hanging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F09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14:paraId="499305CF" w14:textId="790572A1" w:rsidR="00FF5BF6" w:rsidRPr="003F09AF" w:rsidRDefault="00FF5BF6" w:rsidP="003F09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реализуемой </w:t>
      </w:r>
      <w:r w:rsidR="002D6755" w:rsidRPr="003F09AF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3F09AF">
        <w:rPr>
          <w:rFonts w:ascii="Times New Roman" w:eastAsia="Calibri" w:hAnsi="Times New Roman" w:cs="Times New Roman"/>
          <w:sz w:val="24"/>
          <w:szCs w:val="24"/>
          <w:lang w:eastAsia="ru-RU"/>
        </w:rPr>
        <w:t>даптированной</w:t>
      </w:r>
      <w:r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дополнительной общеобразовательной общеразвивающей </w:t>
      </w:r>
      <w:r w:rsidR="00B147CD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театрального объединения </w:t>
      </w:r>
      <w:r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«Ирбис» учитывает:</w:t>
      </w:r>
    </w:p>
    <w:p w14:paraId="4DD996C0" w14:textId="77777777" w:rsidR="003F09AF" w:rsidRPr="003F09AF" w:rsidRDefault="003F09AF" w:rsidP="003F09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разработана на основе следующих  документов:</w:t>
      </w:r>
    </w:p>
    <w:p w14:paraId="2F792B61" w14:textId="77777777" w:rsidR="003F09AF" w:rsidRPr="003F09AF" w:rsidRDefault="003F09AF" w:rsidP="003F09AF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F09AF">
        <w:rPr>
          <w:rFonts w:ascii="Times New Roman" w:eastAsia="Times New Roman" w:hAnsi="Times New Roman" w:cs="Times New Roman"/>
          <w:sz w:val="24"/>
          <w:szCs w:val="24"/>
        </w:rPr>
        <w:t>Федеральный закон от 28 декабря 2012 г. № 273-ФЗ "Об образовании в Российской Федерации".</w:t>
      </w:r>
    </w:p>
    <w:p w14:paraId="5681E3BB" w14:textId="77777777" w:rsidR="003F09AF" w:rsidRPr="003F09AF" w:rsidRDefault="003F09AF" w:rsidP="003F09AF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F09AF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3F09AF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3F09AF">
        <w:rPr>
          <w:rFonts w:ascii="Times New Roman" w:eastAsia="Times New Roman" w:hAnsi="Times New Roman" w:cs="Times New Roman"/>
          <w:sz w:val="24"/>
          <w:szCs w:val="24"/>
        </w:rPr>
        <w:t xml:space="preserve"> России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14:paraId="500A5F50" w14:textId="77777777" w:rsidR="003F09AF" w:rsidRPr="003F09AF" w:rsidRDefault="003F09AF" w:rsidP="003F09AF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F09AF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 образования обучающихся с  умственной отсталостью (интеллектуальными нарушениями) (Приказ Министерства образования и науки РФ от 19 декабря 2014 г. № 1599);</w:t>
      </w:r>
    </w:p>
    <w:p w14:paraId="38F76CDC" w14:textId="77777777" w:rsidR="003F09AF" w:rsidRPr="003F09AF" w:rsidRDefault="003F09AF" w:rsidP="003F09AF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9AF"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Российской Федерации от 24 ноября 2022 г. N 1026 «Об утверждении Федеральной адаптированной основной общеобразовательной программы обучающихся с нарушением интеллекта».</w:t>
      </w:r>
    </w:p>
    <w:p w14:paraId="071803E0" w14:textId="77777777" w:rsidR="003F09AF" w:rsidRPr="003F09AF" w:rsidRDefault="003F09AF" w:rsidP="003F09AF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9AF">
        <w:rPr>
          <w:rFonts w:ascii="Times New Roman" w:eastAsia="Times New Roman" w:hAnsi="Times New Roman" w:cs="Times New Roman"/>
          <w:sz w:val="24"/>
          <w:szCs w:val="24"/>
        </w:rPr>
        <w:t>Адаптированная основная образовательная программа образования обучающихся с нарушением интеллекта для 5-9  классов КГКОУ ШИ 11,  Ванино Хабаровского края.</w:t>
      </w:r>
    </w:p>
    <w:p w14:paraId="3F595495" w14:textId="77777777" w:rsidR="003F09AF" w:rsidRPr="003F09AF" w:rsidRDefault="003F09AF" w:rsidP="003F09AF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9AF">
        <w:rPr>
          <w:rFonts w:ascii="Times New Roman" w:eastAsia="Times New Roman" w:hAnsi="Times New Roman" w:cs="Times New Roman"/>
          <w:sz w:val="24"/>
          <w:szCs w:val="24"/>
        </w:rPr>
        <w:t xml:space="preserve">Санитарные правила СП 2.4.3648-20 "Санитарно-эпидемиологические требования к организациям воспитания и обучения, отдыха и </w:t>
      </w:r>
      <w:proofErr w:type="gramStart"/>
      <w:r w:rsidRPr="003F09AF">
        <w:rPr>
          <w:rFonts w:ascii="Times New Roman" w:eastAsia="Times New Roman" w:hAnsi="Times New Roman" w:cs="Times New Roman"/>
          <w:sz w:val="24"/>
          <w:szCs w:val="24"/>
        </w:rPr>
        <w:t>оздоровления</w:t>
      </w:r>
      <w:proofErr w:type="gramEnd"/>
      <w:r w:rsidRPr="003F09AF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и молодежи", утвержденных постановлением Главного государственного санитарного врача Российской Федерации от 28.09.2020 N 28 (зарегистрировано в Министерстве юстиции Российской Федерации 18 декабря 2020 г., регистрационный N 61573), действующим до 1 января 2027 г.</w:t>
      </w:r>
      <w:bookmarkStart w:id="0" w:name="_Hlk81906018"/>
    </w:p>
    <w:p w14:paraId="610EB869" w14:textId="77777777" w:rsidR="003F09AF" w:rsidRPr="003F09AF" w:rsidRDefault="003F09AF" w:rsidP="003F09AF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9AF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28.01.2021 № 2 </w:t>
      </w:r>
      <w:bookmarkEnd w:id="0"/>
      <w:r w:rsidRPr="003F09AF">
        <w:rPr>
          <w:rFonts w:ascii="Times New Roman" w:eastAsia="Times New Roman" w:hAnsi="Times New Roman" w:cs="Times New Roman"/>
          <w:sz w:val="24"/>
          <w:szCs w:val="24"/>
        </w:rPr>
        <w:t>«Об утверждении санитарных правил и норм САНПИН 1.2.3685–21 «Гигиенические нормативы и требования к обеспечению безопасности и (или) безвредности для человека факторов среды обитания"</w:t>
      </w:r>
    </w:p>
    <w:p w14:paraId="0CC57DA6" w14:textId="77777777" w:rsidR="003F09AF" w:rsidRPr="003F09AF" w:rsidRDefault="003F09AF" w:rsidP="003F09AF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F09AF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28.01.2021 № 4 «Об утверждении санитарных правил и норм СанПиН 3.3686–21 «Санитарно-эпидемиологические требования по профилактике инфекционных болезней».</w:t>
      </w:r>
    </w:p>
    <w:p w14:paraId="0F71F331" w14:textId="77777777" w:rsidR="003F09AF" w:rsidRPr="003F09AF" w:rsidRDefault="003F09AF" w:rsidP="003F09AF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09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Приказа Министерства 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218B66E2" w14:textId="77777777" w:rsidR="003F09AF" w:rsidRPr="003F09AF" w:rsidRDefault="003F09AF" w:rsidP="003F09AF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Краевого государственного казенного общеобразовательного учреждения, реализующего адаптированные  основные общеобразовательные программы «Школа-интернат № 11» (утв. Распоряжением министерства образования и науки Хабаровского края № 2031 от 23.09.2015 года).</w:t>
      </w:r>
    </w:p>
    <w:p w14:paraId="7BF6BBE6" w14:textId="77777777" w:rsidR="003F09AF" w:rsidRPr="003F09AF" w:rsidRDefault="003F09AF" w:rsidP="003F09AF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593B0A" w14:textId="77777777" w:rsidR="00FF5BF6" w:rsidRPr="003F09AF" w:rsidRDefault="00FF5BF6" w:rsidP="003F09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Направленность программы:</w:t>
      </w:r>
      <w:r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художественная. </w:t>
      </w:r>
    </w:p>
    <w:p w14:paraId="023AB0E0" w14:textId="229ADCD5" w:rsidR="00FF5BF6" w:rsidRPr="003F09AF" w:rsidRDefault="00FF5BF6" w:rsidP="003F09A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9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Направление:</w:t>
      </w:r>
      <w:r w:rsidRPr="003F09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театральная деятельность.</w:t>
      </w:r>
    </w:p>
    <w:p w14:paraId="11D0BC43" w14:textId="6CFEF41F" w:rsidR="00FF5BF6" w:rsidRPr="003F09AF" w:rsidRDefault="00FF5BF6" w:rsidP="003F09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09AF">
        <w:rPr>
          <w:rFonts w:ascii="Times New Roman" w:hAnsi="Times New Roman" w:cs="Times New Roman"/>
          <w:b/>
          <w:bCs/>
          <w:sz w:val="24"/>
          <w:szCs w:val="24"/>
        </w:rPr>
        <w:t>Актуальность программы</w:t>
      </w:r>
      <w:r w:rsidRPr="003F09AF">
        <w:rPr>
          <w:rFonts w:ascii="Times New Roman" w:hAnsi="Times New Roman" w:cs="Times New Roman"/>
          <w:sz w:val="24"/>
          <w:szCs w:val="24"/>
        </w:rPr>
        <w:t xml:space="preserve"> театрального объединения «Ирбис» – как средство развития творческих и индивидуальных способностей у обучающихся с умственной отсталостью (интеллектуальными </w:t>
      </w:r>
      <w:r w:rsidR="009A18EA" w:rsidRPr="003F09AF">
        <w:rPr>
          <w:rFonts w:ascii="Times New Roman" w:hAnsi="Times New Roman" w:cs="Times New Roman"/>
          <w:sz w:val="24"/>
          <w:szCs w:val="24"/>
        </w:rPr>
        <w:t>нарушениями) заключается</w:t>
      </w:r>
      <w:r w:rsidRPr="003F09AF">
        <w:rPr>
          <w:rFonts w:ascii="Times New Roman" w:hAnsi="Times New Roman" w:cs="Times New Roman"/>
          <w:sz w:val="24"/>
          <w:szCs w:val="24"/>
        </w:rPr>
        <w:t xml:space="preserve"> в том, что она направлена на выявление возможностей театральной деятельности обучающихся младшего школьного возраста и подростков в социально-культурном развитии личности. </w:t>
      </w:r>
    </w:p>
    <w:p w14:paraId="117D0002" w14:textId="77777777" w:rsidR="00D62CF1" w:rsidRDefault="00D62CF1" w:rsidP="003F09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760587" w14:textId="77777777" w:rsidR="00D62CF1" w:rsidRDefault="00D62CF1" w:rsidP="003F09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FC6CFEA" w14:textId="77777777" w:rsidR="005674AA" w:rsidRPr="003F09AF" w:rsidRDefault="00FF5BF6" w:rsidP="003F09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09AF">
        <w:rPr>
          <w:rFonts w:ascii="Times New Roman" w:hAnsi="Times New Roman" w:cs="Times New Roman"/>
          <w:sz w:val="24"/>
          <w:szCs w:val="24"/>
        </w:rPr>
        <w:lastRenderedPageBreak/>
        <w:t>Как правило, обучающиеся с легкой умственной отсталостью (интеллектуальными нарушениями) отличаются отвлекаемостью, агрессивностью, неуверенностью в себе, повышенной двигательной активностью, закрытостью, агрессией и низким уровнем произвольности. Поэтому применение театральной деятельности как средства всестороннего развития личности ребенка, воспитания у него активности, коллективизма, уверенности в своих силах, является актуальным в условиях работы коррекционной школы.</w:t>
      </w:r>
    </w:p>
    <w:p w14:paraId="2F6B7A3E" w14:textId="5968425D" w:rsidR="00FF5BF6" w:rsidRPr="003F09AF" w:rsidRDefault="00FF5BF6" w:rsidP="003F09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09AF">
        <w:rPr>
          <w:rFonts w:ascii="Times New Roman" w:hAnsi="Times New Roman" w:cs="Times New Roman"/>
          <w:sz w:val="24"/>
          <w:szCs w:val="24"/>
        </w:rPr>
        <w:t>Программа театрального объединения «</w:t>
      </w:r>
      <w:r w:rsidR="009A18EA" w:rsidRPr="003F09AF">
        <w:rPr>
          <w:rFonts w:ascii="Times New Roman" w:hAnsi="Times New Roman" w:cs="Times New Roman"/>
          <w:sz w:val="24"/>
          <w:szCs w:val="24"/>
        </w:rPr>
        <w:t>Ирбис» ориентирована</w:t>
      </w:r>
      <w:r w:rsidRPr="003F09AF">
        <w:rPr>
          <w:rFonts w:ascii="Times New Roman" w:hAnsi="Times New Roman" w:cs="Times New Roman"/>
          <w:sz w:val="24"/>
          <w:szCs w:val="24"/>
        </w:rPr>
        <w:t xml:space="preserve"> на развитие коммуникативной и эмоциональной сферы личности обучающегося, содействие его социализации, выявление и развитие задатков и творческих способностей </w:t>
      </w:r>
      <w:r w:rsidR="009A18EA" w:rsidRPr="003F09AF">
        <w:rPr>
          <w:rFonts w:ascii="Times New Roman" w:hAnsi="Times New Roman" w:cs="Times New Roman"/>
          <w:sz w:val="24"/>
          <w:szCs w:val="24"/>
        </w:rPr>
        <w:t>воспитанников с</w:t>
      </w:r>
      <w:r w:rsidRPr="003F09AF">
        <w:rPr>
          <w:rFonts w:ascii="Times New Roman" w:hAnsi="Times New Roman" w:cs="Times New Roman"/>
          <w:sz w:val="24"/>
          <w:szCs w:val="24"/>
        </w:rPr>
        <w:t xml:space="preserve"> помощью театральной деятельности.</w:t>
      </w:r>
    </w:p>
    <w:p w14:paraId="493D78D6" w14:textId="5F73190D" w:rsidR="00FF5BF6" w:rsidRPr="003F09AF" w:rsidRDefault="00FF5BF6" w:rsidP="003F09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09AF">
        <w:rPr>
          <w:rFonts w:ascii="Times New Roman" w:hAnsi="Times New Roman" w:cs="Times New Roman"/>
          <w:sz w:val="24"/>
          <w:szCs w:val="24"/>
        </w:rPr>
        <w:t xml:space="preserve">При выборе темы для занятия, а в дальнейшем и для спектакля учитываются интересы, запросы, проблемы, эстетические потребности и не проходящие ценности времени и жизни: семья, друзья, дружба, любовь, личностное самоопределение, т. </w:t>
      </w:r>
      <w:r w:rsidR="00F35F3F" w:rsidRPr="003F09AF">
        <w:rPr>
          <w:rFonts w:ascii="Times New Roman" w:hAnsi="Times New Roman" w:cs="Times New Roman"/>
          <w:sz w:val="24"/>
          <w:szCs w:val="24"/>
        </w:rPr>
        <w:t>П</w:t>
      </w:r>
      <w:r w:rsidRPr="003F09AF">
        <w:rPr>
          <w:rFonts w:ascii="Times New Roman" w:hAnsi="Times New Roman" w:cs="Times New Roman"/>
          <w:sz w:val="24"/>
          <w:szCs w:val="24"/>
        </w:rPr>
        <w:t>.</w:t>
      </w:r>
    </w:p>
    <w:p w14:paraId="32013236" w14:textId="77777777" w:rsidR="005674AA" w:rsidRPr="003F09AF" w:rsidRDefault="002D42DB" w:rsidP="003F09AF">
      <w:pPr>
        <w:widowControl w:val="0"/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0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Адресат программы.</w:t>
      </w:r>
    </w:p>
    <w:p w14:paraId="09DCC1D9" w14:textId="77777777" w:rsidR="005674AA" w:rsidRPr="003F09AF" w:rsidRDefault="002D42DB" w:rsidP="003F09AF">
      <w:pPr>
        <w:widowControl w:val="0"/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7-15 лет с ограниченными возможностями здоровья (с нарушениями интеллектуального развития).</w:t>
      </w:r>
    </w:p>
    <w:p w14:paraId="00768D55" w14:textId="43F42FDB" w:rsidR="001A5B46" w:rsidRPr="003F09AF" w:rsidRDefault="00E23CCA" w:rsidP="003F09AF">
      <w:pPr>
        <w:widowControl w:val="0"/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09AF">
        <w:rPr>
          <w:rFonts w:ascii="Times New Roman" w:hAnsi="Times New Roman" w:cs="Times New Roman"/>
          <w:sz w:val="24"/>
          <w:szCs w:val="24"/>
        </w:rPr>
        <w:t xml:space="preserve">Формирование групп театрального </w:t>
      </w:r>
      <w:r w:rsidR="002D42DB" w:rsidRPr="003F09AF">
        <w:rPr>
          <w:rFonts w:ascii="Times New Roman" w:hAnsi="Times New Roman" w:cs="Times New Roman"/>
          <w:sz w:val="24"/>
          <w:szCs w:val="24"/>
        </w:rPr>
        <w:t>объединения осуществляется</w:t>
      </w:r>
      <w:r w:rsidRPr="003F09AF">
        <w:rPr>
          <w:rFonts w:ascii="Times New Roman" w:hAnsi="Times New Roman" w:cs="Times New Roman"/>
          <w:sz w:val="24"/>
          <w:szCs w:val="24"/>
        </w:rPr>
        <w:t xml:space="preserve"> на добровольной основе, без специального отбора, по возрастному признаку. Главным условием для зачисления в группу объединения является желание ребёнка заниматься театральным искусством. </w:t>
      </w:r>
    </w:p>
    <w:p w14:paraId="2463D270" w14:textId="70D47729" w:rsidR="001A5B46" w:rsidRPr="003F09AF" w:rsidRDefault="001A5B46" w:rsidP="003F09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09AF">
        <w:rPr>
          <w:rFonts w:ascii="Times New Roman" w:hAnsi="Times New Roman" w:cs="Times New Roman"/>
          <w:sz w:val="24"/>
          <w:szCs w:val="24"/>
        </w:rPr>
        <w:t xml:space="preserve">      </w:t>
      </w:r>
      <w:r w:rsidRPr="003F0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Объем и сроки реализации программы – </w:t>
      </w:r>
      <w:r w:rsidRPr="003F09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1 год (36 учебных недель/ 108 часов).</w:t>
      </w:r>
    </w:p>
    <w:p w14:paraId="753C89DC" w14:textId="75055AC6" w:rsidR="001A5B46" w:rsidRPr="003F09AF" w:rsidRDefault="001A5B46" w:rsidP="003F09AF">
      <w:pPr>
        <w:widowControl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3F0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Форма обучения</w:t>
      </w:r>
      <w:r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: Очная форма обучения</w:t>
      </w:r>
      <w:r w:rsidR="005674AA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E81BF00" w14:textId="040172E7" w:rsidR="001A5B46" w:rsidRPr="003F09AF" w:rsidRDefault="001A5B46" w:rsidP="003F09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Уровень программы:</w:t>
      </w:r>
      <w:r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предусматривает стартовый уровень. </w:t>
      </w:r>
    </w:p>
    <w:p w14:paraId="42892310" w14:textId="46A1B71F" w:rsidR="001A5B46" w:rsidRPr="003F09AF" w:rsidRDefault="001A5B46" w:rsidP="003F09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0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Форма реализации образовательной программы</w:t>
      </w:r>
      <w:r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" w:name="_Hlk176799011"/>
      <w:r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bookmarkEnd w:id="1"/>
      <w:r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традиционная.</w:t>
      </w:r>
    </w:p>
    <w:p w14:paraId="2CF11D51" w14:textId="77777777" w:rsidR="00DB53BF" w:rsidRPr="003F09AF" w:rsidRDefault="001A5B46" w:rsidP="003F09AF">
      <w:pPr>
        <w:widowControl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Формы организации деятельности:</w:t>
      </w:r>
      <w:r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74AA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</w:t>
      </w:r>
      <w:proofErr w:type="gramEnd"/>
      <w:r w:rsidR="00DB53BF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BD1B0E" w14:textId="77777777" w:rsidR="00DB53BF" w:rsidRPr="003F09AF" w:rsidRDefault="00DB53BF" w:rsidP="003F09AF">
      <w:pPr>
        <w:widowControl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8EC610" w14:textId="38FE6D8A" w:rsidR="00CF76C7" w:rsidRPr="003F09AF" w:rsidRDefault="00CF76C7" w:rsidP="003F09AF">
      <w:pPr>
        <w:widowControl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Режим занятий: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559"/>
        <w:gridCol w:w="1559"/>
        <w:gridCol w:w="1701"/>
        <w:gridCol w:w="1701"/>
        <w:gridCol w:w="1525"/>
      </w:tblGrid>
      <w:tr w:rsidR="00CF76C7" w:rsidRPr="003F09AF" w14:paraId="4DA35120" w14:textId="77777777" w:rsidTr="007868C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13391" w14:textId="77777777" w:rsidR="00CF76C7" w:rsidRPr="003F09AF" w:rsidRDefault="00CF76C7" w:rsidP="003F09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44720" w14:textId="77777777" w:rsidR="00CF76C7" w:rsidRPr="003F09AF" w:rsidRDefault="00CF76C7" w:rsidP="003F09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95D70" w14:textId="77777777" w:rsidR="00CF76C7" w:rsidRPr="003F09AF" w:rsidRDefault="00CF76C7" w:rsidP="003F09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занятий в неделю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237C0" w14:textId="77777777" w:rsidR="00CF76C7" w:rsidRPr="003F09AF" w:rsidRDefault="00CF76C7" w:rsidP="003F09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1A514" w14:textId="77777777" w:rsidR="00CF76C7" w:rsidRPr="003F09AF" w:rsidRDefault="00CF76C7" w:rsidP="003F09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недель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6D26C" w14:textId="77777777" w:rsidR="00CF76C7" w:rsidRPr="003F09AF" w:rsidRDefault="00CF76C7" w:rsidP="003F09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год</w:t>
            </w:r>
          </w:p>
        </w:tc>
      </w:tr>
      <w:tr w:rsidR="00CF76C7" w:rsidRPr="003F09AF" w14:paraId="0227B4DC" w14:textId="77777777" w:rsidTr="007868C9">
        <w:trPr>
          <w:trHeight w:val="54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C14F1" w14:textId="77777777" w:rsidR="00CF76C7" w:rsidRPr="003F09AF" w:rsidRDefault="00CF76C7" w:rsidP="003F09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C0CA3" w14:textId="77777777" w:rsidR="00CF76C7" w:rsidRPr="003F09AF" w:rsidRDefault="00CF76C7" w:rsidP="003F09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 (по 45 мин)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D8DB2" w14:textId="77777777" w:rsidR="00CF76C7" w:rsidRPr="003F09AF" w:rsidRDefault="00CF76C7" w:rsidP="003F09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1E69E" w14:textId="77777777" w:rsidR="00CF76C7" w:rsidRPr="003F09AF" w:rsidRDefault="00CF76C7" w:rsidP="003F09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9061B" w14:textId="77777777" w:rsidR="00CF76C7" w:rsidRPr="003F09AF" w:rsidRDefault="00CF76C7" w:rsidP="003F09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BF0F5" w14:textId="77777777" w:rsidR="00CF76C7" w:rsidRPr="003F09AF" w:rsidRDefault="00CF76C7" w:rsidP="003F09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</w:tbl>
    <w:p w14:paraId="7A4A1747" w14:textId="77777777" w:rsidR="007868C9" w:rsidRPr="003F09AF" w:rsidRDefault="007868C9" w:rsidP="003F09AF">
      <w:pPr>
        <w:widowControl w:val="0"/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 w:bidi="ru-RU"/>
        </w:rPr>
      </w:pPr>
    </w:p>
    <w:p w14:paraId="734FE3FE" w14:textId="1D1CF0AE" w:rsidR="00231117" w:rsidRPr="003F09AF" w:rsidRDefault="00CF76C7" w:rsidP="003F09AF">
      <w:pPr>
        <w:widowControl w:val="0"/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A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 w:bidi="ru-RU"/>
        </w:rPr>
        <w:t>Продолжительность занятий: 3 раза по 1 часу в неделю, при этом один час занятия составляет 45 минут активного обучения. Расписание занятий создается с учетом возрастных особенностей обучающегося, медицинского заключения и привычного для него режима дня.</w:t>
      </w:r>
    </w:p>
    <w:p w14:paraId="11C8A3C6" w14:textId="7419F7D1" w:rsidR="00017848" w:rsidRPr="003F09AF" w:rsidRDefault="00231117" w:rsidP="003F09AF">
      <w:pPr>
        <w:widowControl w:val="0"/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</w:t>
      </w:r>
      <w:r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4874" w:rsidRPr="003F09AF">
        <w:rPr>
          <w:rFonts w:ascii="Times New Roman" w:hAnsi="Times New Roman" w:cs="Times New Roman"/>
          <w:b/>
          <w:sz w:val="24"/>
          <w:szCs w:val="24"/>
        </w:rPr>
        <w:t>Цель и задачи</w:t>
      </w:r>
      <w:r w:rsidR="004B57CD" w:rsidRPr="003F09AF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14:paraId="2AEA0760" w14:textId="672FCC67" w:rsidR="007F1208" w:rsidRPr="003F09AF" w:rsidRDefault="007F1208" w:rsidP="003F09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09AF">
        <w:rPr>
          <w:rFonts w:ascii="Times New Roman" w:hAnsi="Times New Roman" w:cs="Times New Roman"/>
          <w:b/>
          <w:sz w:val="24"/>
          <w:szCs w:val="24"/>
        </w:rPr>
        <w:t xml:space="preserve">Цель программы: </w:t>
      </w:r>
      <w:r w:rsidRPr="003F09AF">
        <w:rPr>
          <w:rFonts w:ascii="Times New Roman" w:hAnsi="Times New Roman" w:cs="Times New Roman"/>
          <w:sz w:val="24"/>
          <w:szCs w:val="24"/>
        </w:rPr>
        <w:t>формирование</w:t>
      </w:r>
      <w:r w:rsidRPr="003F09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09AF">
        <w:rPr>
          <w:rFonts w:ascii="Times New Roman" w:hAnsi="Times New Roman" w:cs="Times New Roman"/>
          <w:sz w:val="24"/>
          <w:szCs w:val="24"/>
        </w:rPr>
        <w:t>духовной культуры и</w:t>
      </w:r>
      <w:r w:rsidRPr="003F09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09AF">
        <w:rPr>
          <w:rFonts w:ascii="Times New Roman" w:hAnsi="Times New Roman" w:cs="Times New Roman"/>
          <w:sz w:val="24"/>
          <w:szCs w:val="24"/>
        </w:rPr>
        <w:t>развитие творческих способностей обучающихся средствами театрального искусства.</w:t>
      </w:r>
    </w:p>
    <w:p w14:paraId="3038D0A8" w14:textId="02C21478" w:rsidR="007F1208" w:rsidRPr="003F09AF" w:rsidRDefault="007F1208" w:rsidP="003F09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9AF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14:paraId="0EA978E7" w14:textId="77777777" w:rsidR="007F1208" w:rsidRPr="003F09AF" w:rsidRDefault="007F1208" w:rsidP="003F09A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9AF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14:paraId="5BAA8F5A" w14:textId="77777777" w:rsidR="004B57CD" w:rsidRPr="003F09AF" w:rsidRDefault="004B57CD" w:rsidP="003F09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09AF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7F1208" w:rsidRPr="003F09AF">
        <w:rPr>
          <w:rFonts w:ascii="Times New Roman" w:hAnsi="Times New Roman" w:cs="Times New Roman"/>
          <w:sz w:val="24"/>
          <w:szCs w:val="24"/>
          <w:lang w:eastAsia="ru-RU"/>
        </w:rPr>
        <w:t>формировать целостное представление об искусстве;</w:t>
      </w:r>
    </w:p>
    <w:p w14:paraId="142E2548" w14:textId="61BEB361" w:rsidR="004B57CD" w:rsidRPr="00D62CF1" w:rsidRDefault="004B57CD" w:rsidP="00D62C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09AF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7F1208" w:rsidRPr="003F09AF">
        <w:rPr>
          <w:rFonts w:ascii="Times New Roman" w:hAnsi="Times New Roman" w:cs="Times New Roman"/>
          <w:sz w:val="24"/>
          <w:szCs w:val="24"/>
          <w:lang w:eastAsia="ru-RU"/>
        </w:rPr>
        <w:t>обучать навыкам актёрского мастерства, сценической речи, сценического движения, пластической выразительности</w:t>
      </w:r>
      <w:r w:rsidRPr="003F09A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C8BB029" w14:textId="22182AC9" w:rsidR="007F1208" w:rsidRPr="003F09AF" w:rsidRDefault="007F1208" w:rsidP="003F09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9AF">
        <w:rPr>
          <w:rFonts w:ascii="Times New Roman" w:hAnsi="Times New Roman" w:cs="Times New Roman"/>
          <w:b/>
          <w:sz w:val="24"/>
          <w:szCs w:val="24"/>
        </w:rPr>
        <w:t>Метапредметные:</w:t>
      </w:r>
    </w:p>
    <w:p w14:paraId="05F1DAE2" w14:textId="284E960A" w:rsidR="007F1208" w:rsidRPr="003F09AF" w:rsidRDefault="004B57CD" w:rsidP="003F09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09AF">
        <w:rPr>
          <w:rFonts w:ascii="Times New Roman" w:hAnsi="Times New Roman" w:cs="Times New Roman"/>
          <w:sz w:val="24"/>
          <w:szCs w:val="24"/>
        </w:rPr>
        <w:t xml:space="preserve">- </w:t>
      </w:r>
      <w:r w:rsidR="007F1208" w:rsidRPr="003F09AF">
        <w:rPr>
          <w:rFonts w:ascii="Times New Roman" w:hAnsi="Times New Roman" w:cs="Times New Roman"/>
          <w:sz w:val="24"/>
          <w:szCs w:val="24"/>
        </w:rPr>
        <w:t>приобщать к духовным и культурным ценностям мировой культуры, к искусству;</w:t>
      </w:r>
    </w:p>
    <w:p w14:paraId="2A66B63E" w14:textId="560D3336" w:rsidR="007F1208" w:rsidRPr="003F09AF" w:rsidRDefault="004B57CD" w:rsidP="003F09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09AF">
        <w:rPr>
          <w:rFonts w:ascii="Times New Roman" w:hAnsi="Times New Roman" w:cs="Times New Roman"/>
          <w:sz w:val="24"/>
          <w:szCs w:val="24"/>
        </w:rPr>
        <w:t xml:space="preserve">- </w:t>
      </w:r>
      <w:r w:rsidR="007F1208" w:rsidRPr="003F09AF">
        <w:rPr>
          <w:rFonts w:ascii="Times New Roman" w:hAnsi="Times New Roman" w:cs="Times New Roman"/>
          <w:sz w:val="24"/>
          <w:szCs w:val="24"/>
        </w:rPr>
        <w:t>способствовать формированию у обучающихся нравственного отношение к окружающему миру, нравственных качеств личности.</w:t>
      </w:r>
    </w:p>
    <w:p w14:paraId="6BF477F0" w14:textId="77777777" w:rsidR="00D62CF1" w:rsidRDefault="00D62CF1" w:rsidP="003F09A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CAA1B04" w14:textId="77777777" w:rsidR="00D62CF1" w:rsidRDefault="00D62CF1" w:rsidP="003F09A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16A2D75" w14:textId="77777777" w:rsidR="007F1208" w:rsidRPr="003F09AF" w:rsidRDefault="007F1208" w:rsidP="003F09A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F09A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Личностные:</w:t>
      </w:r>
    </w:p>
    <w:p w14:paraId="5EAF0CAF" w14:textId="77777777" w:rsidR="000E7342" w:rsidRPr="003F09AF" w:rsidRDefault="004B57CD" w:rsidP="003F09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09AF">
        <w:rPr>
          <w:rFonts w:ascii="Times New Roman" w:hAnsi="Times New Roman" w:cs="Times New Roman"/>
          <w:sz w:val="24"/>
          <w:szCs w:val="24"/>
        </w:rPr>
        <w:t xml:space="preserve">- </w:t>
      </w:r>
      <w:r w:rsidR="007F1208" w:rsidRPr="003F09AF">
        <w:rPr>
          <w:rFonts w:ascii="Times New Roman" w:hAnsi="Times New Roman" w:cs="Times New Roman"/>
          <w:sz w:val="24"/>
          <w:szCs w:val="24"/>
        </w:rPr>
        <w:t xml:space="preserve">развивать познавательные процессы: внимание, воображение, память, образное и логическое мышление; </w:t>
      </w:r>
    </w:p>
    <w:p w14:paraId="4AE6E966" w14:textId="4D4A5D39" w:rsidR="007F1208" w:rsidRPr="003F09AF" w:rsidRDefault="000E7342" w:rsidP="003F09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09AF">
        <w:rPr>
          <w:rFonts w:ascii="Times New Roman" w:hAnsi="Times New Roman" w:cs="Times New Roman"/>
          <w:sz w:val="24"/>
          <w:szCs w:val="24"/>
        </w:rPr>
        <w:t xml:space="preserve">- </w:t>
      </w:r>
      <w:r w:rsidR="007F1208" w:rsidRPr="003F09AF">
        <w:rPr>
          <w:rFonts w:ascii="Times New Roman" w:hAnsi="Times New Roman" w:cs="Times New Roman"/>
          <w:sz w:val="24"/>
          <w:szCs w:val="24"/>
        </w:rPr>
        <w:t>способствовать формированию адекватной самооценки, уверенности в себе, способствовать снятию внутренних зажимов;</w:t>
      </w:r>
    </w:p>
    <w:p w14:paraId="37D41A5E" w14:textId="4CC02767" w:rsidR="000E7342" w:rsidRPr="003F09AF" w:rsidRDefault="000E7342" w:rsidP="003F09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09AF">
        <w:rPr>
          <w:rFonts w:ascii="Times New Roman" w:hAnsi="Times New Roman" w:cs="Times New Roman"/>
          <w:sz w:val="24"/>
          <w:szCs w:val="24"/>
        </w:rPr>
        <w:t xml:space="preserve">- </w:t>
      </w:r>
      <w:r w:rsidR="007F1208" w:rsidRPr="003F09AF">
        <w:rPr>
          <w:rFonts w:ascii="Times New Roman" w:hAnsi="Times New Roman" w:cs="Times New Roman"/>
          <w:sz w:val="24"/>
          <w:szCs w:val="24"/>
        </w:rPr>
        <w:t>воспитывать самостоятельность, ответственность за собственную деятельность</w:t>
      </w:r>
      <w:r w:rsidRPr="003F09AF">
        <w:rPr>
          <w:rFonts w:ascii="Times New Roman" w:hAnsi="Times New Roman" w:cs="Times New Roman"/>
          <w:sz w:val="24"/>
          <w:szCs w:val="24"/>
        </w:rPr>
        <w:t>;</w:t>
      </w:r>
    </w:p>
    <w:p w14:paraId="419D2FAD" w14:textId="43307B1D" w:rsidR="007F1208" w:rsidRPr="003F09AF" w:rsidRDefault="000E7342" w:rsidP="003F09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09AF">
        <w:rPr>
          <w:rFonts w:ascii="Times New Roman" w:hAnsi="Times New Roman" w:cs="Times New Roman"/>
          <w:sz w:val="24"/>
          <w:szCs w:val="24"/>
        </w:rPr>
        <w:t xml:space="preserve">- </w:t>
      </w:r>
      <w:r w:rsidR="007F1208" w:rsidRPr="003F09AF">
        <w:rPr>
          <w:rFonts w:ascii="Times New Roman" w:hAnsi="Times New Roman" w:cs="Times New Roman"/>
          <w:sz w:val="24"/>
          <w:szCs w:val="24"/>
        </w:rPr>
        <w:t xml:space="preserve">развивать коммуникативные навыки, навыки совместной и творческой деятельности </w:t>
      </w:r>
      <w:proofErr w:type="gramStart"/>
      <w:r w:rsidR="007F1208" w:rsidRPr="003F09A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F1208" w:rsidRPr="003F09AF">
        <w:rPr>
          <w:rFonts w:ascii="Times New Roman" w:hAnsi="Times New Roman" w:cs="Times New Roman"/>
          <w:sz w:val="24"/>
          <w:szCs w:val="24"/>
        </w:rPr>
        <w:t>;</w:t>
      </w:r>
    </w:p>
    <w:p w14:paraId="463AC635" w14:textId="5B280706" w:rsidR="007F1208" w:rsidRPr="003F09AF" w:rsidRDefault="000E7342" w:rsidP="003F09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09AF">
        <w:rPr>
          <w:rFonts w:ascii="Times New Roman" w:hAnsi="Times New Roman" w:cs="Times New Roman"/>
          <w:sz w:val="24"/>
          <w:szCs w:val="24"/>
        </w:rPr>
        <w:t xml:space="preserve">- </w:t>
      </w:r>
      <w:r w:rsidR="007F1208" w:rsidRPr="003F09AF">
        <w:rPr>
          <w:rFonts w:ascii="Times New Roman" w:hAnsi="Times New Roman" w:cs="Times New Roman"/>
          <w:sz w:val="24"/>
          <w:szCs w:val="24"/>
        </w:rPr>
        <w:t>развивать творческие и организаторские способности.</w:t>
      </w:r>
    </w:p>
    <w:p w14:paraId="3CCE3287" w14:textId="77777777" w:rsidR="003F09AF" w:rsidRPr="003F09AF" w:rsidRDefault="003F09AF" w:rsidP="003F09A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78F3859" w14:textId="216292F8" w:rsidR="0043688C" w:rsidRPr="003F09AF" w:rsidRDefault="00E507D5" w:rsidP="003F09A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09AF">
        <w:rPr>
          <w:rFonts w:ascii="Times New Roman" w:hAnsi="Times New Roman" w:cs="Times New Roman"/>
          <w:b/>
          <w:bCs/>
          <w:sz w:val="24"/>
          <w:szCs w:val="24"/>
        </w:rPr>
        <w:t>Содержательный раздел</w:t>
      </w:r>
    </w:p>
    <w:p w14:paraId="1D35509F" w14:textId="77777777" w:rsidR="00471D8D" w:rsidRPr="003F09AF" w:rsidRDefault="00471D8D" w:rsidP="003F09AF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25F925" w14:textId="77777777" w:rsidR="00DB4D0B" w:rsidRPr="003F09AF" w:rsidRDefault="00F35F3F" w:rsidP="003F09AF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9AF">
        <w:rPr>
          <w:rFonts w:ascii="Times New Roman" w:hAnsi="Times New Roman" w:cs="Times New Roman"/>
          <w:b/>
          <w:sz w:val="24"/>
          <w:szCs w:val="24"/>
        </w:rPr>
        <w:t xml:space="preserve">2.1 </w:t>
      </w:r>
      <w:r w:rsidR="0043688C" w:rsidRPr="003F09AF">
        <w:rPr>
          <w:rFonts w:ascii="Times New Roman" w:hAnsi="Times New Roman" w:cs="Times New Roman"/>
          <w:b/>
          <w:sz w:val="24"/>
          <w:szCs w:val="24"/>
        </w:rPr>
        <w:t>Учебный план</w:t>
      </w:r>
      <w:r w:rsidRPr="003F09AF">
        <w:rPr>
          <w:rFonts w:ascii="Times New Roman" w:hAnsi="Times New Roman" w:cs="Times New Roman"/>
          <w:b/>
          <w:sz w:val="24"/>
          <w:szCs w:val="24"/>
        </w:rPr>
        <w:t xml:space="preserve"> театрального объединения «Ирбис»</w:t>
      </w:r>
    </w:p>
    <w:p w14:paraId="7D327203" w14:textId="2DD3DB42" w:rsidR="00F35F3F" w:rsidRPr="003F09AF" w:rsidRDefault="00F35F3F" w:rsidP="003F09AF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9AF">
        <w:rPr>
          <w:rFonts w:ascii="Times New Roman" w:hAnsi="Times New Roman" w:cs="Times New Roman"/>
          <w:b/>
          <w:sz w:val="24"/>
          <w:szCs w:val="24"/>
        </w:rPr>
        <w:t xml:space="preserve"> на 2024-2025 учебный год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2635"/>
        <w:gridCol w:w="1134"/>
        <w:gridCol w:w="1275"/>
        <w:gridCol w:w="1276"/>
        <w:gridCol w:w="2517"/>
      </w:tblGrid>
      <w:tr w:rsidR="0043688C" w:rsidRPr="003F09AF" w14:paraId="2EC47B32" w14:textId="77777777" w:rsidTr="00A42806">
        <w:trPr>
          <w:trHeight w:val="463"/>
        </w:trPr>
        <w:tc>
          <w:tcPr>
            <w:tcW w:w="484" w:type="dxa"/>
            <w:vMerge w:val="restart"/>
          </w:tcPr>
          <w:p w14:paraId="0C73EBFE" w14:textId="77777777" w:rsidR="0043688C" w:rsidRPr="003F09AF" w:rsidRDefault="0043688C" w:rsidP="003F09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35" w:type="dxa"/>
            <w:vMerge w:val="restart"/>
          </w:tcPr>
          <w:p w14:paraId="56312958" w14:textId="77777777" w:rsidR="0043688C" w:rsidRPr="003F09AF" w:rsidRDefault="0043688C" w:rsidP="003F09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3685" w:type="dxa"/>
            <w:gridSpan w:val="3"/>
          </w:tcPr>
          <w:p w14:paraId="370BE60B" w14:textId="77777777" w:rsidR="0043688C" w:rsidRPr="003F09AF" w:rsidRDefault="0043688C" w:rsidP="003F09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517" w:type="dxa"/>
            <w:vMerge w:val="restart"/>
          </w:tcPr>
          <w:p w14:paraId="5E84FC00" w14:textId="422FD17D" w:rsidR="0043688C" w:rsidRPr="003F09AF" w:rsidRDefault="0043688C" w:rsidP="003F09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43688C" w:rsidRPr="003F09AF" w14:paraId="675000E7" w14:textId="77777777" w:rsidTr="00A42806">
        <w:trPr>
          <w:trHeight w:val="497"/>
        </w:trPr>
        <w:tc>
          <w:tcPr>
            <w:tcW w:w="484" w:type="dxa"/>
            <w:vMerge/>
          </w:tcPr>
          <w:p w14:paraId="42B6F5EB" w14:textId="77777777" w:rsidR="0043688C" w:rsidRPr="003F09AF" w:rsidRDefault="0043688C" w:rsidP="003F09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35" w:type="dxa"/>
            <w:vMerge/>
          </w:tcPr>
          <w:p w14:paraId="00052087" w14:textId="77777777" w:rsidR="0043688C" w:rsidRPr="003F09AF" w:rsidRDefault="0043688C" w:rsidP="003F09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BD7A96" w14:textId="77777777" w:rsidR="0043688C" w:rsidRPr="003F09AF" w:rsidRDefault="0043688C" w:rsidP="003F09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14:paraId="0314B865" w14:textId="77777777" w:rsidR="0043688C" w:rsidRPr="003F09AF" w:rsidRDefault="0043688C" w:rsidP="003F09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14:paraId="4CF2AB3F" w14:textId="77777777" w:rsidR="0043688C" w:rsidRPr="003F09AF" w:rsidRDefault="0043688C" w:rsidP="003F09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517" w:type="dxa"/>
            <w:vMerge/>
          </w:tcPr>
          <w:p w14:paraId="14A05E58" w14:textId="77777777" w:rsidR="0043688C" w:rsidRPr="003F09AF" w:rsidRDefault="0043688C" w:rsidP="003F09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747E" w:rsidRPr="003F09AF" w14:paraId="08F44EED" w14:textId="77777777" w:rsidTr="00A42806">
        <w:tc>
          <w:tcPr>
            <w:tcW w:w="484" w:type="dxa"/>
          </w:tcPr>
          <w:p w14:paraId="033F7AD5" w14:textId="77777777" w:rsidR="0078747E" w:rsidRPr="003F09AF" w:rsidRDefault="0078747E" w:rsidP="003F09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5" w:type="dxa"/>
          </w:tcPr>
          <w:p w14:paraId="3557F9D9" w14:textId="77777777" w:rsidR="0078747E" w:rsidRPr="003F09AF" w:rsidRDefault="0078747E" w:rsidP="003F09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eastAsia="Liberation Serif" w:hAnsi="Times New Roman" w:cs="Times New Roman"/>
                <w:spacing w:val="-7"/>
                <w:sz w:val="24"/>
                <w:szCs w:val="24"/>
                <w:lang w:eastAsia="zh-CN"/>
              </w:rPr>
              <w:t>Введение в программу. Знакомство</w:t>
            </w: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C3B8" w14:textId="1361B8F3" w:rsidR="0078747E" w:rsidRPr="003F09AF" w:rsidRDefault="00510294" w:rsidP="003F09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11B4" w14:textId="688AC16F" w:rsidR="0078747E" w:rsidRPr="003F09AF" w:rsidRDefault="00CD688F" w:rsidP="003F09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1881" w14:textId="33431C00" w:rsidR="0078747E" w:rsidRPr="003F09AF" w:rsidRDefault="0078747E" w:rsidP="003F09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79BDFF33" w14:textId="77777777" w:rsidR="0078747E" w:rsidRPr="003F09AF" w:rsidRDefault="0078747E" w:rsidP="003F09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8747E" w:rsidRPr="003F09AF" w14:paraId="2F20424A" w14:textId="77777777" w:rsidTr="00A42806">
        <w:tc>
          <w:tcPr>
            <w:tcW w:w="484" w:type="dxa"/>
          </w:tcPr>
          <w:p w14:paraId="1F849644" w14:textId="77777777" w:rsidR="0078747E" w:rsidRPr="003F09AF" w:rsidRDefault="0078747E" w:rsidP="003F09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</w:tcPr>
          <w:p w14:paraId="3C858313" w14:textId="2EE33D81" w:rsidR="0078747E" w:rsidRPr="003F09AF" w:rsidRDefault="00DF0895" w:rsidP="003F09AF">
            <w:pPr>
              <w:spacing w:after="0" w:line="240" w:lineRule="auto"/>
              <w:contextualSpacing/>
              <w:rPr>
                <w:rFonts w:ascii="Times New Roman" w:eastAsia="Liberation Serif" w:hAnsi="Times New Roman" w:cs="Times New Roman"/>
                <w:spacing w:val="-7"/>
                <w:sz w:val="24"/>
                <w:szCs w:val="24"/>
                <w:lang w:eastAsia="zh-CN"/>
              </w:rPr>
            </w:pPr>
            <w:r w:rsidRPr="003F09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Ритмопластика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379B" w14:textId="6B6218F7" w:rsidR="0078747E" w:rsidRPr="003F09AF" w:rsidRDefault="00510294" w:rsidP="003F09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2EFF" w14:textId="68AED684" w:rsidR="0078747E" w:rsidRPr="003F09AF" w:rsidRDefault="00CD688F" w:rsidP="003F09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9F83" w14:textId="428C7B25" w:rsidR="0078747E" w:rsidRPr="003F09AF" w:rsidRDefault="00CD688F" w:rsidP="003F09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17" w:type="dxa"/>
          </w:tcPr>
          <w:p w14:paraId="3E4B4B3E" w14:textId="77777777" w:rsidR="0078747E" w:rsidRPr="003F09AF" w:rsidRDefault="0078747E" w:rsidP="003F09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14:paraId="69925DAA" w14:textId="77777777" w:rsidR="0078747E" w:rsidRPr="003F09AF" w:rsidRDefault="0078747E" w:rsidP="003F09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анализ практического задания</w:t>
            </w:r>
          </w:p>
        </w:tc>
      </w:tr>
      <w:tr w:rsidR="0078747E" w:rsidRPr="003F09AF" w14:paraId="00165D09" w14:textId="77777777" w:rsidTr="00A42806">
        <w:tc>
          <w:tcPr>
            <w:tcW w:w="484" w:type="dxa"/>
          </w:tcPr>
          <w:p w14:paraId="039BCA35" w14:textId="77777777" w:rsidR="0078747E" w:rsidRPr="003F09AF" w:rsidRDefault="0078747E" w:rsidP="003F09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5" w:type="dxa"/>
          </w:tcPr>
          <w:p w14:paraId="0AA90503" w14:textId="0B5C79E7" w:rsidR="0078747E" w:rsidRPr="003F09AF" w:rsidRDefault="0078747E" w:rsidP="003F09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Культура и техника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E895" w14:textId="07ADE9A6" w:rsidR="0078747E" w:rsidRPr="003F09AF" w:rsidRDefault="00510294" w:rsidP="003F09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6137" w14:textId="2C8DF1F0" w:rsidR="0078747E" w:rsidRPr="003F09AF" w:rsidRDefault="00CD688F" w:rsidP="003F09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4097" w14:textId="7C28754B" w:rsidR="0078747E" w:rsidRPr="003F09AF" w:rsidRDefault="00CD688F" w:rsidP="003F09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17" w:type="dxa"/>
          </w:tcPr>
          <w:p w14:paraId="7A74B0E0" w14:textId="77777777" w:rsidR="0078747E" w:rsidRPr="003F09AF" w:rsidRDefault="0078747E" w:rsidP="003F09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14:paraId="69B28146" w14:textId="77777777" w:rsidR="0078747E" w:rsidRPr="003F09AF" w:rsidRDefault="0078747E" w:rsidP="003F09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анализ практического задания</w:t>
            </w:r>
          </w:p>
        </w:tc>
      </w:tr>
      <w:tr w:rsidR="0078747E" w:rsidRPr="003F09AF" w14:paraId="2388226A" w14:textId="77777777" w:rsidTr="00A42806">
        <w:tc>
          <w:tcPr>
            <w:tcW w:w="484" w:type="dxa"/>
          </w:tcPr>
          <w:p w14:paraId="74FBC662" w14:textId="77777777" w:rsidR="0078747E" w:rsidRPr="003F09AF" w:rsidRDefault="0078747E" w:rsidP="003F09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5" w:type="dxa"/>
          </w:tcPr>
          <w:p w14:paraId="027BA4F8" w14:textId="3082C5B0" w:rsidR="0078747E" w:rsidRPr="003F09AF" w:rsidRDefault="00C6217B" w:rsidP="003F09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театральной культуры</w:t>
            </w:r>
            <w:r w:rsidR="0078747E" w:rsidRPr="003F09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6F2C" w14:textId="4E6DCB40" w:rsidR="0078747E" w:rsidRPr="003F09AF" w:rsidRDefault="00510294" w:rsidP="003F09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C3D9" w14:textId="466AF8EC" w:rsidR="0078747E" w:rsidRPr="003F09AF" w:rsidRDefault="00CD688F" w:rsidP="003F09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5D02" w14:textId="68CFFBC0" w:rsidR="0078747E" w:rsidRPr="003F09AF" w:rsidRDefault="00CD688F" w:rsidP="003F09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17" w:type="dxa"/>
          </w:tcPr>
          <w:p w14:paraId="2A6BF543" w14:textId="77777777" w:rsidR="0078747E" w:rsidRPr="003F09AF" w:rsidRDefault="0078747E" w:rsidP="003F09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14:paraId="0AACD586" w14:textId="77777777" w:rsidR="0078747E" w:rsidRPr="003F09AF" w:rsidRDefault="0078747E" w:rsidP="003F09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анализ практического задания</w:t>
            </w:r>
          </w:p>
        </w:tc>
      </w:tr>
      <w:tr w:rsidR="0078747E" w:rsidRPr="003F09AF" w14:paraId="4CEA2B62" w14:textId="77777777" w:rsidTr="00A42806">
        <w:tc>
          <w:tcPr>
            <w:tcW w:w="484" w:type="dxa"/>
          </w:tcPr>
          <w:p w14:paraId="389D00D8" w14:textId="77777777" w:rsidR="0078747E" w:rsidRPr="003F09AF" w:rsidRDefault="0078747E" w:rsidP="003F09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5" w:type="dxa"/>
          </w:tcPr>
          <w:p w14:paraId="7A362B1E" w14:textId="477AFE40" w:rsidR="0078747E" w:rsidRPr="003F09AF" w:rsidRDefault="008D6253" w:rsidP="003F09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над спектаклем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1723" w14:textId="615DF984" w:rsidR="0078747E" w:rsidRPr="003F09AF" w:rsidRDefault="00510294" w:rsidP="003F09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494C" w14:textId="6190F103" w:rsidR="0078747E" w:rsidRPr="003F09AF" w:rsidRDefault="0078747E" w:rsidP="003F09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A932" w14:textId="514DF3D2" w:rsidR="0078747E" w:rsidRPr="003F09AF" w:rsidRDefault="00CD688F" w:rsidP="003F09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17" w:type="dxa"/>
          </w:tcPr>
          <w:p w14:paraId="1E98D309" w14:textId="77777777" w:rsidR="0078747E" w:rsidRPr="003F09AF" w:rsidRDefault="0078747E" w:rsidP="003F09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14:paraId="67E4BB16" w14:textId="77777777" w:rsidR="0078747E" w:rsidRPr="003F09AF" w:rsidRDefault="0078747E" w:rsidP="003F09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анализ практического задания</w:t>
            </w:r>
          </w:p>
        </w:tc>
      </w:tr>
      <w:tr w:rsidR="0078747E" w:rsidRPr="003F09AF" w14:paraId="541F63C7" w14:textId="77777777" w:rsidTr="00A42806">
        <w:tc>
          <w:tcPr>
            <w:tcW w:w="484" w:type="dxa"/>
          </w:tcPr>
          <w:p w14:paraId="4E8F3A20" w14:textId="77777777" w:rsidR="0078747E" w:rsidRPr="003F09AF" w:rsidRDefault="0078747E" w:rsidP="003F09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5" w:type="dxa"/>
          </w:tcPr>
          <w:p w14:paraId="67B5AA33" w14:textId="77777777" w:rsidR="0078747E" w:rsidRPr="003F09AF" w:rsidRDefault="0078747E" w:rsidP="003F09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58CB" w14:textId="6D3A1584" w:rsidR="0078747E" w:rsidRPr="003F09AF" w:rsidRDefault="00510294" w:rsidP="003F09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3DA9" w14:textId="2E2BC0F4" w:rsidR="0078747E" w:rsidRPr="003F09AF" w:rsidRDefault="00CD688F" w:rsidP="003F09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5509" w14:textId="5782690A" w:rsidR="0078747E" w:rsidRPr="003F09AF" w:rsidRDefault="0078747E" w:rsidP="003F09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25AB0F8A" w14:textId="77777777" w:rsidR="0078747E" w:rsidRPr="003F09AF" w:rsidRDefault="0078747E" w:rsidP="003F09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14:paraId="7D1CC786" w14:textId="700583D0" w:rsidR="0078747E" w:rsidRPr="003F09AF" w:rsidRDefault="0078747E" w:rsidP="003F09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анализ о проделанной работе</w:t>
            </w:r>
          </w:p>
        </w:tc>
      </w:tr>
      <w:tr w:rsidR="0078747E" w:rsidRPr="003F09AF" w14:paraId="11D25042" w14:textId="77777777" w:rsidTr="00A42806">
        <w:tc>
          <w:tcPr>
            <w:tcW w:w="3119" w:type="dxa"/>
            <w:gridSpan w:val="2"/>
          </w:tcPr>
          <w:p w14:paraId="5343AC1F" w14:textId="77777777" w:rsidR="0078747E" w:rsidRPr="003F09AF" w:rsidRDefault="0078747E" w:rsidP="003F09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662F1181" w14:textId="1415F2A3" w:rsidR="0078747E" w:rsidRPr="003F09AF" w:rsidRDefault="00CD688F" w:rsidP="003F09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5F73" w14:textId="4E157C66" w:rsidR="0078747E" w:rsidRPr="003F09AF" w:rsidRDefault="00CD688F" w:rsidP="003F09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9398" w14:textId="3CCA45FB" w:rsidR="0078747E" w:rsidRPr="003F09AF" w:rsidRDefault="00CD688F" w:rsidP="003F09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1FBD" w14:textId="42628AFC" w:rsidR="0078747E" w:rsidRPr="003F09AF" w:rsidRDefault="0078747E" w:rsidP="003F09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022E0FBD" w14:textId="77777777" w:rsidR="00E507D5" w:rsidRPr="003F09AF" w:rsidRDefault="00E507D5" w:rsidP="003F09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73387AE" w14:textId="44DB206D" w:rsidR="003F09AF" w:rsidRDefault="0043688C" w:rsidP="007452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09AF">
        <w:rPr>
          <w:rFonts w:ascii="Times New Roman" w:hAnsi="Times New Roman" w:cs="Times New Roman"/>
          <w:sz w:val="24"/>
          <w:szCs w:val="24"/>
          <w:lang w:eastAsia="ru-RU"/>
        </w:rPr>
        <w:t>Формы промежуточной диагностики: концерт, спектакль,</w:t>
      </w:r>
      <w:r w:rsidR="00AA4C14" w:rsidRPr="003F09A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F09AF">
        <w:rPr>
          <w:rFonts w:ascii="Times New Roman" w:hAnsi="Times New Roman" w:cs="Times New Roman"/>
          <w:sz w:val="24"/>
          <w:szCs w:val="24"/>
          <w:lang w:eastAsia="ru-RU"/>
        </w:rPr>
        <w:t>анкетирование.</w:t>
      </w:r>
    </w:p>
    <w:p w14:paraId="44160DBB" w14:textId="052DB48F" w:rsidR="007452EC" w:rsidRPr="007452EC" w:rsidRDefault="007452EC" w:rsidP="007452EC">
      <w:bookmarkStart w:id="2" w:name="_GoBack"/>
      <w:r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Pr="00B04137">
        <w:rPr>
          <w:rFonts w:ascii="Times New Roman" w:hAnsi="Times New Roman" w:cs="Times New Roman"/>
          <w:sz w:val="24"/>
          <w:szCs w:val="24"/>
        </w:rPr>
        <w:t xml:space="preserve">Интерактивная панель BM </w:t>
      </w:r>
      <w:proofErr w:type="spellStart"/>
      <w:r w:rsidRPr="00B04137">
        <w:rPr>
          <w:rFonts w:ascii="Times New Roman" w:hAnsi="Times New Roman" w:cs="Times New Roman"/>
          <w:sz w:val="24"/>
          <w:szCs w:val="24"/>
        </w:rPr>
        <w:t>Stark</w:t>
      </w:r>
      <w:proofErr w:type="spellEnd"/>
      <w:r w:rsidRPr="00B04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137">
        <w:rPr>
          <w:rFonts w:ascii="Times New Roman" w:hAnsi="Times New Roman" w:cs="Times New Roman"/>
          <w:sz w:val="24"/>
          <w:szCs w:val="24"/>
        </w:rPr>
        <w:t>Baikal</w:t>
      </w:r>
      <w:proofErr w:type="spellEnd"/>
      <w:r w:rsidRPr="00B04137">
        <w:rPr>
          <w:rFonts w:ascii="Times New Roman" w:hAnsi="Times New Roman" w:cs="Times New Roman"/>
          <w:sz w:val="24"/>
          <w:szCs w:val="24"/>
        </w:rPr>
        <w:t xml:space="preserve"> 75/2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2"/>
    <w:p w14:paraId="4320038B" w14:textId="78E7630A" w:rsidR="00591A7A" w:rsidRPr="003F09AF" w:rsidRDefault="00EB2D15" w:rsidP="003F09AF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9AF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14:paraId="23CA9FE1" w14:textId="507F6A5B" w:rsidR="009D53F0" w:rsidRPr="003F09AF" w:rsidRDefault="00C9517D" w:rsidP="003F09A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9AF">
        <w:rPr>
          <w:rFonts w:ascii="Times New Roman" w:eastAsia="Calibri" w:hAnsi="Times New Roman" w:cs="Times New Roman"/>
          <w:sz w:val="24"/>
          <w:szCs w:val="24"/>
        </w:rPr>
        <w:t>Программа включа</w:t>
      </w:r>
      <w:r w:rsidR="00F5454A" w:rsidRPr="003F09AF">
        <w:rPr>
          <w:rFonts w:ascii="Times New Roman" w:eastAsia="Calibri" w:hAnsi="Times New Roman" w:cs="Times New Roman"/>
          <w:sz w:val="24"/>
          <w:szCs w:val="24"/>
        </w:rPr>
        <w:t xml:space="preserve">ет в себя несколько </w:t>
      </w:r>
      <w:r w:rsidRPr="003F09AF">
        <w:rPr>
          <w:rFonts w:ascii="Times New Roman" w:eastAsia="Calibri" w:hAnsi="Times New Roman" w:cs="Times New Roman"/>
          <w:sz w:val="24"/>
          <w:szCs w:val="24"/>
        </w:rPr>
        <w:t>разделов, по которым ведутся занятия.</w:t>
      </w:r>
    </w:p>
    <w:p w14:paraId="2F6437E2" w14:textId="77777777" w:rsidR="009D53F0" w:rsidRPr="003F09AF" w:rsidRDefault="009D53F0" w:rsidP="003F09AF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9AF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Pr="003F09AF">
        <w:rPr>
          <w:rFonts w:ascii="Times New Roman" w:eastAsia="Liberation Serif" w:hAnsi="Times New Roman" w:cs="Times New Roman"/>
          <w:b/>
          <w:spacing w:val="-7"/>
          <w:sz w:val="24"/>
          <w:szCs w:val="24"/>
          <w:lang w:eastAsia="zh-CN"/>
        </w:rPr>
        <w:t>Вводное занятие. Знакомство</w:t>
      </w:r>
      <w:r w:rsidR="007E326F" w:rsidRPr="003F09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2C094F8" w14:textId="77777777" w:rsidR="009D53F0" w:rsidRPr="003F09AF" w:rsidRDefault="009D53F0" w:rsidP="003F09A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9AF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3F09AF">
        <w:rPr>
          <w:rFonts w:ascii="Times New Roman" w:hAnsi="Times New Roman" w:cs="Times New Roman"/>
          <w:sz w:val="24"/>
          <w:szCs w:val="24"/>
        </w:rPr>
        <w:t xml:space="preserve"> Инструктаж по технике безопасности.</w:t>
      </w:r>
    </w:p>
    <w:p w14:paraId="211FCCF5" w14:textId="412C8500" w:rsidR="009D53F0" w:rsidRPr="003F09AF" w:rsidRDefault="009D53F0" w:rsidP="003F09AF">
      <w:pPr>
        <w:tabs>
          <w:tab w:val="left" w:pos="13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09AF">
        <w:rPr>
          <w:rFonts w:ascii="Times New Roman" w:hAnsi="Times New Roman" w:cs="Times New Roman"/>
          <w:i/>
          <w:sz w:val="24"/>
          <w:szCs w:val="24"/>
        </w:rPr>
        <w:t>Практика:</w:t>
      </w:r>
      <w:r w:rsidR="000451EC" w:rsidRPr="003F09AF">
        <w:rPr>
          <w:rFonts w:ascii="Times New Roman" w:hAnsi="Times New Roman" w:cs="Times New Roman"/>
          <w:sz w:val="24"/>
          <w:szCs w:val="24"/>
        </w:rPr>
        <w:t xml:space="preserve"> Игры на знакомство и сплочение</w:t>
      </w:r>
      <w:r w:rsidR="00BD0078" w:rsidRPr="003F09AF">
        <w:rPr>
          <w:rFonts w:ascii="Times New Roman" w:hAnsi="Times New Roman" w:cs="Times New Roman"/>
          <w:sz w:val="24"/>
          <w:szCs w:val="24"/>
        </w:rPr>
        <w:t>.</w:t>
      </w:r>
    </w:p>
    <w:p w14:paraId="5C0684D4" w14:textId="77777777" w:rsidR="00C9517D" w:rsidRPr="003F09AF" w:rsidRDefault="00681AC2" w:rsidP="003F09AF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9AF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="00C9517D" w:rsidRPr="003F0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Ритмопластика</w:t>
      </w:r>
    </w:p>
    <w:p w14:paraId="0122B134" w14:textId="77777777" w:rsidR="00C9517D" w:rsidRPr="003F09AF" w:rsidRDefault="00C9517D" w:rsidP="003F09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телодвижений; обретение ощущения гармонии </w:t>
      </w:r>
      <w:r w:rsidR="00105FE0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своего тела с окружающим миром.</w:t>
      </w:r>
    </w:p>
    <w:p w14:paraId="2AF4D8DB" w14:textId="77777777" w:rsidR="00520B1D" w:rsidRPr="003F09AF" w:rsidRDefault="00EB2D15" w:rsidP="003F09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09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Теория:</w:t>
      </w:r>
      <w:r w:rsidR="00830A77" w:rsidRPr="003F09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A3D1D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понятиями: «</w:t>
      </w:r>
      <w:r w:rsidR="004E79B0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A3D1D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вижение», «</w:t>
      </w:r>
      <w:r w:rsidR="004E79B0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0A3D1D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анец», «</w:t>
      </w:r>
      <w:r w:rsidR="004E79B0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A3D1D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итм», «</w:t>
      </w:r>
      <w:r w:rsidR="004E79B0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A3D1D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ластика»</w:t>
      </w:r>
      <w:r w:rsidR="00A7008F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8565B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319B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A3D1D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знакомление с основными видами танцев</w:t>
      </w:r>
      <w:r w:rsidR="00A7008F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«Народный», «Бальный», «Спортивный», «Балет»</w:t>
      </w:r>
      <w:r w:rsidR="000A3D1D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E300F8C" w14:textId="46D0FC5C" w:rsidR="00105FE0" w:rsidRPr="003F09AF" w:rsidRDefault="00EB2D15" w:rsidP="003F09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9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Практика:</w:t>
      </w:r>
      <w:r w:rsidR="00591A7A" w:rsidRPr="003F09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53C5D" w:rsidRPr="003F09AF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41646A" w:rsidRPr="003F09AF">
        <w:rPr>
          <w:rFonts w:ascii="Times New Roman" w:hAnsi="Times New Roman" w:cs="Times New Roman"/>
          <w:color w:val="000000"/>
          <w:sz w:val="24"/>
          <w:szCs w:val="24"/>
        </w:rPr>
        <w:t xml:space="preserve">узыкально-подвижные </w:t>
      </w:r>
      <w:r w:rsidR="00591A7A" w:rsidRPr="003F09AF">
        <w:rPr>
          <w:rFonts w:ascii="Times New Roman" w:hAnsi="Times New Roman" w:cs="Times New Roman"/>
          <w:color w:val="000000"/>
          <w:sz w:val="24"/>
          <w:szCs w:val="24"/>
        </w:rPr>
        <w:t xml:space="preserve">игры: </w:t>
      </w:r>
      <w:proofErr w:type="gramStart"/>
      <w:r w:rsidR="00591A7A" w:rsidRPr="003F09A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0D7DB2" w:rsidRPr="003F09AF">
        <w:rPr>
          <w:rFonts w:ascii="Times New Roman" w:hAnsi="Times New Roman" w:cs="Times New Roman"/>
          <w:color w:val="000000"/>
          <w:sz w:val="24"/>
          <w:szCs w:val="24"/>
        </w:rPr>
        <w:t xml:space="preserve">Дирижер - </w:t>
      </w:r>
      <w:r w:rsidR="0041646A" w:rsidRPr="003F09AF">
        <w:rPr>
          <w:rFonts w:ascii="Times New Roman" w:hAnsi="Times New Roman" w:cs="Times New Roman"/>
          <w:color w:val="000000"/>
          <w:sz w:val="24"/>
          <w:szCs w:val="24"/>
        </w:rPr>
        <w:t>оркестр», «У оленя дом большой», «Тихо - громко», «Юрта», «Музыкальные змейки».</w:t>
      </w:r>
      <w:proofErr w:type="gramEnd"/>
      <w:r w:rsidR="0041646A" w:rsidRPr="003F09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08F8" w:rsidRPr="003F09AF">
        <w:rPr>
          <w:rFonts w:ascii="Times New Roman" w:hAnsi="Times New Roman" w:cs="Times New Roman"/>
          <w:color w:val="000000"/>
          <w:sz w:val="24"/>
          <w:szCs w:val="24"/>
        </w:rPr>
        <w:t>«Зарядка», «Увезу тебя в т</w:t>
      </w:r>
      <w:r w:rsidR="00105FE0" w:rsidRPr="003F09AF">
        <w:rPr>
          <w:rFonts w:ascii="Times New Roman" w:hAnsi="Times New Roman" w:cs="Times New Roman"/>
          <w:color w:val="000000"/>
          <w:sz w:val="24"/>
          <w:szCs w:val="24"/>
        </w:rPr>
        <w:t>ундру», «Танцуй со мной».</w:t>
      </w:r>
    </w:p>
    <w:p w14:paraId="64D11F7F" w14:textId="268FB3BB" w:rsidR="00EB2D15" w:rsidRPr="003F09AF" w:rsidRDefault="00795782" w:rsidP="003F09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9AF">
        <w:rPr>
          <w:rFonts w:ascii="Times New Roman" w:hAnsi="Times New Roman" w:cs="Times New Roman"/>
          <w:color w:val="000000"/>
          <w:sz w:val="24"/>
          <w:szCs w:val="24"/>
        </w:rPr>
        <w:t>Пальчиковые игры: «Осенние листья</w:t>
      </w:r>
      <w:r w:rsidR="002536F0" w:rsidRPr="003F09AF">
        <w:rPr>
          <w:rFonts w:ascii="Times New Roman" w:hAnsi="Times New Roman" w:cs="Times New Roman"/>
          <w:color w:val="000000"/>
          <w:sz w:val="24"/>
          <w:szCs w:val="24"/>
        </w:rPr>
        <w:t>», «</w:t>
      </w:r>
      <w:r w:rsidRPr="003F09AF">
        <w:rPr>
          <w:rFonts w:ascii="Times New Roman" w:hAnsi="Times New Roman" w:cs="Times New Roman"/>
          <w:color w:val="000000"/>
          <w:sz w:val="24"/>
          <w:szCs w:val="24"/>
        </w:rPr>
        <w:t>Пальчики», «Снеговик</w:t>
      </w:r>
      <w:r w:rsidR="008F3C81" w:rsidRPr="003F09AF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Pr="003F09AF">
        <w:rPr>
          <w:rFonts w:ascii="Times New Roman" w:hAnsi="Times New Roman" w:cs="Times New Roman"/>
          <w:color w:val="000000"/>
          <w:sz w:val="24"/>
          <w:szCs w:val="24"/>
        </w:rPr>
        <w:t>«Ёлочка», «Слон», «Бабочка», «Рыбы».</w:t>
      </w:r>
    </w:p>
    <w:p w14:paraId="74AB4D5D" w14:textId="77777777" w:rsidR="00BD0078" w:rsidRPr="003F09AF" w:rsidRDefault="00BD0078" w:rsidP="003F09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9AF">
        <w:rPr>
          <w:rFonts w:ascii="Times New Roman" w:hAnsi="Times New Roman" w:cs="Times New Roman"/>
          <w:color w:val="000000"/>
          <w:sz w:val="24"/>
          <w:szCs w:val="24"/>
        </w:rPr>
        <w:t>Развитие умения произвольно реагировать на команду или музыкальный сигнал, готовности действовать согласованно, включаясь в действие одновременно или последовательно; развитие координации движений; обучение запоминанию заданных поз и образной их передаче; развитие способности искренне верить в любую воображаемую ситуацию; обучение созданию образов животных с помощью выразительных пластических движений.</w:t>
      </w:r>
    </w:p>
    <w:p w14:paraId="143E9D7D" w14:textId="04C8F79F" w:rsidR="00BD0078" w:rsidRPr="003F09AF" w:rsidRDefault="00BD0078" w:rsidP="003F09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9AF">
        <w:rPr>
          <w:rFonts w:ascii="Times New Roman" w:hAnsi="Times New Roman" w:cs="Times New Roman"/>
          <w:color w:val="000000"/>
          <w:sz w:val="24"/>
          <w:szCs w:val="24"/>
        </w:rPr>
        <w:t>Танцевальная импровизация. Выполнение заданий на самостоятельную подготовку танцевальных этюдов в заданном стиле из заданных движений. Практические упражнения с предметом в руках: ленты, шары, цветы, обручи, мячи и т.д.</w:t>
      </w:r>
    </w:p>
    <w:p w14:paraId="45B24515" w14:textId="6811F706" w:rsidR="00C9517D" w:rsidRPr="003F09AF" w:rsidRDefault="00447C8C" w:rsidP="003F09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AF"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="00C9517D" w:rsidRPr="003F0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Культура и техника речи</w:t>
      </w:r>
      <w:r w:rsidR="007E326F" w:rsidRPr="003F0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63111509" w14:textId="77777777" w:rsidR="00C9517D" w:rsidRPr="003F09AF" w:rsidRDefault="00C9517D" w:rsidP="003F09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и упражнения, направленные на развитие дыхания и свободы речевого аппарата.</w:t>
      </w:r>
    </w:p>
    <w:p w14:paraId="2160F561" w14:textId="77777777" w:rsidR="00C9517D" w:rsidRPr="003F09AF" w:rsidRDefault="00C9517D" w:rsidP="003F09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речевого дыхания и правильной артикуляции, четкой дикции, разнообразной интонации, логики речи; обучение сочинению небольших рассказов и сказок, подбору простейших рифм; произнесению скороговорок и стихов; тренировка четкого произношения согласных в конце слова; пополнение словарного запаса.</w:t>
      </w:r>
    </w:p>
    <w:p w14:paraId="1FB24E6D" w14:textId="77777777" w:rsidR="00EB2D15" w:rsidRPr="003F09AF" w:rsidRDefault="00EB2D15" w:rsidP="003F09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09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Теория:</w:t>
      </w:r>
      <w:r w:rsidR="007424C9" w:rsidRPr="003F09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303AE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понятиями: </w:t>
      </w:r>
      <w:proofErr w:type="gramStart"/>
      <w:r w:rsidR="00E303AE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56CE4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303AE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ечь», «</w:t>
      </w:r>
      <w:r w:rsidR="00856CE4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303AE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ценическая речь», </w:t>
      </w:r>
      <w:r w:rsidR="008F5F71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56CE4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F5F71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тихотворение», «</w:t>
      </w:r>
      <w:r w:rsidR="00856CE4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8F5F71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иалог», «</w:t>
      </w:r>
      <w:r w:rsidR="00856CE4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F5F71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онолог», </w:t>
      </w:r>
      <w:r w:rsidR="00E303AE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56CE4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303AE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ыхание», «</w:t>
      </w:r>
      <w:r w:rsidR="00856CE4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303AE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ифма», «</w:t>
      </w:r>
      <w:r w:rsidR="00856CE4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303AE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короговорка»,</w:t>
      </w:r>
      <w:r w:rsidR="003E5617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«Загадка»,</w:t>
      </w:r>
      <w:r w:rsidR="00E303AE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56CE4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303AE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ословица», </w:t>
      </w:r>
      <w:r w:rsidR="003E5617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«Поговорка», </w:t>
      </w:r>
      <w:r w:rsidR="00E303AE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56CE4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303AE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рибаутка», «</w:t>
      </w:r>
      <w:r w:rsidR="00856CE4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303AE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казка».</w:t>
      </w:r>
      <w:proofErr w:type="gramEnd"/>
    </w:p>
    <w:p w14:paraId="16776A51" w14:textId="77777777" w:rsidR="00CA59D3" w:rsidRPr="003F09AF" w:rsidRDefault="00EB2D15" w:rsidP="003F09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09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Практика:</w:t>
      </w:r>
      <w:r w:rsidR="00EC73CD" w:rsidRPr="003F09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53C5D" w:rsidRPr="003F09AF">
        <w:rPr>
          <w:rFonts w:ascii="Times New Roman" w:hAnsi="Times New Roman" w:cs="Times New Roman"/>
          <w:sz w:val="24"/>
          <w:szCs w:val="24"/>
        </w:rPr>
        <w:t>игры и упражнения, направленные на развитие дыхания и свободы речевого аппарата: «Ветер», «Бабочки», «Ёжик», «Лошадка»</w:t>
      </w:r>
      <w:r w:rsidR="00C70D8E" w:rsidRPr="003F09AF">
        <w:rPr>
          <w:rFonts w:ascii="Times New Roman" w:hAnsi="Times New Roman" w:cs="Times New Roman"/>
          <w:sz w:val="24"/>
          <w:szCs w:val="24"/>
        </w:rPr>
        <w:t>, «Качели».</w:t>
      </w:r>
    </w:p>
    <w:p w14:paraId="0B8AC784" w14:textId="6267260A" w:rsidR="002A3B02" w:rsidRPr="003F09AF" w:rsidRDefault="000451EC" w:rsidP="003F09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F09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2A3B02" w:rsidRPr="003F09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Игры по развитию языковой догадки: «Рифма», «Снова ищем начало», «Наборщик», «Ищем вторую половину», «Творческий подход», «По первой букве», «Литературное домино или домино изречений», «Из нескольких – одна». Проговаривание скороговорок.</w:t>
      </w:r>
    </w:p>
    <w:p w14:paraId="4010BEA0" w14:textId="71BB6451" w:rsidR="00B623D7" w:rsidRPr="003F09AF" w:rsidRDefault="00B623D7" w:rsidP="003F09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F09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Игры со словами, развивающие связную образную речь: «Отгадай загадку», «На что похоже задуманное?», «Рассыпься!», «Обвинение и оправдание», «Придумай рассказ».</w:t>
      </w:r>
    </w:p>
    <w:p w14:paraId="7E365A2C" w14:textId="61637873" w:rsidR="00C9517D" w:rsidRPr="003F09AF" w:rsidRDefault="00447C8C" w:rsidP="003F09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AF"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r w:rsidR="00C9517D" w:rsidRPr="003F0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театральной культуры</w:t>
      </w:r>
      <w:r w:rsidR="007E326F" w:rsidRPr="003F0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62E4565" w14:textId="77777777" w:rsidR="00C9517D" w:rsidRPr="003F09AF" w:rsidRDefault="00C9517D" w:rsidP="003F09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понятия, профессиональная терминология театрального искусства (особенности театрального искусства; виды театрального искусства, основы актерского мастерства; культура зрителя).</w:t>
      </w:r>
    </w:p>
    <w:p w14:paraId="3828ED76" w14:textId="5A6E31F5" w:rsidR="00EB2D15" w:rsidRPr="003F09AF" w:rsidRDefault="00EB2D15" w:rsidP="003F09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09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Теория:</w:t>
      </w:r>
      <w:r w:rsidR="006D067B" w:rsidRPr="003F09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D4997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понятиями «</w:t>
      </w:r>
      <w:r w:rsidR="00CA59D3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FD4997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еатр», «</w:t>
      </w:r>
      <w:r w:rsidR="00CA59D3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D4997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ктёр», «</w:t>
      </w:r>
      <w:r w:rsidR="00CA59D3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D4997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ежиссёр», </w:t>
      </w:r>
      <w:r w:rsidR="00F53C5D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A59D3" w:rsidRPr="003F09AF">
        <w:rPr>
          <w:rFonts w:ascii="Times New Roman" w:hAnsi="Times New Roman" w:cs="Times New Roman"/>
          <w:sz w:val="24"/>
          <w:szCs w:val="24"/>
        </w:rPr>
        <w:t>С</w:t>
      </w:r>
      <w:r w:rsidR="00F53C5D" w:rsidRPr="003F09AF">
        <w:rPr>
          <w:rFonts w:ascii="Times New Roman" w:hAnsi="Times New Roman" w:cs="Times New Roman"/>
          <w:sz w:val="24"/>
          <w:szCs w:val="24"/>
        </w:rPr>
        <w:t>ценарист», «</w:t>
      </w:r>
      <w:r w:rsidR="00CA59D3" w:rsidRPr="003F09AF">
        <w:rPr>
          <w:rFonts w:ascii="Times New Roman" w:hAnsi="Times New Roman" w:cs="Times New Roman"/>
          <w:sz w:val="24"/>
          <w:szCs w:val="24"/>
        </w:rPr>
        <w:t>Х</w:t>
      </w:r>
      <w:r w:rsidR="00F53C5D" w:rsidRPr="003F09AF">
        <w:rPr>
          <w:rFonts w:ascii="Times New Roman" w:hAnsi="Times New Roman" w:cs="Times New Roman"/>
          <w:sz w:val="24"/>
          <w:szCs w:val="24"/>
        </w:rPr>
        <w:t>удожник», «</w:t>
      </w:r>
      <w:r w:rsidR="00CA59D3" w:rsidRPr="003F09AF">
        <w:rPr>
          <w:rFonts w:ascii="Times New Roman" w:hAnsi="Times New Roman" w:cs="Times New Roman"/>
          <w:sz w:val="24"/>
          <w:szCs w:val="24"/>
        </w:rPr>
        <w:t>Г</w:t>
      </w:r>
      <w:r w:rsidR="00F53C5D" w:rsidRPr="003F09AF">
        <w:rPr>
          <w:rFonts w:ascii="Times New Roman" w:hAnsi="Times New Roman" w:cs="Times New Roman"/>
          <w:sz w:val="24"/>
          <w:szCs w:val="24"/>
        </w:rPr>
        <w:t>ример»</w:t>
      </w:r>
      <w:r w:rsidR="00C624CA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81B75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A59D3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81B75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пектакль», </w:t>
      </w:r>
      <w:r w:rsidR="00FD4997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A59D3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D4997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цена»,</w:t>
      </w:r>
      <w:r w:rsidR="00591A7A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59D3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«Зритель», </w:t>
      </w:r>
      <w:r w:rsidR="00D40011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«Антракт», </w:t>
      </w:r>
      <w:r w:rsidR="00C624CA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A59D3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C624CA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тюд», «</w:t>
      </w:r>
      <w:r w:rsidR="00CA59D3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C624CA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ест», «</w:t>
      </w:r>
      <w:r w:rsidR="00CA59D3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624CA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имика», </w:t>
      </w:r>
      <w:r w:rsidR="00CA59D3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«Кукловод», </w:t>
      </w:r>
      <w:r w:rsidR="00C624CA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A59D3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624CA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укольный театр», «</w:t>
      </w:r>
      <w:r w:rsidR="00CA59D3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C624CA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еневой театр», «</w:t>
      </w:r>
      <w:r w:rsidR="00CA59D3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C624CA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еатр драмы», «</w:t>
      </w:r>
      <w:r w:rsidR="00CA59D3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624CA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антомима»</w:t>
      </w:r>
      <w:r w:rsidR="00333E99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r w:rsidR="00CA59D3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333E99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моции».</w:t>
      </w:r>
      <w:proofErr w:type="gramEnd"/>
    </w:p>
    <w:p w14:paraId="2E8B5CE8" w14:textId="77777777" w:rsidR="00AA4C14" w:rsidRPr="003F09AF" w:rsidRDefault="00EB2D15" w:rsidP="003F09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Практика:</w:t>
      </w:r>
      <w:r w:rsidR="00550A76" w:rsidRPr="003F09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33E99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обыгрывание сценических этюдов «Непослушный Саша», «Даша и кукла Катюшка», </w:t>
      </w:r>
      <w:r w:rsidR="006607EA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«Облака»</w:t>
      </w:r>
      <w:r w:rsidR="008D6253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обыгрывание сценических этюдов: «Вова и щенок», «Щенок удивляется».</w:t>
      </w:r>
    </w:p>
    <w:p w14:paraId="1FCC8B74" w14:textId="2D90FECA" w:rsidR="00447C8C" w:rsidRPr="003F09AF" w:rsidRDefault="00447C8C" w:rsidP="003F09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AF">
        <w:rPr>
          <w:rFonts w:ascii="Times New Roman" w:hAnsi="Times New Roman" w:cs="Times New Roman"/>
          <w:b/>
          <w:sz w:val="24"/>
          <w:szCs w:val="24"/>
        </w:rPr>
        <w:t xml:space="preserve">Раздел 5. </w:t>
      </w:r>
      <w:r w:rsidR="00C9517D" w:rsidRPr="003F0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над спектаклем</w:t>
      </w:r>
      <w:r w:rsidR="007E326F" w:rsidRPr="003F0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50EA87A" w14:textId="77777777" w:rsidR="00C9517D" w:rsidRPr="003F09AF" w:rsidRDefault="00447C8C" w:rsidP="003F09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C9517D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азируется на авторских пьесах и включает в себя знакомство с пьесой, сказкой, работу над спектаклем – от этюдов к рождению спектакля.</w:t>
      </w:r>
    </w:p>
    <w:p w14:paraId="1E6200CD" w14:textId="77777777" w:rsidR="00C9517D" w:rsidRPr="003F09AF" w:rsidRDefault="00381B75" w:rsidP="003F09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C9517D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сочинению этюдов; развитие навыка действий с воображаемыми предметами; обучение нахождению ключевых слов в отдельных фразах и предложениях и выделению их голосом; развитие умения пользоваться интонациями, выражающими разнообразные эмоциональные состояния (грустно, радостно, сердито, удивительно, </w:t>
      </w:r>
      <w:r w:rsidR="00C9517D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восхищенно, жалобно, презрительно, осуждающе, таинственно и т.д.)</w:t>
      </w:r>
      <w:r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пополнение словарного запаса, </w:t>
      </w:r>
      <w:r w:rsidR="00C9517D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образного строя речи.</w:t>
      </w:r>
      <w:proofErr w:type="gramEnd"/>
    </w:p>
    <w:p w14:paraId="30C57FF5" w14:textId="77777777" w:rsidR="00EB2D15" w:rsidRPr="003F09AF" w:rsidRDefault="00EB2D15" w:rsidP="003F09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09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Теория:</w:t>
      </w:r>
      <w:r w:rsidR="00550A76" w:rsidRPr="003F09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76E28" w:rsidRPr="003F09AF">
        <w:rPr>
          <w:rFonts w:ascii="Times New Roman" w:hAnsi="Times New Roman" w:cs="Times New Roman"/>
          <w:sz w:val="24"/>
          <w:szCs w:val="24"/>
        </w:rPr>
        <w:t>Обсуждение предлагаемых обстоятельств, особенностей поведения каждого персонажа на сцене. Обсуждение декораций, костюмов, сценических эффектов, музыкального сопровождения.</w:t>
      </w:r>
    </w:p>
    <w:p w14:paraId="23CA986C" w14:textId="77777777" w:rsidR="00EB2D15" w:rsidRPr="003F09AF" w:rsidRDefault="00EB2D15" w:rsidP="003F09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Практика:</w:t>
      </w:r>
      <w:r w:rsidR="00550A76" w:rsidRPr="003F09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D6FCE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81B75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быгрывание сказки «Три медведя»</w:t>
      </w:r>
      <w:r w:rsidR="007F39D1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90585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спектакл</w:t>
      </w:r>
      <w:r w:rsidR="00B36F76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90585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36F76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и: «Мойдодыр», </w:t>
      </w:r>
      <w:r w:rsidR="002D130B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C68CB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Чудеса на змеином болоте».</w:t>
      </w:r>
    </w:p>
    <w:p w14:paraId="0A170A66" w14:textId="77777777" w:rsidR="008D6253" w:rsidRPr="003F09AF" w:rsidRDefault="008D6253" w:rsidP="003F09AF">
      <w:pPr>
        <w:spacing w:after="0" w:line="240" w:lineRule="auto"/>
        <w:ind w:firstLine="708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46267A" w14:textId="05B01129" w:rsidR="007F39D1" w:rsidRPr="003F09AF" w:rsidRDefault="00C9517D" w:rsidP="003F09AF">
      <w:pPr>
        <w:spacing w:after="0" w:line="240" w:lineRule="auto"/>
        <w:ind w:firstLine="708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занятий вариативна, является </w:t>
      </w:r>
      <w:r w:rsidR="002D130B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гибкой в</w:t>
      </w:r>
      <w:r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зависимости от психофизических особенностей</w:t>
      </w:r>
      <w:r w:rsidR="00591A7A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индивидуальных психологических особенностей</w:t>
      </w:r>
      <w:r w:rsidR="002D130B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  <w:r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Некоторые занятия в ходе прохождения программы могут дублироваться (по желанию участников или решению педагога </w:t>
      </w:r>
      <w:r w:rsidR="008D6253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</w:t>
      </w:r>
      <w:r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) с цел</w:t>
      </w:r>
      <w:r w:rsidR="00EB2D15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ью усвоения практического опыта.</w:t>
      </w:r>
    </w:p>
    <w:p w14:paraId="543ED57C" w14:textId="77777777" w:rsidR="0036109A" w:rsidRPr="003F09AF" w:rsidRDefault="000451EC" w:rsidP="003F09AF">
      <w:pPr>
        <w:tabs>
          <w:tab w:val="left" w:pos="132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6109A" w:rsidRPr="003F09A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254617" w:rsidRPr="003F09AF">
        <w:rPr>
          <w:rFonts w:ascii="Times New Roman" w:hAnsi="Times New Roman" w:cs="Times New Roman"/>
          <w:b/>
          <w:sz w:val="24"/>
          <w:szCs w:val="24"/>
        </w:rPr>
        <w:t>6</w:t>
      </w:r>
      <w:r w:rsidR="0036109A" w:rsidRPr="003F09AF">
        <w:rPr>
          <w:rFonts w:ascii="Times New Roman" w:hAnsi="Times New Roman" w:cs="Times New Roman"/>
          <w:b/>
          <w:sz w:val="24"/>
          <w:szCs w:val="24"/>
        </w:rPr>
        <w:t>. Итоговое занятие</w:t>
      </w:r>
    </w:p>
    <w:p w14:paraId="06BE91B5" w14:textId="5305B97E" w:rsidR="00CA62F1" w:rsidRPr="003F09AF" w:rsidRDefault="0036109A" w:rsidP="003F09AF">
      <w:pPr>
        <w:tabs>
          <w:tab w:val="left" w:pos="1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09AF">
        <w:rPr>
          <w:rFonts w:ascii="Times New Roman" w:hAnsi="Times New Roman" w:cs="Times New Roman"/>
          <w:i/>
          <w:sz w:val="24"/>
          <w:szCs w:val="24"/>
        </w:rPr>
        <w:t>Практика:</w:t>
      </w:r>
      <w:r w:rsidR="00550A76" w:rsidRPr="003F09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09AF">
        <w:rPr>
          <w:rFonts w:ascii="Times New Roman" w:hAnsi="Times New Roman" w:cs="Times New Roman"/>
          <w:sz w:val="24"/>
          <w:szCs w:val="24"/>
        </w:rPr>
        <w:t>Анализ о проделанной работ</w:t>
      </w:r>
      <w:r w:rsidR="00072569" w:rsidRPr="003F09AF">
        <w:rPr>
          <w:rFonts w:ascii="Times New Roman" w:hAnsi="Times New Roman" w:cs="Times New Roman"/>
          <w:sz w:val="24"/>
          <w:szCs w:val="24"/>
        </w:rPr>
        <w:t>е</w:t>
      </w:r>
      <w:r w:rsidR="00CA62F1" w:rsidRPr="003F09AF">
        <w:rPr>
          <w:rFonts w:ascii="Times New Roman" w:hAnsi="Times New Roman" w:cs="Times New Roman"/>
          <w:sz w:val="24"/>
          <w:szCs w:val="24"/>
        </w:rPr>
        <w:t>.</w:t>
      </w:r>
    </w:p>
    <w:p w14:paraId="1716BDC0" w14:textId="77777777" w:rsidR="004E62E1" w:rsidRPr="003F09AF" w:rsidRDefault="004E62E1" w:rsidP="003F09AF">
      <w:pPr>
        <w:tabs>
          <w:tab w:val="left" w:pos="13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09AF">
        <w:rPr>
          <w:rFonts w:ascii="Times New Roman" w:hAnsi="Times New Roman" w:cs="Times New Roman"/>
          <w:sz w:val="24"/>
          <w:szCs w:val="24"/>
        </w:rPr>
        <w:tab/>
      </w:r>
    </w:p>
    <w:p w14:paraId="265A883E" w14:textId="7A29755B" w:rsidR="004E62E1" w:rsidRPr="003F09AF" w:rsidRDefault="00072569" w:rsidP="003F09AF">
      <w:pPr>
        <w:pStyle w:val="a3"/>
        <w:numPr>
          <w:ilvl w:val="1"/>
          <w:numId w:val="5"/>
        </w:num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9AF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14:paraId="6169B325" w14:textId="77777777" w:rsidR="004E62E1" w:rsidRPr="003F09AF" w:rsidRDefault="00072569" w:rsidP="003F09AF">
      <w:pPr>
        <w:tabs>
          <w:tab w:val="left" w:pos="1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09AF">
        <w:rPr>
          <w:rFonts w:ascii="Times New Roman" w:hAnsi="Times New Roman" w:cs="Times New Roman"/>
          <w:sz w:val="24"/>
          <w:szCs w:val="24"/>
        </w:rPr>
        <w:t>Планируемые результаты реализации программы соответствуют цели и задачам</w:t>
      </w:r>
    </w:p>
    <w:p w14:paraId="69153749" w14:textId="28445B27" w:rsidR="00072569" w:rsidRPr="003F09AF" w:rsidRDefault="00072569" w:rsidP="003F09AF">
      <w:pPr>
        <w:tabs>
          <w:tab w:val="left" w:pos="13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09AF">
        <w:rPr>
          <w:rFonts w:ascii="Times New Roman" w:hAnsi="Times New Roman" w:cs="Times New Roman"/>
          <w:sz w:val="24"/>
          <w:szCs w:val="24"/>
        </w:rPr>
        <w:t>программы.</w:t>
      </w:r>
    </w:p>
    <w:p w14:paraId="658B15C4" w14:textId="77777777" w:rsidR="00072569" w:rsidRPr="003F09AF" w:rsidRDefault="00072569" w:rsidP="003F09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9AF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результаты: </w:t>
      </w:r>
    </w:p>
    <w:p w14:paraId="23CEE38F" w14:textId="77777777" w:rsidR="00072569" w:rsidRPr="003F09AF" w:rsidRDefault="00072569" w:rsidP="003F09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09AF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обучающиеся </w:t>
      </w:r>
      <w:r w:rsidRPr="003F09AF">
        <w:rPr>
          <w:rFonts w:ascii="Times New Roman" w:hAnsi="Times New Roman" w:cs="Times New Roman"/>
          <w:i/>
          <w:sz w:val="24"/>
          <w:szCs w:val="24"/>
        </w:rPr>
        <w:t>будут знать:</w:t>
      </w:r>
      <w:r w:rsidRPr="003F09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FCB93E" w14:textId="77777777" w:rsidR="00072569" w:rsidRPr="003F09AF" w:rsidRDefault="00072569" w:rsidP="003F09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09AF">
        <w:rPr>
          <w:rFonts w:ascii="Times New Roman" w:hAnsi="Times New Roman" w:cs="Times New Roman"/>
          <w:sz w:val="24"/>
          <w:szCs w:val="24"/>
        </w:rPr>
        <w:t xml:space="preserve"> -правила поведения, технику безопасности;</w:t>
      </w:r>
    </w:p>
    <w:p w14:paraId="445B66A0" w14:textId="77777777" w:rsidR="00072569" w:rsidRPr="003F09AF" w:rsidRDefault="00072569" w:rsidP="003F09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09AF">
        <w:rPr>
          <w:rFonts w:ascii="Times New Roman" w:hAnsi="Times New Roman" w:cs="Times New Roman"/>
          <w:sz w:val="24"/>
          <w:szCs w:val="24"/>
        </w:rPr>
        <w:t xml:space="preserve"> -устройство речевого аппарата и звукообразования;</w:t>
      </w:r>
    </w:p>
    <w:p w14:paraId="017CDF92" w14:textId="77777777" w:rsidR="00072569" w:rsidRPr="003F09AF" w:rsidRDefault="00072569" w:rsidP="003F09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09AF">
        <w:rPr>
          <w:rFonts w:ascii="Times New Roman" w:hAnsi="Times New Roman" w:cs="Times New Roman"/>
          <w:sz w:val="24"/>
          <w:szCs w:val="24"/>
        </w:rPr>
        <w:t xml:space="preserve"> -особенности театра как вида искусства; </w:t>
      </w:r>
    </w:p>
    <w:p w14:paraId="2E99968B" w14:textId="77777777" w:rsidR="00072569" w:rsidRPr="003F09AF" w:rsidRDefault="00072569" w:rsidP="003F09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09AF">
        <w:rPr>
          <w:rFonts w:ascii="Times New Roman" w:hAnsi="Times New Roman" w:cs="Times New Roman"/>
          <w:sz w:val="24"/>
          <w:szCs w:val="24"/>
        </w:rPr>
        <w:t xml:space="preserve"> -основные виды народного театра, их приуроченность к календарному циклу; - известные сюжеты народных театральных представлений;</w:t>
      </w:r>
    </w:p>
    <w:p w14:paraId="5731A270" w14:textId="490757CD" w:rsidR="00072569" w:rsidRPr="003F09AF" w:rsidRDefault="00072569" w:rsidP="003F09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09AF">
        <w:rPr>
          <w:rFonts w:ascii="Times New Roman" w:hAnsi="Times New Roman" w:cs="Times New Roman"/>
          <w:sz w:val="24"/>
          <w:szCs w:val="24"/>
        </w:rPr>
        <w:t xml:space="preserve"> -театральную терминологию. </w:t>
      </w:r>
    </w:p>
    <w:p w14:paraId="26317AA8" w14:textId="77777777" w:rsidR="00072569" w:rsidRPr="003F09AF" w:rsidRDefault="00072569" w:rsidP="003F09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09AF">
        <w:rPr>
          <w:rFonts w:ascii="Times New Roman" w:hAnsi="Times New Roman" w:cs="Times New Roman"/>
          <w:i/>
          <w:sz w:val="24"/>
          <w:szCs w:val="24"/>
        </w:rPr>
        <w:t xml:space="preserve">Будут уметь: </w:t>
      </w:r>
    </w:p>
    <w:p w14:paraId="692AD6A3" w14:textId="77777777" w:rsidR="00AA4C14" w:rsidRPr="003F09AF" w:rsidRDefault="00072569" w:rsidP="003F09A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9AF">
        <w:rPr>
          <w:rFonts w:ascii="Times New Roman" w:hAnsi="Times New Roman" w:cs="Times New Roman"/>
          <w:sz w:val="24"/>
          <w:szCs w:val="24"/>
        </w:rPr>
        <w:t>- управлять интонацией своего голоса, действовать в вымышленных обстоятельствах, произносить текст с выражением.</w:t>
      </w:r>
    </w:p>
    <w:p w14:paraId="606711DB" w14:textId="77777777" w:rsidR="00AA4C14" w:rsidRPr="003F09AF" w:rsidRDefault="00AA4C14" w:rsidP="003F09A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3F4D2A" w14:textId="2B791D55" w:rsidR="00072569" w:rsidRPr="003F09AF" w:rsidRDefault="00072569" w:rsidP="003F09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9AF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результаты: </w:t>
      </w:r>
    </w:p>
    <w:p w14:paraId="0E8041B1" w14:textId="77777777" w:rsidR="00072569" w:rsidRPr="003F09AF" w:rsidRDefault="00072569" w:rsidP="003F09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09AF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обучающиеся </w:t>
      </w:r>
      <w:r w:rsidRPr="003F09AF">
        <w:rPr>
          <w:rFonts w:ascii="Times New Roman" w:hAnsi="Times New Roman" w:cs="Times New Roman"/>
          <w:i/>
          <w:sz w:val="24"/>
          <w:szCs w:val="24"/>
        </w:rPr>
        <w:t>научатся:</w:t>
      </w:r>
      <w:r w:rsidRPr="003F09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64D952" w14:textId="77777777" w:rsidR="00072569" w:rsidRPr="003F09AF" w:rsidRDefault="00072569" w:rsidP="003F09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09AF">
        <w:rPr>
          <w:rFonts w:ascii="Times New Roman" w:hAnsi="Times New Roman" w:cs="Times New Roman"/>
          <w:sz w:val="24"/>
          <w:szCs w:val="24"/>
        </w:rPr>
        <w:t xml:space="preserve">-осознавать смысл учения и понимать личную ответственность за будущий результат; </w:t>
      </w:r>
    </w:p>
    <w:p w14:paraId="5CF21D91" w14:textId="77777777" w:rsidR="00072569" w:rsidRPr="003F09AF" w:rsidRDefault="00072569" w:rsidP="003F09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09AF">
        <w:rPr>
          <w:rFonts w:ascii="Times New Roman" w:hAnsi="Times New Roman" w:cs="Times New Roman"/>
          <w:sz w:val="24"/>
          <w:szCs w:val="24"/>
        </w:rPr>
        <w:t>- самостоятельно решать те или иные задачи;</w:t>
      </w:r>
    </w:p>
    <w:p w14:paraId="4F652A67" w14:textId="77777777" w:rsidR="00072569" w:rsidRPr="003F09AF" w:rsidRDefault="00072569" w:rsidP="003F09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09AF">
        <w:rPr>
          <w:rFonts w:ascii="Times New Roman" w:hAnsi="Times New Roman" w:cs="Times New Roman"/>
          <w:sz w:val="24"/>
          <w:szCs w:val="24"/>
        </w:rPr>
        <w:t xml:space="preserve">-находить контакты со всеми учащимися в группе; </w:t>
      </w:r>
    </w:p>
    <w:p w14:paraId="77188C61" w14:textId="77777777" w:rsidR="00072569" w:rsidRPr="003F09AF" w:rsidRDefault="00072569" w:rsidP="003F09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09AF">
        <w:rPr>
          <w:rFonts w:ascii="Times New Roman" w:hAnsi="Times New Roman" w:cs="Times New Roman"/>
          <w:sz w:val="24"/>
          <w:szCs w:val="24"/>
        </w:rPr>
        <w:t>-договариваться, вступать в диалог.</w:t>
      </w:r>
    </w:p>
    <w:p w14:paraId="03CE52B6" w14:textId="77777777" w:rsidR="00072569" w:rsidRPr="003F09AF" w:rsidRDefault="00072569" w:rsidP="003F09A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D47D222" w14:textId="77777777" w:rsidR="00072569" w:rsidRPr="003F09AF" w:rsidRDefault="00072569" w:rsidP="003F09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9AF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14:paraId="675516CD" w14:textId="77777777" w:rsidR="00072569" w:rsidRPr="003F09AF" w:rsidRDefault="00072569" w:rsidP="003F09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09AF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3F09AF">
        <w:rPr>
          <w:rFonts w:ascii="Times New Roman" w:hAnsi="Times New Roman" w:cs="Times New Roman"/>
          <w:i/>
          <w:sz w:val="24"/>
          <w:szCs w:val="24"/>
        </w:rPr>
        <w:t>будут уметь:</w:t>
      </w:r>
      <w:r w:rsidRPr="003F09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589602" w14:textId="77777777" w:rsidR="00072569" w:rsidRPr="003F09AF" w:rsidRDefault="00072569" w:rsidP="003F09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09AF">
        <w:rPr>
          <w:rFonts w:ascii="Times New Roman" w:hAnsi="Times New Roman" w:cs="Times New Roman"/>
          <w:sz w:val="24"/>
          <w:szCs w:val="24"/>
        </w:rPr>
        <w:t>- взаимодействовать в коллективе,</w:t>
      </w:r>
    </w:p>
    <w:p w14:paraId="4F7F94E8" w14:textId="4A6AB2FE" w:rsidR="00072569" w:rsidRPr="003F09AF" w:rsidRDefault="00072569" w:rsidP="003F09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09AF">
        <w:rPr>
          <w:rFonts w:ascii="Times New Roman" w:hAnsi="Times New Roman" w:cs="Times New Roman"/>
          <w:sz w:val="24"/>
          <w:szCs w:val="24"/>
        </w:rPr>
        <w:t>-</w:t>
      </w:r>
      <w:r w:rsidR="002D5830" w:rsidRPr="003F09AF">
        <w:rPr>
          <w:rFonts w:ascii="Times New Roman" w:hAnsi="Times New Roman" w:cs="Times New Roman"/>
          <w:sz w:val="24"/>
          <w:szCs w:val="24"/>
        </w:rPr>
        <w:t xml:space="preserve"> </w:t>
      </w:r>
      <w:r w:rsidRPr="003F09AF">
        <w:rPr>
          <w:rFonts w:ascii="Times New Roman" w:hAnsi="Times New Roman" w:cs="Times New Roman"/>
          <w:sz w:val="24"/>
          <w:szCs w:val="24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требований. </w:t>
      </w:r>
    </w:p>
    <w:p w14:paraId="582C0B50" w14:textId="77777777" w:rsidR="00A017DA" w:rsidRPr="003F09AF" w:rsidRDefault="00A017DA" w:rsidP="003F09AF">
      <w:pPr>
        <w:tabs>
          <w:tab w:val="left" w:pos="180"/>
        </w:tabs>
        <w:spacing w:after="0"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14:paraId="17B82491" w14:textId="77777777" w:rsidR="00A017DA" w:rsidRPr="003F09AF" w:rsidRDefault="00A017DA" w:rsidP="003F09AF">
      <w:pPr>
        <w:tabs>
          <w:tab w:val="left" w:pos="180"/>
        </w:tabs>
        <w:spacing w:after="0"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14:paraId="010E03F9" w14:textId="77777777" w:rsidR="00A017DA" w:rsidRPr="003F09AF" w:rsidRDefault="00A017DA" w:rsidP="003F09AF">
      <w:pPr>
        <w:tabs>
          <w:tab w:val="left" w:pos="180"/>
        </w:tabs>
        <w:spacing w:after="0"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14:paraId="5291EE29" w14:textId="77777777" w:rsidR="00A017DA" w:rsidRPr="003F09AF" w:rsidRDefault="00A017DA" w:rsidP="003F09AF">
      <w:pPr>
        <w:tabs>
          <w:tab w:val="left" w:pos="180"/>
        </w:tabs>
        <w:spacing w:after="0"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14:paraId="66311050" w14:textId="77777777" w:rsidR="00A017DA" w:rsidRPr="003F09AF" w:rsidRDefault="00A017DA" w:rsidP="003F09AF">
      <w:pPr>
        <w:tabs>
          <w:tab w:val="left" w:pos="180"/>
        </w:tabs>
        <w:spacing w:after="0"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14:paraId="51E55824" w14:textId="77777777" w:rsidR="00D62CF1" w:rsidRDefault="00D62CF1" w:rsidP="00D62CF1">
      <w:pPr>
        <w:tabs>
          <w:tab w:val="left" w:pos="1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D62CF1" w:rsidSect="00D62CF1">
          <w:footerReference w:type="default" r:id="rId10"/>
          <w:pgSz w:w="11906" w:h="16838"/>
          <w:pgMar w:top="1134" w:right="850" w:bottom="1134" w:left="1701" w:header="0" w:footer="0" w:gutter="0"/>
          <w:cols w:space="708"/>
          <w:docGrid w:linePitch="299"/>
        </w:sectPr>
      </w:pPr>
    </w:p>
    <w:p w14:paraId="05CF9764" w14:textId="7C10EFD3" w:rsidR="00A017DA" w:rsidRPr="003F09AF" w:rsidRDefault="00714B60" w:rsidP="00D62CF1">
      <w:pPr>
        <w:spacing w:after="0" w:line="240" w:lineRule="auto"/>
        <w:ind w:right="10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09A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2.4 </w:t>
      </w:r>
      <w:r w:rsidR="00A017DA" w:rsidRPr="003F09AF">
        <w:rPr>
          <w:rFonts w:ascii="Times New Roman" w:eastAsia="Times New Roman" w:hAnsi="Times New Roman" w:cs="Times New Roman"/>
          <w:b/>
          <w:sz w:val="24"/>
          <w:szCs w:val="24"/>
        </w:rPr>
        <w:t>Календарный график на 2024-2025 учебный год</w:t>
      </w:r>
      <w:r w:rsidR="00D62C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017DA" w:rsidRPr="003F09AF">
        <w:rPr>
          <w:rFonts w:ascii="Times New Roman" w:eastAsia="Times New Roman" w:hAnsi="Times New Roman" w:cs="Times New Roman"/>
          <w:b/>
          <w:sz w:val="24"/>
          <w:szCs w:val="24"/>
        </w:rPr>
        <w:t xml:space="preserve">театрального объединения «Ирбис» </w:t>
      </w:r>
    </w:p>
    <w:p w14:paraId="1252F34B" w14:textId="77777777" w:rsidR="00533F5E" w:rsidRPr="003F09AF" w:rsidRDefault="00533F5E" w:rsidP="003F09AF">
      <w:pPr>
        <w:spacing w:after="0" w:line="240" w:lineRule="auto"/>
        <w:ind w:left="102" w:right="10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horzAnchor="margin" w:tblpY="74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119"/>
        <w:gridCol w:w="4677"/>
        <w:gridCol w:w="1560"/>
        <w:gridCol w:w="1559"/>
      </w:tblGrid>
      <w:tr w:rsidR="00FA1D56" w:rsidRPr="003F09AF" w14:paraId="58C92A22" w14:textId="3F9FB599" w:rsidTr="00DF1B25">
        <w:tc>
          <w:tcPr>
            <w:tcW w:w="675" w:type="dxa"/>
          </w:tcPr>
          <w:p w14:paraId="07EF973F" w14:textId="77777777" w:rsidR="00FA1D56" w:rsidRPr="003F09AF" w:rsidRDefault="00FA1D56" w:rsidP="003F09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3F09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F09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4" w:type="dxa"/>
          </w:tcPr>
          <w:p w14:paraId="0D89FD0B" w14:textId="77777777" w:rsidR="00FA1D56" w:rsidRPr="003F09AF" w:rsidRDefault="00FA1D56" w:rsidP="003F09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119" w:type="dxa"/>
          </w:tcPr>
          <w:p w14:paraId="01BD4878" w14:textId="77777777" w:rsidR="00FA1D56" w:rsidRPr="003F09AF" w:rsidRDefault="00FA1D56" w:rsidP="003F09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4677" w:type="dxa"/>
          </w:tcPr>
          <w:p w14:paraId="5591E348" w14:textId="77777777" w:rsidR="00FA1D56" w:rsidRPr="003F09AF" w:rsidRDefault="00FA1D56" w:rsidP="003F09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560" w:type="dxa"/>
          </w:tcPr>
          <w:p w14:paraId="05DD125C" w14:textId="304C584B" w:rsidR="00FA1D56" w:rsidRPr="003F09AF" w:rsidRDefault="00FA1D56" w:rsidP="003F09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</w:tcPr>
          <w:p w14:paraId="6D068054" w14:textId="2E93F201" w:rsidR="00FA1D56" w:rsidRPr="003F09AF" w:rsidRDefault="00FA1D56" w:rsidP="003F09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FA1D56" w:rsidRPr="003F09AF" w14:paraId="6B424876" w14:textId="2D75F6E0" w:rsidTr="00DF1B25">
        <w:tc>
          <w:tcPr>
            <w:tcW w:w="675" w:type="dxa"/>
          </w:tcPr>
          <w:p w14:paraId="54AC2049" w14:textId="77777777" w:rsidR="00FA1D56" w:rsidRPr="003F09AF" w:rsidRDefault="00FA1D56" w:rsidP="003F09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1.</w:t>
            </w:r>
          </w:p>
          <w:p w14:paraId="38623730" w14:textId="701AF168" w:rsidR="00FA1D56" w:rsidRPr="003F09AF" w:rsidRDefault="00FA1D56" w:rsidP="003F09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2AEC084D" w14:textId="77777777" w:rsidR="00FA1D56" w:rsidRPr="003F09AF" w:rsidRDefault="00FA1D56" w:rsidP="003F09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«Давайте познакомимся!»</w:t>
            </w:r>
          </w:p>
        </w:tc>
        <w:tc>
          <w:tcPr>
            <w:tcW w:w="3119" w:type="dxa"/>
          </w:tcPr>
          <w:p w14:paraId="3C073FF9" w14:textId="77777777" w:rsidR="00FA1D56" w:rsidRPr="003F09AF" w:rsidRDefault="00FA1D56" w:rsidP="003F09A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есе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14:paraId="7D2E10AA" w14:textId="77777777" w:rsidR="00FA1D56" w:rsidRPr="003F09AF" w:rsidRDefault="00FA1D56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Опрос, Игра «Волшебный стул».</w:t>
            </w:r>
          </w:p>
        </w:tc>
        <w:tc>
          <w:tcPr>
            <w:tcW w:w="1560" w:type="dxa"/>
          </w:tcPr>
          <w:p w14:paraId="20F6B886" w14:textId="157F725C" w:rsidR="00FA1D56" w:rsidRPr="003F09AF" w:rsidRDefault="00C05E35" w:rsidP="003F09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18CB9A2" w14:textId="77777777" w:rsidR="00FA1D56" w:rsidRPr="003F09AF" w:rsidRDefault="00FA1D56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D56" w:rsidRPr="003F09AF" w14:paraId="752F0330" w14:textId="2EBA2F8E" w:rsidTr="00DF1B25">
        <w:tc>
          <w:tcPr>
            <w:tcW w:w="675" w:type="dxa"/>
          </w:tcPr>
          <w:p w14:paraId="68E2B6B3" w14:textId="77777777" w:rsidR="00FA1D56" w:rsidRPr="003F09AF" w:rsidRDefault="00FA1D56" w:rsidP="003F09A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2.</w:t>
            </w:r>
          </w:p>
        </w:tc>
        <w:tc>
          <w:tcPr>
            <w:tcW w:w="3544" w:type="dxa"/>
          </w:tcPr>
          <w:p w14:paraId="5C87D727" w14:textId="77777777" w:rsidR="00FA1D56" w:rsidRPr="003F09AF" w:rsidRDefault="00FA1D56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«Добро пожаловать в Изумрудный город!»</w:t>
            </w:r>
          </w:p>
        </w:tc>
        <w:tc>
          <w:tcPr>
            <w:tcW w:w="3119" w:type="dxa"/>
          </w:tcPr>
          <w:p w14:paraId="6255E31C" w14:textId="77777777" w:rsidR="00FA1D56" w:rsidRPr="003F09AF" w:rsidRDefault="00FA1D56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Упражнения, игровой тренинг.</w:t>
            </w:r>
          </w:p>
        </w:tc>
        <w:tc>
          <w:tcPr>
            <w:tcW w:w="4677" w:type="dxa"/>
          </w:tcPr>
          <w:p w14:paraId="13F69140" w14:textId="77777777" w:rsidR="00FA1D56" w:rsidRPr="003F09AF" w:rsidRDefault="00FA1D56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контрольных упражнений.</w:t>
            </w:r>
          </w:p>
        </w:tc>
        <w:tc>
          <w:tcPr>
            <w:tcW w:w="1560" w:type="dxa"/>
          </w:tcPr>
          <w:p w14:paraId="2395EC11" w14:textId="555300F9" w:rsidR="00FA1D56" w:rsidRPr="003F09AF" w:rsidRDefault="00C05E35" w:rsidP="003F09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7BF1ACD" w14:textId="77777777" w:rsidR="00FA1D56" w:rsidRPr="003F09AF" w:rsidRDefault="00FA1D56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D56" w:rsidRPr="003F09AF" w14:paraId="410181CE" w14:textId="3973F780" w:rsidTr="00DF1B25">
        <w:trPr>
          <w:trHeight w:val="863"/>
        </w:trPr>
        <w:tc>
          <w:tcPr>
            <w:tcW w:w="675" w:type="dxa"/>
          </w:tcPr>
          <w:p w14:paraId="587E74BB" w14:textId="77777777" w:rsidR="00FA1D56" w:rsidRPr="003F09AF" w:rsidRDefault="00FA1D56" w:rsidP="003F09A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3.</w:t>
            </w:r>
          </w:p>
          <w:p w14:paraId="279A3875" w14:textId="191C0688" w:rsidR="00C05E35" w:rsidRPr="003F09AF" w:rsidRDefault="00C05E35" w:rsidP="003F09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3544" w:type="dxa"/>
          </w:tcPr>
          <w:p w14:paraId="6274A942" w14:textId="77777777" w:rsidR="00FA1D56" w:rsidRPr="003F09AF" w:rsidRDefault="00FA1D56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«Его величество танец!»</w:t>
            </w:r>
          </w:p>
          <w:p w14:paraId="59FF84E5" w14:textId="2DCF500C" w:rsidR="00FA1D56" w:rsidRPr="003F09AF" w:rsidRDefault="00FA1D56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танца: «Народный», «Бальный», «Спортивный», «Балет». </w:t>
            </w:r>
          </w:p>
        </w:tc>
        <w:tc>
          <w:tcPr>
            <w:tcW w:w="3119" w:type="dxa"/>
          </w:tcPr>
          <w:p w14:paraId="3A9A3117" w14:textId="77777777" w:rsidR="00FA1D56" w:rsidRPr="003F09AF" w:rsidRDefault="00FA1D56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Беседа, игра, просмотр презентации.</w:t>
            </w:r>
          </w:p>
        </w:tc>
        <w:tc>
          <w:tcPr>
            <w:tcW w:w="4677" w:type="dxa"/>
          </w:tcPr>
          <w:p w14:paraId="485A0869" w14:textId="77777777" w:rsidR="00FA1D56" w:rsidRPr="003F09AF" w:rsidRDefault="00FA1D56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Опрос, Игра «Скорее отгадай».</w:t>
            </w:r>
          </w:p>
        </w:tc>
        <w:tc>
          <w:tcPr>
            <w:tcW w:w="1560" w:type="dxa"/>
          </w:tcPr>
          <w:p w14:paraId="6A26A2DE" w14:textId="6C592A38" w:rsidR="00FA1D56" w:rsidRPr="003F09AF" w:rsidRDefault="00C05E35" w:rsidP="003F09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0EAB8DA" w14:textId="77777777" w:rsidR="00FA1D56" w:rsidRPr="003F09AF" w:rsidRDefault="00FA1D56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D56" w:rsidRPr="003F09AF" w14:paraId="73129A06" w14:textId="37C24462" w:rsidTr="00DF1B25">
        <w:tc>
          <w:tcPr>
            <w:tcW w:w="675" w:type="dxa"/>
          </w:tcPr>
          <w:p w14:paraId="71DD979F" w14:textId="77777777" w:rsidR="00FA1D56" w:rsidRPr="003F09AF" w:rsidRDefault="00FA1D56" w:rsidP="003F09A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4. </w:t>
            </w:r>
          </w:p>
        </w:tc>
        <w:tc>
          <w:tcPr>
            <w:tcW w:w="3544" w:type="dxa"/>
          </w:tcPr>
          <w:p w14:paraId="5D0E9C28" w14:textId="77777777" w:rsidR="00FA1D56" w:rsidRPr="003F09AF" w:rsidRDefault="00FA1D56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«Радуюсь, злюсь, грущу, удивляюсь!»</w:t>
            </w:r>
          </w:p>
          <w:p w14:paraId="14898BDE" w14:textId="77777777" w:rsidR="00FA1D56" w:rsidRPr="003F09AF" w:rsidRDefault="00FA1D56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Этюд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и 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вид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7BC7753F" w14:textId="77777777" w:rsidR="00FA1D56" w:rsidRPr="003F09AF" w:rsidRDefault="00FA1D56" w:rsidP="003F09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игровой тр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нинг.</w:t>
            </w:r>
          </w:p>
        </w:tc>
        <w:tc>
          <w:tcPr>
            <w:tcW w:w="4677" w:type="dxa"/>
          </w:tcPr>
          <w:p w14:paraId="2DE9FB88" w14:textId="77777777" w:rsidR="00FA1D56" w:rsidRPr="003F09AF" w:rsidRDefault="00FA1D56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он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тр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 з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proofErr w:type="gramEnd"/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этюдов: «Непослушный Саша», «Даша и кукла Катюшка».</w:t>
            </w:r>
          </w:p>
          <w:p w14:paraId="04635DD0" w14:textId="77777777" w:rsidR="00FA1D56" w:rsidRPr="003F09AF" w:rsidRDefault="00FA1D56" w:rsidP="003F09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342F70C" w14:textId="7CD5F69F" w:rsidR="00FA1D56" w:rsidRPr="003F09AF" w:rsidRDefault="00DD0082" w:rsidP="003F09A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2C63E7E" w14:textId="77777777" w:rsidR="00FA1D56" w:rsidRPr="003F09AF" w:rsidRDefault="00FA1D56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1D56" w:rsidRPr="003F09AF" w14:paraId="16DC1229" w14:textId="7A5827E9" w:rsidTr="00DF1B25">
        <w:tc>
          <w:tcPr>
            <w:tcW w:w="675" w:type="dxa"/>
          </w:tcPr>
          <w:p w14:paraId="2BABD17D" w14:textId="77777777" w:rsidR="00FA1D56" w:rsidRPr="003F09AF" w:rsidRDefault="00FA1D56" w:rsidP="003F09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14:paraId="7990853E" w14:textId="77777777" w:rsidR="00FA1D56" w:rsidRPr="003F09AF" w:rsidRDefault="00FA1D56" w:rsidP="003F09A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9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«Удивительный мир эмоций!»</w:t>
            </w:r>
          </w:p>
          <w:p w14:paraId="38549DC0" w14:textId="77777777" w:rsidR="00FA1D56" w:rsidRPr="003F09AF" w:rsidRDefault="00FA1D56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обр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з 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21349CE7" w14:textId="77777777" w:rsidR="00FA1D56" w:rsidRPr="003F09AF" w:rsidRDefault="00FA1D56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Упражнения, игровой тренинг.</w:t>
            </w:r>
          </w:p>
        </w:tc>
        <w:tc>
          <w:tcPr>
            <w:tcW w:w="4677" w:type="dxa"/>
          </w:tcPr>
          <w:p w14:paraId="7A740EB3" w14:textId="77777777" w:rsidR="00FA1D56" w:rsidRPr="003F09AF" w:rsidRDefault="00FA1D56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-пл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proofErr w:type="gramEnd"/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импровиз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  <w:p w14:paraId="5164DF7D" w14:textId="7A95410B" w:rsidR="00FA1D56" w:rsidRPr="003F09AF" w:rsidRDefault="00DD0082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Упражнения: «</w:t>
            </w:r>
            <w:r w:rsidR="00FA1D56"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Тень», </w:t>
            </w:r>
            <w:r w:rsidR="00FA1D56" w:rsidRPr="003F09A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«Человекк человеку»</w:t>
            </w:r>
            <w:r w:rsidR="00FA1D56" w:rsidRPr="003F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«Дирижер - оркестр», «У оленя дом большой».</w:t>
            </w:r>
          </w:p>
          <w:p w14:paraId="200C671A" w14:textId="053EA139" w:rsidR="00FA1D56" w:rsidRPr="003F09AF" w:rsidRDefault="00FA1D56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Обыгрывание сказки «Три медведя». </w:t>
            </w:r>
          </w:p>
        </w:tc>
        <w:tc>
          <w:tcPr>
            <w:tcW w:w="1560" w:type="dxa"/>
          </w:tcPr>
          <w:p w14:paraId="6DC44639" w14:textId="4AED2EBE" w:rsidR="00FA1D56" w:rsidRPr="003F09AF" w:rsidRDefault="00DD0082" w:rsidP="003F09A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3000211" w14:textId="77777777" w:rsidR="00FA1D56" w:rsidRPr="003F09AF" w:rsidRDefault="00FA1D56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1D56" w:rsidRPr="003F09AF" w14:paraId="16D4AB3C" w14:textId="525C19B8" w:rsidTr="00DF1B25">
        <w:tc>
          <w:tcPr>
            <w:tcW w:w="675" w:type="dxa"/>
          </w:tcPr>
          <w:p w14:paraId="13B16DD6" w14:textId="77777777" w:rsidR="00FA1D56" w:rsidRPr="003F09AF" w:rsidRDefault="00FA1D56" w:rsidP="003F09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14:paraId="18CF7466" w14:textId="77777777" w:rsidR="00FA1D56" w:rsidRPr="003F09AF" w:rsidRDefault="00FA1D56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«Удивительный мир эмоций!»</w:t>
            </w:r>
          </w:p>
          <w:p w14:paraId="69B135BC" w14:textId="77777777" w:rsidR="00FA1D56" w:rsidRPr="003F09AF" w:rsidRDefault="00FA1D56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Характерные особенности персонажа.</w:t>
            </w:r>
          </w:p>
        </w:tc>
        <w:tc>
          <w:tcPr>
            <w:tcW w:w="3119" w:type="dxa"/>
          </w:tcPr>
          <w:p w14:paraId="4E674E7A" w14:textId="77777777" w:rsidR="00FA1D56" w:rsidRPr="003F09AF" w:rsidRDefault="00FA1D56" w:rsidP="003F09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Упражнения, игровой тренинг.</w:t>
            </w:r>
          </w:p>
        </w:tc>
        <w:tc>
          <w:tcPr>
            <w:tcW w:w="4677" w:type="dxa"/>
          </w:tcPr>
          <w:p w14:paraId="6C3A8EB6" w14:textId="77777777" w:rsidR="00FA1D56" w:rsidRPr="003F09AF" w:rsidRDefault="00FA1D56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этюда: «Облака» стихотворение Н. Екимовой</w:t>
            </w:r>
          </w:p>
          <w:p w14:paraId="1D81C7A4" w14:textId="7F04A500" w:rsidR="00FA1D56" w:rsidRPr="003F09AF" w:rsidRDefault="00DD0082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Упражнения: «</w:t>
            </w:r>
            <w:r w:rsidR="00FA1D56" w:rsidRPr="003F09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Передача чувств», пантомимическая игра «Крокодил».</w:t>
            </w:r>
          </w:p>
        </w:tc>
        <w:tc>
          <w:tcPr>
            <w:tcW w:w="1560" w:type="dxa"/>
          </w:tcPr>
          <w:p w14:paraId="7502D77E" w14:textId="703AF47F" w:rsidR="00FA1D56" w:rsidRPr="003F09AF" w:rsidRDefault="00DD0082" w:rsidP="003F09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25395FD" w14:textId="77777777" w:rsidR="00FA1D56" w:rsidRPr="003F09AF" w:rsidRDefault="00FA1D56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D56" w:rsidRPr="003F09AF" w14:paraId="309B0EF7" w14:textId="4BADE533" w:rsidTr="00DF1B25">
        <w:tc>
          <w:tcPr>
            <w:tcW w:w="675" w:type="dxa"/>
          </w:tcPr>
          <w:p w14:paraId="77B9C94D" w14:textId="77777777" w:rsidR="00FA1D56" w:rsidRPr="003F09AF" w:rsidRDefault="00FA1D56" w:rsidP="003F09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14:paraId="2D6C8B21" w14:textId="77777777" w:rsidR="00FA1D56" w:rsidRPr="003F09AF" w:rsidRDefault="00FA1D56" w:rsidP="003F09AF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9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«Играем пальчиками».</w:t>
            </w:r>
          </w:p>
          <w:p w14:paraId="38224A14" w14:textId="77777777" w:rsidR="00FA1D56" w:rsidRPr="003F09AF" w:rsidRDefault="00FA1D56" w:rsidP="003F09AF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680B9FC" w14:textId="77777777" w:rsidR="00FA1D56" w:rsidRPr="003F09AF" w:rsidRDefault="00FA1D56" w:rsidP="003F09AF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36BAE6B" w14:textId="77777777" w:rsidR="00FA1D56" w:rsidRPr="003F09AF" w:rsidRDefault="00FA1D56" w:rsidP="003F09AF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50F2FB7" w14:textId="77777777" w:rsidR="00FA1D56" w:rsidRPr="003F09AF" w:rsidRDefault="00FA1D56" w:rsidP="003F09AF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0284E34" w14:textId="6C6D6FBA" w:rsidR="00FA1D56" w:rsidRPr="003F09AF" w:rsidRDefault="00FA1D56" w:rsidP="003F09AF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9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«Танец в театре»</w:t>
            </w:r>
          </w:p>
        </w:tc>
        <w:tc>
          <w:tcPr>
            <w:tcW w:w="3119" w:type="dxa"/>
          </w:tcPr>
          <w:p w14:paraId="054D1568" w14:textId="77777777" w:rsidR="00FA1D56" w:rsidRPr="003F09AF" w:rsidRDefault="00FA1D56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«Пальчиковые гимнастики».</w:t>
            </w:r>
          </w:p>
          <w:p w14:paraId="793AFB90" w14:textId="77777777" w:rsidR="00FA1D56" w:rsidRPr="003F09AF" w:rsidRDefault="00FA1D56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6D1B9C6" w14:textId="77777777" w:rsidR="00FA1D56" w:rsidRPr="003F09AF" w:rsidRDefault="00FA1D56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6D0C184" w14:textId="77777777" w:rsidR="00FA1D56" w:rsidRPr="003F09AF" w:rsidRDefault="00FA1D56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19C9D99" w14:textId="52D264AF" w:rsidR="00FA1D56" w:rsidRPr="003F09AF" w:rsidRDefault="00FA1D56" w:rsidP="00D62CF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D62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14:paraId="5056DCB5" w14:textId="77777777" w:rsidR="00FA1D56" w:rsidRPr="003F09AF" w:rsidRDefault="00FA1D56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упражнений: «Осенние листья», «Пальчики», «Снеговик»,</w:t>
            </w:r>
          </w:p>
          <w:p w14:paraId="2F5DFBB3" w14:textId="77777777" w:rsidR="00FA1D56" w:rsidRPr="003F09AF" w:rsidRDefault="00FA1D56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«Ёлочка», «Слон», «Бабочка», «Рыбы».</w:t>
            </w:r>
          </w:p>
          <w:p w14:paraId="438DC3BD" w14:textId="77777777" w:rsidR="00FA1D56" w:rsidRPr="003F09AF" w:rsidRDefault="00FA1D56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практических упражнений.</w:t>
            </w:r>
          </w:p>
        </w:tc>
        <w:tc>
          <w:tcPr>
            <w:tcW w:w="1560" w:type="dxa"/>
          </w:tcPr>
          <w:p w14:paraId="10B00554" w14:textId="20C2A3F3" w:rsidR="00FA1D56" w:rsidRPr="003F09AF" w:rsidRDefault="00DD0082" w:rsidP="003F09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93EAAA5" w14:textId="77777777" w:rsidR="00FA1D56" w:rsidRPr="003F09AF" w:rsidRDefault="00FA1D56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D56" w:rsidRPr="003F09AF" w14:paraId="1822265D" w14:textId="242562F8" w:rsidTr="00DF1B25">
        <w:tc>
          <w:tcPr>
            <w:tcW w:w="675" w:type="dxa"/>
          </w:tcPr>
          <w:p w14:paraId="4799E363" w14:textId="77777777" w:rsidR="00FA1D56" w:rsidRPr="003F09AF" w:rsidRDefault="00FA1D56" w:rsidP="003F09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3544" w:type="dxa"/>
          </w:tcPr>
          <w:p w14:paraId="75B515A4" w14:textId="77777777" w:rsidR="00FA1D56" w:rsidRPr="003F09AF" w:rsidRDefault="00FA1D56" w:rsidP="003F09AF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9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«Сказка открывает двери!»</w:t>
            </w:r>
          </w:p>
        </w:tc>
        <w:tc>
          <w:tcPr>
            <w:tcW w:w="3119" w:type="dxa"/>
          </w:tcPr>
          <w:p w14:paraId="3F0C3C20" w14:textId="77777777" w:rsidR="00FA1D56" w:rsidRPr="003F09AF" w:rsidRDefault="00FA1D56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Упражнения, игровой тренинг. </w:t>
            </w:r>
            <w:proofErr w:type="spellStart"/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диопр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шив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proofErr w:type="spellEnd"/>
            <w:r w:rsidRPr="003F09A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с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</w:t>
            </w:r>
          </w:p>
        </w:tc>
        <w:tc>
          <w:tcPr>
            <w:tcW w:w="4677" w:type="dxa"/>
          </w:tcPr>
          <w:p w14:paraId="536B61BA" w14:textId="0697A30A" w:rsidR="00FA1D56" w:rsidRPr="003F09AF" w:rsidRDefault="00FA1D56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Обыгрывание </w:t>
            </w:r>
            <w:r w:rsidR="00994E8F"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сказки: «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Теремок».</w:t>
            </w:r>
          </w:p>
          <w:p w14:paraId="59910F0F" w14:textId="77777777" w:rsidR="00FA1D56" w:rsidRPr="003F09AF" w:rsidRDefault="00FA1D56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музыкальных упражнений: «Тихо - громко», «Юрта», «Музыкальные змейки», «Король городка».</w:t>
            </w:r>
          </w:p>
          <w:p w14:paraId="2CFBA145" w14:textId="77777777" w:rsidR="00FA1D56" w:rsidRPr="003F09AF" w:rsidRDefault="00FA1D56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пл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импровиз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Обыгрывание сказки «Рукавичка». </w:t>
            </w:r>
          </w:p>
          <w:p w14:paraId="4C66A058" w14:textId="77777777" w:rsidR="00FA1D56" w:rsidRPr="003F09AF" w:rsidRDefault="00FA1D56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музыкальных упражнений: «Приходи сказка», «В лесу расцвел подснежник».</w:t>
            </w:r>
          </w:p>
        </w:tc>
        <w:tc>
          <w:tcPr>
            <w:tcW w:w="1560" w:type="dxa"/>
          </w:tcPr>
          <w:p w14:paraId="7E50E61B" w14:textId="025679B3" w:rsidR="00FA1D56" w:rsidRPr="003F09AF" w:rsidRDefault="00994E8F" w:rsidP="003F09A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9529491" w14:textId="77777777" w:rsidR="00FA1D56" w:rsidRPr="003F09AF" w:rsidRDefault="00FA1D56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1D56" w:rsidRPr="003F09AF" w14:paraId="49848099" w14:textId="001A5BAB" w:rsidTr="00DF1B25">
        <w:tc>
          <w:tcPr>
            <w:tcW w:w="675" w:type="dxa"/>
          </w:tcPr>
          <w:p w14:paraId="712681D1" w14:textId="77777777" w:rsidR="00FA1D56" w:rsidRPr="003F09AF" w:rsidRDefault="00FA1D56" w:rsidP="003F09AF">
            <w:pPr>
              <w:ind w:left="142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14:paraId="6D4F2C6E" w14:textId="77777777" w:rsidR="00FA1D56" w:rsidRPr="003F09AF" w:rsidRDefault="00FA1D56" w:rsidP="003F09A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9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«Театральное слово»</w:t>
            </w:r>
          </w:p>
          <w:p w14:paraId="11685B65" w14:textId="77777777" w:rsidR="00FA1D56" w:rsidRPr="003F09AF" w:rsidRDefault="00FA1D56" w:rsidP="003F09A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9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понятиями: «Речь», «Сценическая речь», «Диалог», «Монолог».</w:t>
            </w:r>
          </w:p>
        </w:tc>
        <w:tc>
          <w:tcPr>
            <w:tcW w:w="3119" w:type="dxa"/>
          </w:tcPr>
          <w:p w14:paraId="6B86E6AA" w14:textId="77777777" w:rsidR="00FA1D56" w:rsidRPr="003F09AF" w:rsidRDefault="00FA1D56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 речевой тренинг.</w:t>
            </w:r>
          </w:p>
        </w:tc>
        <w:tc>
          <w:tcPr>
            <w:tcW w:w="4677" w:type="dxa"/>
          </w:tcPr>
          <w:p w14:paraId="314BF1B5" w14:textId="77777777" w:rsidR="00FA1D56" w:rsidRPr="003F09AF" w:rsidRDefault="00FA1D56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Речевые упражнения: «Ветер», «Бабочки», «Ёжик», «Лошадка», «Качели».</w:t>
            </w:r>
          </w:p>
        </w:tc>
        <w:tc>
          <w:tcPr>
            <w:tcW w:w="1560" w:type="dxa"/>
          </w:tcPr>
          <w:p w14:paraId="7670B841" w14:textId="4A876AF2" w:rsidR="00FA1D56" w:rsidRPr="003F09AF" w:rsidRDefault="00994E8F" w:rsidP="003F09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E3B4C32" w14:textId="77777777" w:rsidR="00FA1D56" w:rsidRPr="003F09AF" w:rsidRDefault="00FA1D56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D56" w:rsidRPr="003F09AF" w14:paraId="7D12ED64" w14:textId="13E6DFED" w:rsidTr="00DF1B25">
        <w:tc>
          <w:tcPr>
            <w:tcW w:w="675" w:type="dxa"/>
          </w:tcPr>
          <w:p w14:paraId="7B46513C" w14:textId="77777777" w:rsidR="00FA1D56" w:rsidRPr="003F09AF" w:rsidRDefault="00FA1D56" w:rsidP="003F09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14:paraId="53A75AF7" w14:textId="77777777" w:rsidR="00FA1D56" w:rsidRPr="003F09AF" w:rsidRDefault="00FA1D56" w:rsidP="003F09A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9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«Игры со словами»</w:t>
            </w:r>
          </w:p>
          <w:p w14:paraId="56598C6C" w14:textId="77777777" w:rsidR="00FA1D56" w:rsidRPr="003F09AF" w:rsidRDefault="00FA1D56" w:rsidP="003F09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понятиями: «Пословица», «Поговорка».</w:t>
            </w:r>
          </w:p>
        </w:tc>
        <w:tc>
          <w:tcPr>
            <w:tcW w:w="3119" w:type="dxa"/>
          </w:tcPr>
          <w:p w14:paraId="446CEB25" w14:textId="77777777" w:rsidR="00FA1D56" w:rsidRPr="003F09AF" w:rsidRDefault="00FA1D56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есе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з.</w:t>
            </w:r>
          </w:p>
        </w:tc>
        <w:tc>
          <w:tcPr>
            <w:tcW w:w="4677" w:type="dxa"/>
          </w:tcPr>
          <w:p w14:paraId="2185B11A" w14:textId="77777777" w:rsidR="00FA1D56" w:rsidRPr="003F09AF" w:rsidRDefault="00FA1D56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Викторина «Особенности голоса».</w:t>
            </w:r>
          </w:p>
          <w:p w14:paraId="20E7F0F0" w14:textId="77777777" w:rsidR="00FA1D56" w:rsidRPr="003F09AF" w:rsidRDefault="00FA1D56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речевых упражнений.</w:t>
            </w:r>
          </w:p>
        </w:tc>
        <w:tc>
          <w:tcPr>
            <w:tcW w:w="1560" w:type="dxa"/>
          </w:tcPr>
          <w:p w14:paraId="4FBE7CAE" w14:textId="481E921E" w:rsidR="00FA1D56" w:rsidRPr="003F09AF" w:rsidRDefault="00994E8F" w:rsidP="003F09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B294D11" w14:textId="77777777" w:rsidR="00FA1D56" w:rsidRPr="003F09AF" w:rsidRDefault="00FA1D56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D56" w:rsidRPr="003F09AF" w14:paraId="78ED0954" w14:textId="1A7E332A" w:rsidTr="00DF1B25">
        <w:tc>
          <w:tcPr>
            <w:tcW w:w="675" w:type="dxa"/>
          </w:tcPr>
          <w:p w14:paraId="5A2A1D19" w14:textId="77777777" w:rsidR="00FA1D56" w:rsidRPr="003F09AF" w:rsidRDefault="00FA1D56" w:rsidP="003F09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14:paraId="1CAB2705" w14:textId="77777777" w:rsidR="00FA1D56" w:rsidRPr="003F09AF" w:rsidRDefault="00FA1D56" w:rsidP="003F09A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9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«Игры со словами»</w:t>
            </w:r>
          </w:p>
          <w:p w14:paraId="6D04A39C" w14:textId="77777777" w:rsidR="00FA1D56" w:rsidRPr="003F09AF" w:rsidRDefault="00FA1D56" w:rsidP="003F09A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понятиями «Загадка».</w:t>
            </w:r>
          </w:p>
        </w:tc>
        <w:tc>
          <w:tcPr>
            <w:tcW w:w="3119" w:type="dxa"/>
          </w:tcPr>
          <w:p w14:paraId="66058BBC" w14:textId="77777777" w:rsidR="00FA1D56" w:rsidRPr="003F09AF" w:rsidRDefault="00FA1D56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есе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упражнения, игра.</w:t>
            </w:r>
          </w:p>
        </w:tc>
        <w:tc>
          <w:tcPr>
            <w:tcW w:w="4677" w:type="dxa"/>
          </w:tcPr>
          <w:p w14:paraId="7DCE9312" w14:textId="77777777" w:rsidR="00FA1D56" w:rsidRPr="003F09AF" w:rsidRDefault="00FA1D56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речевых упражнений.</w:t>
            </w:r>
          </w:p>
        </w:tc>
        <w:tc>
          <w:tcPr>
            <w:tcW w:w="1560" w:type="dxa"/>
          </w:tcPr>
          <w:p w14:paraId="03ACC02E" w14:textId="57D86F53" w:rsidR="00FA1D56" w:rsidRPr="003F09AF" w:rsidRDefault="00994E8F" w:rsidP="003F09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67DA1D4" w14:textId="77777777" w:rsidR="00FA1D56" w:rsidRPr="003F09AF" w:rsidRDefault="00FA1D56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D56" w:rsidRPr="003F09AF" w14:paraId="40B96598" w14:textId="4CB63E79" w:rsidTr="00DF1B25">
        <w:tc>
          <w:tcPr>
            <w:tcW w:w="675" w:type="dxa"/>
          </w:tcPr>
          <w:p w14:paraId="388BDC05" w14:textId="77777777" w:rsidR="00FA1D56" w:rsidRPr="003F09AF" w:rsidRDefault="00FA1D56" w:rsidP="003F09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14:paraId="68847312" w14:textId="77777777" w:rsidR="00FA1D56" w:rsidRPr="003F09AF" w:rsidRDefault="00FA1D56" w:rsidP="003F09A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 xml:space="preserve">«Как Незнайка стихи сочинял»  </w:t>
            </w:r>
          </w:p>
        </w:tc>
        <w:tc>
          <w:tcPr>
            <w:tcW w:w="3119" w:type="dxa"/>
          </w:tcPr>
          <w:p w14:paraId="3C3F6FC7" w14:textId="77777777" w:rsidR="00FA1D56" w:rsidRPr="003F09AF" w:rsidRDefault="00FA1D56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есе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упражнения, игра.</w:t>
            </w:r>
          </w:p>
        </w:tc>
        <w:tc>
          <w:tcPr>
            <w:tcW w:w="4677" w:type="dxa"/>
          </w:tcPr>
          <w:p w14:paraId="68AFF0E5" w14:textId="49D819E6" w:rsidR="00FA1D56" w:rsidRPr="003F09AF" w:rsidRDefault="00FA1D56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 xml:space="preserve">Обыгрывание сценки «Как Незнайка стихи </w:t>
            </w:r>
            <w:r w:rsidR="00994E8F" w:rsidRPr="003F09AF">
              <w:rPr>
                <w:rFonts w:ascii="Times New Roman" w:hAnsi="Times New Roman" w:cs="Times New Roman"/>
                <w:sz w:val="24"/>
                <w:szCs w:val="24"/>
              </w:rPr>
              <w:t>сочинял» по</w:t>
            </w: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рассказам Николая Носова.</w:t>
            </w:r>
          </w:p>
        </w:tc>
        <w:tc>
          <w:tcPr>
            <w:tcW w:w="1560" w:type="dxa"/>
          </w:tcPr>
          <w:p w14:paraId="06615866" w14:textId="0266735C" w:rsidR="00FA1D56" w:rsidRPr="003F09AF" w:rsidRDefault="00994E8F" w:rsidP="003F09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6877690" w14:textId="77777777" w:rsidR="00FA1D56" w:rsidRPr="003F09AF" w:rsidRDefault="00FA1D56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D56" w:rsidRPr="003F09AF" w14:paraId="7FDE5B37" w14:textId="15DC142F" w:rsidTr="00DF1B25">
        <w:tc>
          <w:tcPr>
            <w:tcW w:w="675" w:type="dxa"/>
          </w:tcPr>
          <w:p w14:paraId="237B6158" w14:textId="77777777" w:rsidR="00FA1D56" w:rsidRPr="003F09AF" w:rsidRDefault="00FA1D56" w:rsidP="003F09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14:paraId="4F5240BD" w14:textId="77777777" w:rsidR="00FA1D56" w:rsidRPr="003F09AF" w:rsidRDefault="00FA1D56" w:rsidP="003F09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«Город </w:t>
            </w:r>
            <w:proofErr w:type="spellStart"/>
            <w:r w:rsidRPr="003F09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скороговорунов</w:t>
            </w:r>
            <w:proofErr w:type="spellEnd"/>
            <w:r w:rsidRPr="003F09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  <w:p w14:paraId="56DE7742" w14:textId="28F70FEF" w:rsidR="00FA1D56" w:rsidRPr="003F09AF" w:rsidRDefault="00FA1D56" w:rsidP="003F09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понятием «скороговорка»</w:t>
            </w:r>
            <w:r w:rsidR="00994E8F" w:rsidRPr="003F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14:paraId="2F91F538" w14:textId="77777777" w:rsidR="00FA1D56" w:rsidRPr="003F09AF" w:rsidRDefault="00FA1D56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Упражнения.</w:t>
            </w:r>
          </w:p>
        </w:tc>
        <w:tc>
          <w:tcPr>
            <w:tcW w:w="4677" w:type="dxa"/>
          </w:tcPr>
          <w:p w14:paraId="0D7941CF" w14:textId="77777777" w:rsidR="00FA1D56" w:rsidRPr="003F09AF" w:rsidRDefault="00FA1D56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Конкурс скороговорок.</w:t>
            </w:r>
          </w:p>
        </w:tc>
        <w:tc>
          <w:tcPr>
            <w:tcW w:w="1560" w:type="dxa"/>
          </w:tcPr>
          <w:p w14:paraId="229008CC" w14:textId="35C41243" w:rsidR="00FA1D56" w:rsidRPr="003F09AF" w:rsidRDefault="00994E8F" w:rsidP="003F09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6FF0672" w14:textId="77777777" w:rsidR="00FA1D56" w:rsidRPr="003F09AF" w:rsidRDefault="00FA1D56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D56" w:rsidRPr="003F09AF" w14:paraId="290FA3BB" w14:textId="70A7262B" w:rsidTr="00DF1B25">
        <w:tc>
          <w:tcPr>
            <w:tcW w:w="675" w:type="dxa"/>
          </w:tcPr>
          <w:p w14:paraId="105E55F4" w14:textId="77777777" w:rsidR="00FA1D56" w:rsidRPr="003F09AF" w:rsidRDefault="00FA1D56" w:rsidP="003F09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3544" w:type="dxa"/>
          </w:tcPr>
          <w:p w14:paraId="0E14269E" w14:textId="77777777" w:rsidR="00FA1D56" w:rsidRPr="003F09AF" w:rsidRDefault="00FA1D56" w:rsidP="003F09A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9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«Чтение в лицах» </w:t>
            </w:r>
          </w:p>
          <w:p w14:paraId="361A3EFC" w14:textId="77777777" w:rsidR="00FA1D56" w:rsidRPr="003F09AF" w:rsidRDefault="00FA1D56" w:rsidP="003F09A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9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К. Чуковский «Мойдодыр».</w:t>
            </w:r>
          </w:p>
          <w:p w14:paraId="27EF1D3E" w14:textId="77777777" w:rsidR="00FA1D56" w:rsidRPr="003F09AF" w:rsidRDefault="00FA1D56" w:rsidP="003F09A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B41A93E" w14:textId="77777777" w:rsidR="00FA1D56" w:rsidRPr="003F09AF" w:rsidRDefault="00FA1D56" w:rsidP="003F09A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9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«Чтение в лицах» </w:t>
            </w:r>
          </w:p>
          <w:p w14:paraId="41068192" w14:textId="77777777" w:rsidR="00FA1D56" w:rsidRPr="003F09AF" w:rsidRDefault="00FA1D56" w:rsidP="003F09A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9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 Барто</w:t>
            </w:r>
          </w:p>
        </w:tc>
        <w:tc>
          <w:tcPr>
            <w:tcW w:w="3119" w:type="dxa"/>
          </w:tcPr>
          <w:p w14:paraId="38280B44" w14:textId="292B1D71" w:rsidR="00FA1D56" w:rsidRPr="003F09AF" w:rsidRDefault="00FA1D56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сказки. </w:t>
            </w:r>
          </w:p>
          <w:p w14:paraId="7344FD53" w14:textId="77777777" w:rsidR="00FA1D56" w:rsidRPr="003F09AF" w:rsidRDefault="00FA1D56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стихотворений.</w:t>
            </w:r>
          </w:p>
          <w:p w14:paraId="38B76040" w14:textId="77777777" w:rsidR="00FA1D56" w:rsidRPr="003F09AF" w:rsidRDefault="00FA1D56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DF43DE8" w14:textId="77777777" w:rsidR="00FA1D56" w:rsidRPr="003F09AF" w:rsidRDefault="00FA1D56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«Лучший чтец». </w:t>
            </w:r>
          </w:p>
          <w:p w14:paraId="4DF7D222" w14:textId="77777777" w:rsidR="00FA1D56" w:rsidRPr="003F09AF" w:rsidRDefault="00FA1D56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54F13" w14:textId="77777777" w:rsidR="00FA1D56" w:rsidRPr="003F09AF" w:rsidRDefault="00FA1D56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754E1" w14:textId="77777777" w:rsidR="00FA1D56" w:rsidRPr="003F09AF" w:rsidRDefault="00FA1D56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038CB" w14:textId="77777777" w:rsidR="00FA1D56" w:rsidRPr="003F09AF" w:rsidRDefault="00FA1D56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Наблюдение анализ.</w:t>
            </w:r>
          </w:p>
        </w:tc>
        <w:tc>
          <w:tcPr>
            <w:tcW w:w="1560" w:type="dxa"/>
          </w:tcPr>
          <w:p w14:paraId="5B25567A" w14:textId="328D1FC2" w:rsidR="00FA1D56" w:rsidRPr="003F09AF" w:rsidRDefault="00994E8F" w:rsidP="003F09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77028E5" w14:textId="77777777" w:rsidR="00FA1D56" w:rsidRPr="003F09AF" w:rsidRDefault="00FA1D56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D56" w:rsidRPr="003F09AF" w14:paraId="6C7768CF" w14:textId="04DDBAFA" w:rsidTr="00DF1B25">
        <w:tc>
          <w:tcPr>
            <w:tcW w:w="675" w:type="dxa"/>
          </w:tcPr>
          <w:p w14:paraId="58090A8F" w14:textId="77777777" w:rsidR="00FA1D56" w:rsidRPr="003F09AF" w:rsidRDefault="00FA1D56" w:rsidP="003F09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3544" w:type="dxa"/>
          </w:tcPr>
          <w:p w14:paraId="6DE6F0AE" w14:textId="77777777" w:rsidR="00FA1D56" w:rsidRPr="003F09AF" w:rsidRDefault="00FA1D56" w:rsidP="003F09A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9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«Дышим правильно»</w:t>
            </w:r>
          </w:p>
          <w:p w14:paraId="4FAC3028" w14:textId="77777777" w:rsidR="00FA1D56" w:rsidRPr="003F09AF" w:rsidRDefault="00FA1D56" w:rsidP="003F09A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9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Знакомство с понятием «Дыхание».</w:t>
            </w:r>
          </w:p>
        </w:tc>
        <w:tc>
          <w:tcPr>
            <w:tcW w:w="3119" w:type="dxa"/>
          </w:tcPr>
          <w:p w14:paraId="1BC04C92" w14:textId="77777777" w:rsidR="00FA1D56" w:rsidRPr="003F09AF" w:rsidRDefault="00FA1D56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Упражнения, игра.</w:t>
            </w:r>
          </w:p>
        </w:tc>
        <w:tc>
          <w:tcPr>
            <w:tcW w:w="4677" w:type="dxa"/>
          </w:tcPr>
          <w:p w14:paraId="3B462EF1" w14:textId="77777777" w:rsidR="00FA1D56" w:rsidRPr="003F09AF" w:rsidRDefault="00FA1D56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упражнений на </w:t>
            </w:r>
            <w:r w:rsidRPr="003F0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дыхание и правильность осанки.</w:t>
            </w:r>
          </w:p>
          <w:p w14:paraId="0E83AC58" w14:textId="77777777" w:rsidR="00FA1D56" w:rsidRPr="003F09AF" w:rsidRDefault="00FA1D56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речевых упражнений.</w:t>
            </w:r>
          </w:p>
        </w:tc>
        <w:tc>
          <w:tcPr>
            <w:tcW w:w="1560" w:type="dxa"/>
          </w:tcPr>
          <w:p w14:paraId="607068BA" w14:textId="2E9C5C99" w:rsidR="00FA1D56" w:rsidRPr="003F09AF" w:rsidRDefault="00782784" w:rsidP="003F09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559" w:type="dxa"/>
          </w:tcPr>
          <w:p w14:paraId="495ABDDF" w14:textId="77777777" w:rsidR="00FA1D56" w:rsidRPr="003F09AF" w:rsidRDefault="00FA1D56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D56" w:rsidRPr="003F09AF" w14:paraId="003CE20E" w14:textId="3932DE91" w:rsidTr="00DF1B25">
        <w:tc>
          <w:tcPr>
            <w:tcW w:w="675" w:type="dxa"/>
          </w:tcPr>
          <w:p w14:paraId="3BFCB9EC" w14:textId="77777777" w:rsidR="00FA1D56" w:rsidRPr="003F09AF" w:rsidRDefault="00FA1D56" w:rsidP="003F09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16.</w:t>
            </w:r>
          </w:p>
        </w:tc>
        <w:tc>
          <w:tcPr>
            <w:tcW w:w="3544" w:type="dxa"/>
          </w:tcPr>
          <w:p w14:paraId="69755BCA" w14:textId="77777777" w:rsidR="00FA1D56" w:rsidRPr="003F09AF" w:rsidRDefault="00FA1D56" w:rsidP="003F09AF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9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«Творческая мастерская»</w:t>
            </w:r>
          </w:p>
        </w:tc>
        <w:tc>
          <w:tcPr>
            <w:tcW w:w="3119" w:type="dxa"/>
          </w:tcPr>
          <w:p w14:paraId="564F320B" w14:textId="77777777" w:rsidR="00FA1D56" w:rsidRPr="003F09AF" w:rsidRDefault="00FA1D56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Упражнения, игра.</w:t>
            </w:r>
          </w:p>
          <w:p w14:paraId="373FABC9" w14:textId="77777777" w:rsidR="00FA1D56" w:rsidRPr="003F09AF" w:rsidRDefault="00FA1D56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Инсценировка сценки «Лесной патруль»</w:t>
            </w:r>
          </w:p>
        </w:tc>
        <w:tc>
          <w:tcPr>
            <w:tcW w:w="4677" w:type="dxa"/>
          </w:tcPr>
          <w:p w14:paraId="20AE050E" w14:textId="77777777" w:rsidR="00FA1D56" w:rsidRPr="003F09AF" w:rsidRDefault="00FA1D56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контрольных упражнений: «Запомни движения».</w:t>
            </w:r>
          </w:p>
          <w:p w14:paraId="4F04A50E" w14:textId="77777777" w:rsidR="00FA1D56" w:rsidRPr="003F09AF" w:rsidRDefault="00FA1D56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Обыгрывание сценки «Лесной патруль».</w:t>
            </w:r>
          </w:p>
        </w:tc>
        <w:tc>
          <w:tcPr>
            <w:tcW w:w="1560" w:type="dxa"/>
          </w:tcPr>
          <w:p w14:paraId="543EAA19" w14:textId="31E9E0AC" w:rsidR="00FA1D56" w:rsidRPr="003F09AF" w:rsidRDefault="00994E8F" w:rsidP="003F09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F91303F" w14:textId="77777777" w:rsidR="00FA1D56" w:rsidRPr="003F09AF" w:rsidRDefault="00FA1D56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D56" w:rsidRPr="003F09AF" w14:paraId="0805E5C4" w14:textId="2FF4DD58" w:rsidTr="00DF1B25">
        <w:tc>
          <w:tcPr>
            <w:tcW w:w="675" w:type="dxa"/>
          </w:tcPr>
          <w:p w14:paraId="3AB8F001" w14:textId="77777777" w:rsidR="00FA1D56" w:rsidRPr="003F09AF" w:rsidRDefault="00FA1D56" w:rsidP="003F09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3544" w:type="dxa"/>
          </w:tcPr>
          <w:p w14:paraId="63DC23B0" w14:textId="77777777" w:rsidR="00FA1D56" w:rsidRPr="003F09AF" w:rsidRDefault="00FA1D56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 просмотр презентации, игра.</w:t>
            </w:r>
          </w:p>
        </w:tc>
        <w:tc>
          <w:tcPr>
            <w:tcW w:w="3119" w:type="dxa"/>
          </w:tcPr>
          <w:p w14:paraId="0F52108D" w14:textId="77777777" w:rsidR="00FA1D56" w:rsidRPr="003F09AF" w:rsidRDefault="00FA1D56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Опрос, наблюдение.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14:paraId="5A519D21" w14:textId="1011387E" w:rsidR="00FA1D56" w:rsidRPr="003F09AF" w:rsidRDefault="0051516C" w:rsidP="003F09AF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F09AF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3F09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выполнением упражнений.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24660DF4" w14:textId="5722CF9F" w:rsidR="00FA1D56" w:rsidRPr="003F09AF" w:rsidRDefault="00A241A5" w:rsidP="003F09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FDC4791" w14:textId="77777777" w:rsidR="00FA1D56" w:rsidRPr="003F09AF" w:rsidRDefault="00FA1D56" w:rsidP="003F09A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D56" w:rsidRPr="003F09AF" w14:paraId="796CBE1F" w14:textId="20B27446" w:rsidTr="00DF1B25">
        <w:tc>
          <w:tcPr>
            <w:tcW w:w="675" w:type="dxa"/>
          </w:tcPr>
          <w:p w14:paraId="654C3D75" w14:textId="77777777" w:rsidR="00FA1D56" w:rsidRPr="003F09AF" w:rsidRDefault="00FA1D56" w:rsidP="003F09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3544" w:type="dxa"/>
          </w:tcPr>
          <w:p w14:paraId="38DEA69E" w14:textId="77777777" w:rsidR="00FA1D56" w:rsidRPr="003F09AF" w:rsidRDefault="00FA1D56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 просмотр презентации, игра.</w:t>
            </w:r>
          </w:p>
        </w:tc>
        <w:tc>
          <w:tcPr>
            <w:tcW w:w="3119" w:type="dxa"/>
          </w:tcPr>
          <w:p w14:paraId="50AAD191" w14:textId="77777777" w:rsidR="00FA1D56" w:rsidRPr="003F09AF" w:rsidRDefault="00FA1D56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Опрос, наблюдение.</w:t>
            </w:r>
          </w:p>
        </w:tc>
        <w:tc>
          <w:tcPr>
            <w:tcW w:w="4677" w:type="dxa"/>
          </w:tcPr>
          <w:p w14:paraId="44367D2B" w14:textId="7B105AF0" w:rsidR="00FA1D56" w:rsidRPr="003F09AF" w:rsidRDefault="0051516C" w:rsidP="003F09AF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F09AF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3F09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выполнением упражнений.</w:t>
            </w:r>
          </w:p>
        </w:tc>
        <w:tc>
          <w:tcPr>
            <w:tcW w:w="1560" w:type="dxa"/>
          </w:tcPr>
          <w:p w14:paraId="6D21158B" w14:textId="6D83E76B" w:rsidR="00FA1D56" w:rsidRPr="003F09AF" w:rsidRDefault="00A241A5" w:rsidP="003F09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92358CC" w14:textId="77777777" w:rsidR="00FA1D56" w:rsidRPr="003F09AF" w:rsidRDefault="00FA1D56" w:rsidP="003F09A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D56" w:rsidRPr="003F09AF" w14:paraId="3893751F" w14:textId="5C12933A" w:rsidTr="00DF1B25">
        <w:tc>
          <w:tcPr>
            <w:tcW w:w="675" w:type="dxa"/>
          </w:tcPr>
          <w:p w14:paraId="5BC6B3DB" w14:textId="77777777" w:rsidR="00FA1D56" w:rsidRPr="003F09AF" w:rsidRDefault="00FA1D56" w:rsidP="003F09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3544" w:type="dxa"/>
          </w:tcPr>
          <w:p w14:paraId="70EEB77D" w14:textId="7851D9D8" w:rsidR="00FA1D56" w:rsidRPr="003F09AF" w:rsidRDefault="00FA1D56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есе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мотр п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ции, ви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</w:t>
            </w:r>
            <w:r w:rsidR="00A241A5"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11023BF0" w14:textId="7A3D58AC" w:rsidR="00FA1D56" w:rsidRPr="003F09AF" w:rsidRDefault="00FA1D56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Загадки на тему: «Профессии театра», творческое задани</w:t>
            </w:r>
            <w:r w:rsidR="00994E8F" w:rsidRPr="003F09AF">
              <w:rPr>
                <w:rFonts w:ascii="Times New Roman" w:hAnsi="Times New Roman" w:cs="Times New Roman"/>
                <w:sz w:val="24"/>
                <w:szCs w:val="24"/>
              </w:rPr>
              <w:t>е «</w:t>
            </w: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Эскиз костюма сказочного героя».</w:t>
            </w:r>
          </w:p>
        </w:tc>
        <w:tc>
          <w:tcPr>
            <w:tcW w:w="4677" w:type="dxa"/>
          </w:tcPr>
          <w:p w14:paraId="1DC20DAD" w14:textId="46E4A4A4" w:rsidR="00FA1D56" w:rsidRPr="003F09AF" w:rsidRDefault="00994E8F" w:rsidP="003F09A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упражнений.</w:t>
            </w:r>
          </w:p>
        </w:tc>
        <w:tc>
          <w:tcPr>
            <w:tcW w:w="1560" w:type="dxa"/>
          </w:tcPr>
          <w:p w14:paraId="3E64D3D1" w14:textId="5B5EBBB2" w:rsidR="00FA1D56" w:rsidRPr="003F09AF" w:rsidRDefault="0051516C" w:rsidP="003F09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FA7017E" w14:textId="77777777" w:rsidR="00FA1D56" w:rsidRPr="003F09AF" w:rsidRDefault="00FA1D56" w:rsidP="003F09A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D56" w:rsidRPr="003F09AF" w14:paraId="28FB9123" w14:textId="54F12E6A" w:rsidTr="00DF1B25">
        <w:tc>
          <w:tcPr>
            <w:tcW w:w="675" w:type="dxa"/>
          </w:tcPr>
          <w:p w14:paraId="0C0106D9" w14:textId="77777777" w:rsidR="00FA1D56" w:rsidRPr="003F09AF" w:rsidRDefault="00FA1D56" w:rsidP="003F09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3544" w:type="dxa"/>
          </w:tcPr>
          <w:p w14:paraId="1E706B7B" w14:textId="77777777" w:rsidR="00FA1D56" w:rsidRPr="003F09AF" w:rsidRDefault="00FA1D56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 просмотр презентации, видеозаписи спектаклей, игра.</w:t>
            </w:r>
          </w:p>
        </w:tc>
        <w:tc>
          <w:tcPr>
            <w:tcW w:w="3119" w:type="dxa"/>
          </w:tcPr>
          <w:p w14:paraId="59D80D72" w14:textId="77777777" w:rsidR="00FA1D56" w:rsidRPr="003F09AF" w:rsidRDefault="00FA1D56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Загадки на тему: «Профессии театра».</w:t>
            </w:r>
          </w:p>
        </w:tc>
        <w:tc>
          <w:tcPr>
            <w:tcW w:w="4677" w:type="dxa"/>
          </w:tcPr>
          <w:p w14:paraId="5088BE5B" w14:textId="77777777" w:rsidR="00FA1D56" w:rsidRPr="003F09AF" w:rsidRDefault="00FA1D56" w:rsidP="003F09A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F2741CD" w14:textId="5C53726E" w:rsidR="00FA1D56" w:rsidRPr="003F09AF" w:rsidRDefault="0051516C" w:rsidP="003F09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38E8B13" w14:textId="77777777" w:rsidR="00FA1D56" w:rsidRPr="003F09AF" w:rsidRDefault="00FA1D56" w:rsidP="003F09A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D56" w:rsidRPr="003F09AF" w14:paraId="1C8EB429" w14:textId="4E7A2753" w:rsidTr="00DF1B25">
        <w:tc>
          <w:tcPr>
            <w:tcW w:w="675" w:type="dxa"/>
          </w:tcPr>
          <w:p w14:paraId="55FBAAA7" w14:textId="77777777" w:rsidR="00FA1D56" w:rsidRPr="003F09AF" w:rsidRDefault="00FA1D56" w:rsidP="003F09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3544" w:type="dxa"/>
          </w:tcPr>
          <w:p w14:paraId="32CEB8B0" w14:textId="77777777" w:rsidR="00FA1D56" w:rsidRPr="003F09AF" w:rsidRDefault="00FA1D56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 просмотр презентации, видеозаписи спектаклей, игра.</w:t>
            </w:r>
          </w:p>
        </w:tc>
        <w:tc>
          <w:tcPr>
            <w:tcW w:w="3119" w:type="dxa"/>
          </w:tcPr>
          <w:p w14:paraId="3F90009E" w14:textId="77777777" w:rsidR="00FA1D56" w:rsidRPr="003F09AF" w:rsidRDefault="00FA1D56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Кроссворд «Виды и жанры театра». Игра «Соедини картинки».</w:t>
            </w:r>
          </w:p>
        </w:tc>
        <w:tc>
          <w:tcPr>
            <w:tcW w:w="4677" w:type="dxa"/>
          </w:tcPr>
          <w:p w14:paraId="12748E95" w14:textId="3E5BA92A" w:rsidR="00FA1D56" w:rsidRPr="003F09AF" w:rsidRDefault="0051516C" w:rsidP="003F09A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упражнений.</w:t>
            </w:r>
          </w:p>
        </w:tc>
        <w:tc>
          <w:tcPr>
            <w:tcW w:w="1560" w:type="dxa"/>
          </w:tcPr>
          <w:p w14:paraId="23422C66" w14:textId="3E2E7E02" w:rsidR="00FA1D56" w:rsidRPr="003F09AF" w:rsidRDefault="0051516C" w:rsidP="003F09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F4389AC" w14:textId="77777777" w:rsidR="00FA1D56" w:rsidRPr="003F09AF" w:rsidRDefault="00FA1D56" w:rsidP="003F09A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D56" w:rsidRPr="003F09AF" w14:paraId="163441FA" w14:textId="1D056241" w:rsidTr="00DF1B25">
        <w:tc>
          <w:tcPr>
            <w:tcW w:w="675" w:type="dxa"/>
          </w:tcPr>
          <w:p w14:paraId="29A24E0E" w14:textId="77777777" w:rsidR="00FA1D56" w:rsidRPr="003F09AF" w:rsidRDefault="00FA1D56" w:rsidP="003F09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3544" w:type="dxa"/>
          </w:tcPr>
          <w:p w14:paraId="52993BA9" w14:textId="77777777" w:rsidR="00FA1D56" w:rsidRPr="003F09AF" w:rsidRDefault="00FA1D56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 просмотр видеозаписи.</w:t>
            </w:r>
          </w:p>
        </w:tc>
        <w:tc>
          <w:tcPr>
            <w:tcW w:w="3119" w:type="dxa"/>
          </w:tcPr>
          <w:p w14:paraId="5B92B4A9" w14:textId="1E3AF2E7" w:rsidR="00FA1D56" w:rsidRPr="003F09AF" w:rsidRDefault="00FA1D56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 w:rsidR="0051516C" w:rsidRPr="003F09A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Театральный этикет». </w:t>
            </w:r>
          </w:p>
          <w:p w14:paraId="2629914F" w14:textId="77777777" w:rsidR="00FA1D56" w:rsidRPr="003F09AF" w:rsidRDefault="00FA1D56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Обыгрывание проблемных ситуаций.</w:t>
            </w:r>
          </w:p>
          <w:p w14:paraId="23B85C57" w14:textId="77777777" w:rsidR="00FA1D56" w:rsidRPr="003F09AF" w:rsidRDefault="00FA1D56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72BB4ADF" w14:textId="5D758DD7" w:rsidR="00FA1D56" w:rsidRPr="003F09AF" w:rsidRDefault="0051516C" w:rsidP="003F09A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упражнений.</w:t>
            </w:r>
          </w:p>
        </w:tc>
        <w:tc>
          <w:tcPr>
            <w:tcW w:w="1560" w:type="dxa"/>
          </w:tcPr>
          <w:p w14:paraId="7AA86741" w14:textId="18A4EB5F" w:rsidR="00FA1D56" w:rsidRPr="003F09AF" w:rsidRDefault="0051516C" w:rsidP="003F09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2971820" w14:textId="77777777" w:rsidR="00FA1D56" w:rsidRPr="003F09AF" w:rsidRDefault="00FA1D56" w:rsidP="003F09A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D56" w:rsidRPr="003F09AF" w14:paraId="61965832" w14:textId="29856C87" w:rsidTr="00DF1B25">
        <w:trPr>
          <w:trHeight w:val="1126"/>
        </w:trPr>
        <w:tc>
          <w:tcPr>
            <w:tcW w:w="675" w:type="dxa"/>
          </w:tcPr>
          <w:p w14:paraId="6DD3DC20" w14:textId="77777777" w:rsidR="00FA1D56" w:rsidRPr="003F09AF" w:rsidRDefault="00FA1D56" w:rsidP="003F09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3544" w:type="dxa"/>
          </w:tcPr>
          <w:p w14:paraId="73B09C53" w14:textId="77777777" w:rsidR="00FA1D56" w:rsidRPr="003F09AF" w:rsidRDefault="00FA1D56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есе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мотр п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ции, творч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ая 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596A2126" w14:textId="77777777" w:rsidR="00FA1D56" w:rsidRPr="003F09AF" w:rsidRDefault="00FA1D56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Театр-экспромт, обыгрывание сказок: «Маша и медведь», «Репка», «Три медведя».</w:t>
            </w:r>
          </w:p>
        </w:tc>
        <w:tc>
          <w:tcPr>
            <w:tcW w:w="4677" w:type="dxa"/>
          </w:tcPr>
          <w:p w14:paraId="57869887" w14:textId="17F63512" w:rsidR="00FA1D56" w:rsidRPr="003F09AF" w:rsidRDefault="0051516C" w:rsidP="003F09A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упражнений.</w:t>
            </w:r>
          </w:p>
        </w:tc>
        <w:tc>
          <w:tcPr>
            <w:tcW w:w="1560" w:type="dxa"/>
          </w:tcPr>
          <w:p w14:paraId="4B22E9E1" w14:textId="09E64A6C" w:rsidR="00FA1D56" w:rsidRPr="003F09AF" w:rsidRDefault="0051516C" w:rsidP="003F09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EA135E8" w14:textId="77777777" w:rsidR="00FA1D56" w:rsidRPr="003F09AF" w:rsidRDefault="00FA1D56" w:rsidP="003F09A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D56" w:rsidRPr="003F09AF" w14:paraId="6DE4911A" w14:textId="099DEE56" w:rsidTr="00DF1B25">
        <w:tc>
          <w:tcPr>
            <w:tcW w:w="675" w:type="dxa"/>
          </w:tcPr>
          <w:p w14:paraId="5FC2583E" w14:textId="77777777" w:rsidR="00FA1D56" w:rsidRPr="003F09AF" w:rsidRDefault="00FA1D56" w:rsidP="003F09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3544" w:type="dxa"/>
          </w:tcPr>
          <w:p w14:paraId="3DC039CF" w14:textId="77777777" w:rsidR="00FA1D56" w:rsidRPr="003F09AF" w:rsidRDefault="00FA1D56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 просмотр презентации, творческая мастерская.</w:t>
            </w:r>
          </w:p>
        </w:tc>
        <w:tc>
          <w:tcPr>
            <w:tcW w:w="3119" w:type="dxa"/>
          </w:tcPr>
          <w:p w14:paraId="12769AA3" w14:textId="77777777" w:rsidR="00FA1D56" w:rsidRPr="003F09AF" w:rsidRDefault="00FA1D56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Театр-экспромт, обыгрывание сказок: «Колобок», «Гуси лебеди».</w:t>
            </w:r>
          </w:p>
        </w:tc>
        <w:tc>
          <w:tcPr>
            <w:tcW w:w="4677" w:type="dxa"/>
          </w:tcPr>
          <w:p w14:paraId="6B1709EC" w14:textId="2AF2C2F8" w:rsidR="00FA1D56" w:rsidRPr="003F09AF" w:rsidRDefault="0051516C" w:rsidP="003F09A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упражнений.</w:t>
            </w:r>
          </w:p>
        </w:tc>
        <w:tc>
          <w:tcPr>
            <w:tcW w:w="1560" w:type="dxa"/>
          </w:tcPr>
          <w:p w14:paraId="02322439" w14:textId="7F8934E3" w:rsidR="00FA1D56" w:rsidRPr="003F09AF" w:rsidRDefault="0051516C" w:rsidP="003F09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ACCFFD5" w14:textId="77777777" w:rsidR="00FA1D56" w:rsidRPr="003F09AF" w:rsidRDefault="00FA1D56" w:rsidP="003F09A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D56" w:rsidRPr="003F09AF" w14:paraId="59F06AEC" w14:textId="757F56C2" w:rsidTr="00DF1B25">
        <w:tc>
          <w:tcPr>
            <w:tcW w:w="675" w:type="dxa"/>
          </w:tcPr>
          <w:p w14:paraId="749F81B6" w14:textId="77777777" w:rsidR="00FA1D56" w:rsidRPr="003F09AF" w:rsidRDefault="00FA1D56" w:rsidP="003F09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3544" w:type="dxa"/>
          </w:tcPr>
          <w:p w14:paraId="26401948" w14:textId="77777777" w:rsidR="00FA1D56" w:rsidRPr="003F09AF" w:rsidRDefault="00FA1D56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сказки. Анализ      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сценария сказки по событиям.</w:t>
            </w:r>
          </w:p>
        </w:tc>
        <w:tc>
          <w:tcPr>
            <w:tcW w:w="3119" w:type="dxa"/>
          </w:tcPr>
          <w:p w14:paraId="0416A3DF" w14:textId="77777777" w:rsidR="00FA1D56" w:rsidRPr="003F09AF" w:rsidRDefault="00FA1D56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Опрос, наблюдение.</w:t>
            </w:r>
          </w:p>
        </w:tc>
        <w:tc>
          <w:tcPr>
            <w:tcW w:w="4677" w:type="dxa"/>
          </w:tcPr>
          <w:p w14:paraId="739944C7" w14:textId="77777777" w:rsidR="00FA1D56" w:rsidRPr="003F09AF" w:rsidRDefault="00FA1D56" w:rsidP="003F09A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32E0409" w14:textId="4DBEF58E" w:rsidR="00FA1D56" w:rsidRPr="003F09AF" w:rsidRDefault="0051516C" w:rsidP="003F09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1303C26" w14:textId="77777777" w:rsidR="00FA1D56" w:rsidRPr="003F09AF" w:rsidRDefault="00FA1D56" w:rsidP="003F09A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D56" w:rsidRPr="003F09AF" w14:paraId="1E12CA71" w14:textId="22805865" w:rsidTr="00DF1B25">
        <w:tc>
          <w:tcPr>
            <w:tcW w:w="675" w:type="dxa"/>
          </w:tcPr>
          <w:p w14:paraId="7742B779" w14:textId="77777777" w:rsidR="00FA1D56" w:rsidRPr="003F09AF" w:rsidRDefault="00FA1D56" w:rsidP="003F09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26.</w:t>
            </w:r>
          </w:p>
        </w:tc>
        <w:tc>
          <w:tcPr>
            <w:tcW w:w="3544" w:type="dxa"/>
          </w:tcPr>
          <w:p w14:paraId="558591B2" w14:textId="77777777" w:rsidR="00FA1D56" w:rsidRPr="003F09AF" w:rsidRDefault="00FA1D56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текста спектакля: </w:t>
            </w:r>
          </w:p>
          <w:p w14:paraId="00333382" w14:textId="77777777" w:rsidR="00FA1D56" w:rsidRPr="003F09AF" w:rsidRDefault="00FA1D56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«Чудеса на змеином болоте».</w:t>
            </w:r>
          </w:p>
          <w:p w14:paraId="474BAD89" w14:textId="183FE565" w:rsidR="00FA1D56" w:rsidRPr="003F09AF" w:rsidRDefault="00FA1D56" w:rsidP="003F09A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9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Распределение ролей сказки с учётом пожелания участников постановки и </w:t>
            </w:r>
            <w:r w:rsidR="0051516C" w:rsidRPr="003F09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соответствие каждого</w:t>
            </w:r>
            <w:r w:rsidRPr="003F09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 них избранной роли (внешние данные, дикция).</w:t>
            </w:r>
          </w:p>
          <w:p w14:paraId="3D4D3A29" w14:textId="77777777" w:rsidR="00FA1D56" w:rsidRPr="003F09AF" w:rsidRDefault="00FA1D56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6BD1381" w14:textId="77777777" w:rsidR="00FA1D56" w:rsidRPr="003F09AF" w:rsidRDefault="00FA1D56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Наблюдение, анализ.</w:t>
            </w:r>
          </w:p>
        </w:tc>
        <w:tc>
          <w:tcPr>
            <w:tcW w:w="4677" w:type="dxa"/>
          </w:tcPr>
          <w:p w14:paraId="2EA2292F" w14:textId="0E8E2D80" w:rsidR="00FA1D56" w:rsidRPr="003F09AF" w:rsidRDefault="0051516C" w:rsidP="003F09AF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F09AF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3F09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выполнением упражнений.</w:t>
            </w:r>
          </w:p>
        </w:tc>
        <w:tc>
          <w:tcPr>
            <w:tcW w:w="1560" w:type="dxa"/>
          </w:tcPr>
          <w:p w14:paraId="2B099B13" w14:textId="3399DCCD" w:rsidR="00FA1D56" w:rsidRPr="003F09AF" w:rsidRDefault="00782784" w:rsidP="003F09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F09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14:paraId="30CBE552" w14:textId="77777777" w:rsidR="00FA1D56" w:rsidRPr="003F09AF" w:rsidRDefault="00FA1D56" w:rsidP="003F09A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D56" w:rsidRPr="003F09AF" w14:paraId="1BDA212E" w14:textId="19295155" w:rsidTr="00DF1B25">
        <w:tc>
          <w:tcPr>
            <w:tcW w:w="675" w:type="dxa"/>
          </w:tcPr>
          <w:p w14:paraId="51ED06C6" w14:textId="77777777" w:rsidR="00FA1D56" w:rsidRPr="003F09AF" w:rsidRDefault="00FA1D56" w:rsidP="003F09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3544" w:type="dxa"/>
          </w:tcPr>
          <w:p w14:paraId="0D29BCD7" w14:textId="77777777" w:rsidR="00FA1D56" w:rsidRPr="003F09AF" w:rsidRDefault="00FA1D56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Изготовление декораций, реквизита для спектакля 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«Чудеса на змеином болоте».</w:t>
            </w:r>
          </w:p>
        </w:tc>
        <w:tc>
          <w:tcPr>
            <w:tcW w:w="3119" w:type="dxa"/>
          </w:tcPr>
          <w:p w14:paraId="153E2E98" w14:textId="77777777" w:rsidR="00FA1D56" w:rsidRPr="003F09AF" w:rsidRDefault="00FA1D56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работы.</w:t>
            </w:r>
          </w:p>
          <w:p w14:paraId="0D8E3053" w14:textId="77777777" w:rsidR="00FA1D56" w:rsidRPr="003F09AF" w:rsidRDefault="00FA1D56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Творческое задание.</w:t>
            </w:r>
          </w:p>
        </w:tc>
        <w:tc>
          <w:tcPr>
            <w:tcW w:w="4677" w:type="dxa"/>
          </w:tcPr>
          <w:p w14:paraId="22E08EFC" w14:textId="195D15DD" w:rsidR="00FA1D56" w:rsidRPr="003F09AF" w:rsidRDefault="0051516C" w:rsidP="003F09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заданий.</w:t>
            </w:r>
          </w:p>
        </w:tc>
        <w:tc>
          <w:tcPr>
            <w:tcW w:w="1560" w:type="dxa"/>
          </w:tcPr>
          <w:p w14:paraId="49B039CD" w14:textId="58667F33" w:rsidR="00FA1D56" w:rsidRPr="003F09AF" w:rsidRDefault="0051516C" w:rsidP="003F09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6121FBD9" w14:textId="77777777" w:rsidR="00FA1D56" w:rsidRPr="003F09AF" w:rsidRDefault="00FA1D56" w:rsidP="003F09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D56" w:rsidRPr="003F09AF" w14:paraId="6F9F1761" w14:textId="6FC7A918" w:rsidTr="00DF1B25">
        <w:tc>
          <w:tcPr>
            <w:tcW w:w="675" w:type="dxa"/>
          </w:tcPr>
          <w:p w14:paraId="1A37AE11" w14:textId="77777777" w:rsidR="00FA1D56" w:rsidRPr="003F09AF" w:rsidRDefault="00FA1D56" w:rsidP="003F09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3544" w:type="dxa"/>
          </w:tcPr>
          <w:p w14:paraId="651D792C" w14:textId="77777777" w:rsidR="00FA1D56" w:rsidRPr="003F09AF" w:rsidRDefault="00FA1D56" w:rsidP="003F09A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9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декораций, реквизита для спектакля «Чудеса на змеином болоте».</w:t>
            </w:r>
          </w:p>
        </w:tc>
        <w:tc>
          <w:tcPr>
            <w:tcW w:w="3119" w:type="dxa"/>
          </w:tcPr>
          <w:p w14:paraId="36BE7343" w14:textId="77777777" w:rsidR="00FA1D56" w:rsidRPr="003F09AF" w:rsidRDefault="00FA1D56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работы.</w:t>
            </w:r>
          </w:p>
          <w:p w14:paraId="4358A8DB" w14:textId="77777777" w:rsidR="00FA1D56" w:rsidRPr="003F09AF" w:rsidRDefault="00FA1D56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Творческое задание.</w:t>
            </w:r>
          </w:p>
        </w:tc>
        <w:tc>
          <w:tcPr>
            <w:tcW w:w="4677" w:type="dxa"/>
          </w:tcPr>
          <w:p w14:paraId="3B52B964" w14:textId="5725E01A" w:rsidR="00FA1D56" w:rsidRPr="003F09AF" w:rsidRDefault="0051516C" w:rsidP="003F09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заданий.</w:t>
            </w:r>
          </w:p>
        </w:tc>
        <w:tc>
          <w:tcPr>
            <w:tcW w:w="1560" w:type="dxa"/>
          </w:tcPr>
          <w:p w14:paraId="6E32D7EC" w14:textId="6F2AABB4" w:rsidR="00FA1D56" w:rsidRPr="003F09AF" w:rsidRDefault="0051516C" w:rsidP="003F09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59AEE1D2" w14:textId="77777777" w:rsidR="00FA1D56" w:rsidRPr="003F09AF" w:rsidRDefault="00FA1D56" w:rsidP="003F09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D56" w:rsidRPr="003F09AF" w14:paraId="419C3FFE" w14:textId="251A28E8" w:rsidTr="00DF1B25">
        <w:trPr>
          <w:trHeight w:val="1309"/>
        </w:trPr>
        <w:tc>
          <w:tcPr>
            <w:tcW w:w="675" w:type="dxa"/>
          </w:tcPr>
          <w:p w14:paraId="4550CD36" w14:textId="77777777" w:rsidR="00FA1D56" w:rsidRPr="003F09AF" w:rsidRDefault="00FA1D56" w:rsidP="003F09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3544" w:type="dxa"/>
          </w:tcPr>
          <w:p w14:paraId="47DD7CE3" w14:textId="77777777" w:rsidR="00FA1D56" w:rsidRPr="003F09AF" w:rsidRDefault="00FA1D56" w:rsidP="003F09A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9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костюмов для спектакля «Чудеса на змеином болоте».</w:t>
            </w:r>
          </w:p>
        </w:tc>
        <w:tc>
          <w:tcPr>
            <w:tcW w:w="3119" w:type="dxa"/>
          </w:tcPr>
          <w:p w14:paraId="170CFC5D" w14:textId="77777777" w:rsidR="00FA1D56" w:rsidRPr="003F09AF" w:rsidRDefault="00FA1D56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работы.</w:t>
            </w:r>
          </w:p>
          <w:p w14:paraId="683A44D7" w14:textId="77777777" w:rsidR="00FA1D56" w:rsidRPr="003F09AF" w:rsidRDefault="00FA1D56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1E6FC9C5" w14:textId="2CB11F93" w:rsidR="00FA1D56" w:rsidRPr="003F09AF" w:rsidRDefault="0051516C" w:rsidP="003F09A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заданий.</w:t>
            </w:r>
          </w:p>
        </w:tc>
        <w:tc>
          <w:tcPr>
            <w:tcW w:w="1560" w:type="dxa"/>
          </w:tcPr>
          <w:p w14:paraId="1E3F8314" w14:textId="10AE0DA0" w:rsidR="00FA1D56" w:rsidRPr="003F09AF" w:rsidRDefault="00782784" w:rsidP="003F09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F09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14:paraId="77A00A2B" w14:textId="77777777" w:rsidR="00FA1D56" w:rsidRPr="003F09AF" w:rsidRDefault="00FA1D56" w:rsidP="003F09A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D56" w:rsidRPr="003F09AF" w14:paraId="296E44C2" w14:textId="51B3152C" w:rsidTr="00DF1B25">
        <w:trPr>
          <w:trHeight w:val="1309"/>
        </w:trPr>
        <w:tc>
          <w:tcPr>
            <w:tcW w:w="675" w:type="dxa"/>
          </w:tcPr>
          <w:p w14:paraId="224FBA4F" w14:textId="77777777" w:rsidR="00FA1D56" w:rsidRPr="003F09AF" w:rsidRDefault="00FA1D56" w:rsidP="003F09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3544" w:type="dxa"/>
          </w:tcPr>
          <w:p w14:paraId="67AB23AA" w14:textId="77777777" w:rsidR="00FA1D56" w:rsidRPr="003F09AF" w:rsidRDefault="00FA1D56" w:rsidP="003F09A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9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костюмов для спектакля «Чудеса на змеином болоте».</w:t>
            </w:r>
          </w:p>
        </w:tc>
        <w:tc>
          <w:tcPr>
            <w:tcW w:w="3119" w:type="dxa"/>
          </w:tcPr>
          <w:p w14:paraId="2B842F17" w14:textId="77777777" w:rsidR="00FA1D56" w:rsidRPr="003F09AF" w:rsidRDefault="00FA1D56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работы.</w:t>
            </w:r>
          </w:p>
        </w:tc>
        <w:tc>
          <w:tcPr>
            <w:tcW w:w="4677" w:type="dxa"/>
          </w:tcPr>
          <w:p w14:paraId="090F4247" w14:textId="5C13D2C2" w:rsidR="00FA1D56" w:rsidRPr="003F09AF" w:rsidRDefault="0051516C" w:rsidP="003F09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заданий.</w:t>
            </w:r>
          </w:p>
        </w:tc>
        <w:tc>
          <w:tcPr>
            <w:tcW w:w="1560" w:type="dxa"/>
          </w:tcPr>
          <w:p w14:paraId="27E8CCA6" w14:textId="4682F75D" w:rsidR="00FA1D56" w:rsidRPr="003F09AF" w:rsidRDefault="0051516C" w:rsidP="003F09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E401512" w14:textId="77777777" w:rsidR="00FA1D56" w:rsidRPr="003F09AF" w:rsidRDefault="00FA1D56" w:rsidP="003F09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D56" w:rsidRPr="003F09AF" w14:paraId="035754E9" w14:textId="5B753671" w:rsidTr="00DF1B25">
        <w:trPr>
          <w:trHeight w:val="1309"/>
        </w:trPr>
        <w:tc>
          <w:tcPr>
            <w:tcW w:w="675" w:type="dxa"/>
          </w:tcPr>
          <w:p w14:paraId="06508B57" w14:textId="77777777" w:rsidR="00FA1D56" w:rsidRPr="003F09AF" w:rsidRDefault="00FA1D56" w:rsidP="003F09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3544" w:type="dxa"/>
          </w:tcPr>
          <w:p w14:paraId="5AFE394F" w14:textId="77777777" w:rsidR="00FA1D56" w:rsidRPr="003F09AF" w:rsidRDefault="00FA1D56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Репетиция.</w:t>
            </w:r>
          </w:p>
          <w:p w14:paraId="65E96815" w14:textId="77777777" w:rsidR="00FA1D56" w:rsidRPr="003F09AF" w:rsidRDefault="00FA1D56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Отработка слов главных героев спектакля: </w:t>
            </w:r>
          </w:p>
          <w:p w14:paraId="464AEC68" w14:textId="77777777" w:rsidR="00FA1D56" w:rsidRPr="003F09AF" w:rsidRDefault="00FA1D56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«Чудеса на змеином болоте».</w:t>
            </w:r>
          </w:p>
        </w:tc>
        <w:tc>
          <w:tcPr>
            <w:tcW w:w="3119" w:type="dxa"/>
          </w:tcPr>
          <w:p w14:paraId="435C3882" w14:textId="77777777" w:rsidR="00FA1D56" w:rsidRPr="003F09AF" w:rsidRDefault="00FA1D56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практических упражнений.</w:t>
            </w:r>
          </w:p>
        </w:tc>
        <w:tc>
          <w:tcPr>
            <w:tcW w:w="4677" w:type="dxa"/>
            <w:tcBorders>
              <w:top w:val="nil"/>
            </w:tcBorders>
          </w:tcPr>
          <w:p w14:paraId="43F0AE31" w14:textId="77777777" w:rsidR="00FA1D56" w:rsidRPr="003F09AF" w:rsidRDefault="00FA1D56" w:rsidP="003F09A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79120342" w14:textId="41F50D65" w:rsidR="00FA1D56" w:rsidRPr="003F09AF" w:rsidRDefault="0051516C" w:rsidP="003F09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</w:tcBorders>
          </w:tcPr>
          <w:p w14:paraId="3AB68443" w14:textId="77777777" w:rsidR="00FA1D56" w:rsidRPr="003F09AF" w:rsidRDefault="00FA1D56" w:rsidP="003F09A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D56" w:rsidRPr="003F09AF" w14:paraId="61C86B15" w14:textId="06FCD7CF" w:rsidTr="00DF1B25">
        <w:trPr>
          <w:trHeight w:val="1008"/>
        </w:trPr>
        <w:tc>
          <w:tcPr>
            <w:tcW w:w="675" w:type="dxa"/>
          </w:tcPr>
          <w:p w14:paraId="48613095" w14:textId="77777777" w:rsidR="00FA1D56" w:rsidRPr="003F09AF" w:rsidRDefault="00FA1D56" w:rsidP="003F09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32.</w:t>
            </w:r>
          </w:p>
        </w:tc>
        <w:tc>
          <w:tcPr>
            <w:tcW w:w="3544" w:type="dxa"/>
          </w:tcPr>
          <w:p w14:paraId="539197F9" w14:textId="77777777" w:rsidR="00FA1D56" w:rsidRPr="003F09AF" w:rsidRDefault="00FA1D56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Репетиция.</w:t>
            </w:r>
          </w:p>
          <w:p w14:paraId="13800F1D" w14:textId="77777777" w:rsidR="00FA1D56" w:rsidRPr="003F09AF" w:rsidRDefault="00FA1D56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слов главных героев спектакля:</w:t>
            </w:r>
          </w:p>
          <w:p w14:paraId="32D09557" w14:textId="77777777" w:rsidR="00FA1D56" w:rsidRPr="003F09AF" w:rsidRDefault="00FA1D56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«Чудеса на змеином болоте».</w:t>
            </w:r>
          </w:p>
        </w:tc>
        <w:tc>
          <w:tcPr>
            <w:tcW w:w="3119" w:type="dxa"/>
          </w:tcPr>
          <w:p w14:paraId="06FE013A" w14:textId="77777777" w:rsidR="00FA1D56" w:rsidRPr="003F09AF" w:rsidRDefault="00FA1D56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практических упражнений.</w:t>
            </w:r>
          </w:p>
        </w:tc>
        <w:tc>
          <w:tcPr>
            <w:tcW w:w="4677" w:type="dxa"/>
          </w:tcPr>
          <w:p w14:paraId="5981C0A5" w14:textId="77777777" w:rsidR="00FA1D56" w:rsidRPr="003F09AF" w:rsidRDefault="00FA1D56" w:rsidP="003F09A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F3095B2" w14:textId="710FC0D8" w:rsidR="00FA1D56" w:rsidRPr="003F09AF" w:rsidRDefault="0051516C" w:rsidP="003F09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CEFCF08" w14:textId="77777777" w:rsidR="00FA1D56" w:rsidRPr="003F09AF" w:rsidRDefault="00FA1D56" w:rsidP="003F09A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D56" w:rsidRPr="003F09AF" w14:paraId="4D44D7E6" w14:textId="06E62D8B" w:rsidTr="00DF1B25">
        <w:trPr>
          <w:trHeight w:val="1116"/>
        </w:trPr>
        <w:tc>
          <w:tcPr>
            <w:tcW w:w="675" w:type="dxa"/>
          </w:tcPr>
          <w:p w14:paraId="60C0E91B" w14:textId="77777777" w:rsidR="00FA1D56" w:rsidRPr="003F09AF" w:rsidRDefault="00FA1D56" w:rsidP="003F09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3544" w:type="dxa"/>
          </w:tcPr>
          <w:p w14:paraId="63BBA0E6" w14:textId="77777777" w:rsidR="00FA1D56" w:rsidRPr="003F09AF" w:rsidRDefault="00FA1D56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Репетиция.</w:t>
            </w:r>
          </w:p>
          <w:p w14:paraId="30188D91" w14:textId="77777777" w:rsidR="00FA1D56" w:rsidRPr="003F09AF" w:rsidRDefault="00FA1D56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движений главных героев спектакля</w:t>
            </w:r>
          </w:p>
          <w:p w14:paraId="38FBD0BD" w14:textId="77777777" w:rsidR="00FA1D56" w:rsidRPr="003F09AF" w:rsidRDefault="00FA1D56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«Чудеса на змеином болоте».</w:t>
            </w:r>
          </w:p>
        </w:tc>
        <w:tc>
          <w:tcPr>
            <w:tcW w:w="3119" w:type="dxa"/>
          </w:tcPr>
          <w:p w14:paraId="2F83AD11" w14:textId="77777777" w:rsidR="00FA1D56" w:rsidRPr="003F09AF" w:rsidRDefault="00FA1D56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практических упражнений.</w:t>
            </w:r>
          </w:p>
        </w:tc>
        <w:tc>
          <w:tcPr>
            <w:tcW w:w="4677" w:type="dxa"/>
          </w:tcPr>
          <w:p w14:paraId="699326D0" w14:textId="77777777" w:rsidR="00FA1D56" w:rsidRPr="003F09AF" w:rsidRDefault="00FA1D56" w:rsidP="003F09A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100BE16" w14:textId="0466008E" w:rsidR="00FA1D56" w:rsidRPr="003F09AF" w:rsidRDefault="0051516C" w:rsidP="003F09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76DD37C" w14:textId="77777777" w:rsidR="00FA1D56" w:rsidRPr="003F09AF" w:rsidRDefault="00FA1D56" w:rsidP="003F09A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D56" w:rsidRPr="003F09AF" w14:paraId="26453F22" w14:textId="5B571968" w:rsidTr="00DF1B25">
        <w:trPr>
          <w:trHeight w:val="1116"/>
        </w:trPr>
        <w:tc>
          <w:tcPr>
            <w:tcW w:w="675" w:type="dxa"/>
          </w:tcPr>
          <w:p w14:paraId="651B6054" w14:textId="77777777" w:rsidR="00FA1D56" w:rsidRPr="003F09AF" w:rsidRDefault="00FA1D56" w:rsidP="003F09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3544" w:type="dxa"/>
          </w:tcPr>
          <w:p w14:paraId="664B652F" w14:textId="77777777" w:rsidR="00FA1D56" w:rsidRPr="003F09AF" w:rsidRDefault="00FA1D56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Репетиция.</w:t>
            </w:r>
          </w:p>
          <w:p w14:paraId="7575A0C6" w14:textId="41219F9C" w:rsidR="00FA1D56" w:rsidRPr="003F09AF" w:rsidRDefault="00FA1D56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Отработка слов главных </w:t>
            </w:r>
            <w:r w:rsidR="0051516C"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спектакля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«Чудеса на змеином болоте».</w:t>
            </w:r>
          </w:p>
          <w:p w14:paraId="3CA5D0EE" w14:textId="77777777" w:rsidR="00FA1D56" w:rsidRPr="003F09AF" w:rsidRDefault="00FA1D56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04CFDD2" w14:textId="77777777" w:rsidR="00FA1D56" w:rsidRPr="003F09AF" w:rsidRDefault="00FA1D56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Наблюдение, анализ.</w:t>
            </w:r>
          </w:p>
        </w:tc>
        <w:tc>
          <w:tcPr>
            <w:tcW w:w="4677" w:type="dxa"/>
          </w:tcPr>
          <w:p w14:paraId="64B24671" w14:textId="77777777" w:rsidR="00FA1D56" w:rsidRPr="003F09AF" w:rsidRDefault="00FA1D56" w:rsidP="003F09A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A751DCF" w14:textId="582FF238" w:rsidR="00FA1D56" w:rsidRPr="003F09AF" w:rsidRDefault="0051516C" w:rsidP="003F09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776910F" w14:textId="77777777" w:rsidR="00FA1D56" w:rsidRPr="003F09AF" w:rsidRDefault="00FA1D56" w:rsidP="003F09A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D56" w:rsidRPr="003F09AF" w14:paraId="3C8D40F7" w14:textId="5AA7C3F7" w:rsidTr="00900CC2">
        <w:trPr>
          <w:trHeight w:val="619"/>
        </w:trPr>
        <w:tc>
          <w:tcPr>
            <w:tcW w:w="675" w:type="dxa"/>
          </w:tcPr>
          <w:p w14:paraId="4993CC46" w14:textId="77777777" w:rsidR="00FA1D56" w:rsidRPr="003F09AF" w:rsidRDefault="00FA1D56" w:rsidP="003F09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3544" w:type="dxa"/>
          </w:tcPr>
          <w:p w14:paraId="461079DD" w14:textId="77777777" w:rsidR="00FA1D56" w:rsidRPr="003F09AF" w:rsidRDefault="00FA1D56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 спектакля.</w:t>
            </w:r>
          </w:p>
          <w:p w14:paraId="011FE45D" w14:textId="77777777" w:rsidR="00FA1D56" w:rsidRPr="003F09AF" w:rsidRDefault="00FA1D56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«Чудеса на змеином болоте».</w:t>
            </w:r>
          </w:p>
        </w:tc>
        <w:tc>
          <w:tcPr>
            <w:tcW w:w="3119" w:type="dxa"/>
          </w:tcPr>
          <w:p w14:paraId="3F88656E" w14:textId="77777777" w:rsidR="00FA1D56" w:rsidRPr="003F09AF" w:rsidRDefault="00FA1D56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Анализ о проделанной работе.</w:t>
            </w:r>
          </w:p>
        </w:tc>
        <w:tc>
          <w:tcPr>
            <w:tcW w:w="4677" w:type="dxa"/>
          </w:tcPr>
          <w:p w14:paraId="6EA7F5CA" w14:textId="77777777" w:rsidR="00FA1D56" w:rsidRPr="003F09AF" w:rsidRDefault="00FA1D56" w:rsidP="003F09A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6DAB9D6" w14:textId="426C35BF" w:rsidR="00FA1D56" w:rsidRPr="003F09AF" w:rsidRDefault="0051516C" w:rsidP="003F09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115BA90" w14:textId="77777777" w:rsidR="00FA1D56" w:rsidRPr="003F09AF" w:rsidRDefault="00FA1D56" w:rsidP="003F09A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6887" w:rsidRPr="003F09AF" w14:paraId="3F4CB711" w14:textId="77777777" w:rsidTr="00DF1B25">
        <w:trPr>
          <w:trHeight w:val="443"/>
        </w:trPr>
        <w:tc>
          <w:tcPr>
            <w:tcW w:w="675" w:type="dxa"/>
          </w:tcPr>
          <w:p w14:paraId="6D44D1ED" w14:textId="0A9A4E9C" w:rsidR="00AA6887" w:rsidRPr="003F09AF" w:rsidRDefault="00AA6887" w:rsidP="003F09A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36.</w:t>
            </w:r>
          </w:p>
        </w:tc>
        <w:tc>
          <w:tcPr>
            <w:tcW w:w="3544" w:type="dxa"/>
          </w:tcPr>
          <w:p w14:paraId="4C3D563E" w14:textId="77777777" w:rsidR="00AA6887" w:rsidRPr="003F09AF" w:rsidRDefault="00AA6887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«Радуюсь, злюсь, грущу, удивляюсь!»</w:t>
            </w:r>
          </w:p>
          <w:p w14:paraId="3F1A068A" w14:textId="68225BEB" w:rsidR="00AA6887" w:rsidRPr="003F09AF" w:rsidRDefault="00AA6887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Этюд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и 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вид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04365AD3" w14:textId="092D2695" w:rsidR="00AA6887" w:rsidRPr="003F09AF" w:rsidRDefault="00AA6887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игровой тр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нинг.</w:t>
            </w:r>
          </w:p>
        </w:tc>
        <w:tc>
          <w:tcPr>
            <w:tcW w:w="4677" w:type="dxa"/>
          </w:tcPr>
          <w:p w14:paraId="242DDE4C" w14:textId="77777777" w:rsidR="00AA6887" w:rsidRPr="003F09AF" w:rsidRDefault="00AA6887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он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тр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 з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proofErr w:type="gramEnd"/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этюдов: «Вова и щенок», «Щенок удивляется».</w:t>
            </w:r>
          </w:p>
          <w:p w14:paraId="34470F85" w14:textId="77777777" w:rsidR="00AA6887" w:rsidRPr="003F09AF" w:rsidRDefault="00AA6887" w:rsidP="003F09A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52B2401" w14:textId="17CED58A" w:rsidR="00AA6887" w:rsidRPr="003F09AF" w:rsidRDefault="007546FA" w:rsidP="003F09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311072B" w14:textId="77777777" w:rsidR="00AA6887" w:rsidRPr="003F09AF" w:rsidRDefault="00AA6887" w:rsidP="003F09A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6887" w:rsidRPr="003F09AF" w14:paraId="05C6E1FF" w14:textId="77777777" w:rsidTr="00DF1B25">
        <w:trPr>
          <w:trHeight w:val="443"/>
        </w:trPr>
        <w:tc>
          <w:tcPr>
            <w:tcW w:w="675" w:type="dxa"/>
          </w:tcPr>
          <w:p w14:paraId="37A23EC7" w14:textId="5CC65B9C" w:rsidR="00AA6887" w:rsidRPr="003F09AF" w:rsidRDefault="00AA6887" w:rsidP="003F09A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37.</w:t>
            </w:r>
          </w:p>
        </w:tc>
        <w:tc>
          <w:tcPr>
            <w:tcW w:w="3544" w:type="dxa"/>
          </w:tcPr>
          <w:p w14:paraId="0EB5DDFB" w14:textId="77777777" w:rsidR="00AA6887" w:rsidRPr="003F09AF" w:rsidRDefault="00AA6887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«Удивительный мир эмоций!»</w:t>
            </w:r>
          </w:p>
          <w:p w14:paraId="664F35BA" w14:textId="7211ADE3" w:rsidR="00AA6887" w:rsidRPr="003F09AF" w:rsidRDefault="00AA6887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Характерные особенности персонажа.</w:t>
            </w:r>
          </w:p>
        </w:tc>
        <w:tc>
          <w:tcPr>
            <w:tcW w:w="3119" w:type="dxa"/>
          </w:tcPr>
          <w:p w14:paraId="07CD0DD2" w14:textId="2B48D726" w:rsidR="00AA6887" w:rsidRPr="003F09AF" w:rsidRDefault="00AA6887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Упражнения, игровой тренинг.</w:t>
            </w:r>
          </w:p>
        </w:tc>
        <w:tc>
          <w:tcPr>
            <w:tcW w:w="4677" w:type="dxa"/>
          </w:tcPr>
          <w:p w14:paraId="2472A60C" w14:textId="77777777" w:rsidR="00AA6887" w:rsidRPr="003F09AF" w:rsidRDefault="00AA6887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этюда: «Облака» стихотворение Н. Екимовой.</w:t>
            </w:r>
          </w:p>
          <w:p w14:paraId="6097DE52" w14:textId="7BBD98CF" w:rsidR="00AA6887" w:rsidRPr="003F09AF" w:rsidRDefault="00AA6887" w:rsidP="003F09A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Упражнения: «Передача чувств», пантомимическая игра «Крокодил».</w:t>
            </w:r>
          </w:p>
        </w:tc>
        <w:tc>
          <w:tcPr>
            <w:tcW w:w="1560" w:type="dxa"/>
          </w:tcPr>
          <w:p w14:paraId="3D38CFFF" w14:textId="74E2DA5C" w:rsidR="00AA6887" w:rsidRPr="003F09AF" w:rsidRDefault="007546FA" w:rsidP="003F09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7904C2B" w14:textId="77777777" w:rsidR="00AA6887" w:rsidRPr="003F09AF" w:rsidRDefault="00AA6887" w:rsidP="003F09A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6887" w:rsidRPr="003F09AF" w14:paraId="678DB95A" w14:textId="77777777" w:rsidTr="00DF1B25">
        <w:trPr>
          <w:trHeight w:val="443"/>
        </w:trPr>
        <w:tc>
          <w:tcPr>
            <w:tcW w:w="675" w:type="dxa"/>
          </w:tcPr>
          <w:p w14:paraId="6E3644B2" w14:textId="40B55E91" w:rsidR="00AA6887" w:rsidRPr="003F09AF" w:rsidRDefault="00AA6887" w:rsidP="003F09A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38.</w:t>
            </w:r>
          </w:p>
        </w:tc>
        <w:tc>
          <w:tcPr>
            <w:tcW w:w="3544" w:type="dxa"/>
          </w:tcPr>
          <w:p w14:paraId="34C8E64D" w14:textId="77777777" w:rsidR="00AA6887" w:rsidRPr="003F09AF" w:rsidRDefault="00AA6887" w:rsidP="003F09AF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9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«Давайте поиграем!»</w:t>
            </w:r>
          </w:p>
          <w:p w14:paraId="32F65E65" w14:textId="1A37E334" w:rsidR="00AA6887" w:rsidRPr="003F09AF" w:rsidRDefault="00AA6887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Коллективные и п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рны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эт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</w:tc>
        <w:tc>
          <w:tcPr>
            <w:tcW w:w="3119" w:type="dxa"/>
          </w:tcPr>
          <w:p w14:paraId="30901ABD" w14:textId="00A69B17" w:rsidR="00AA6887" w:rsidRPr="003F09AF" w:rsidRDefault="007546FA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детских</w:t>
            </w:r>
            <w:r w:rsidR="00AA6887"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стихотворений А. Барто, упражнения, игровой тренинг.</w:t>
            </w:r>
          </w:p>
        </w:tc>
        <w:tc>
          <w:tcPr>
            <w:tcW w:w="4677" w:type="dxa"/>
          </w:tcPr>
          <w:p w14:paraId="235E9A88" w14:textId="33D55082" w:rsidR="00AA6887" w:rsidRPr="003F09AF" w:rsidRDefault="00AA6887" w:rsidP="003F09A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контрольных упражнений. Мимические и пантомимические этюды.</w:t>
            </w:r>
          </w:p>
        </w:tc>
        <w:tc>
          <w:tcPr>
            <w:tcW w:w="1560" w:type="dxa"/>
          </w:tcPr>
          <w:p w14:paraId="7F5B0D06" w14:textId="3DDFE359" w:rsidR="00AA6887" w:rsidRPr="003F09AF" w:rsidRDefault="007546FA" w:rsidP="003F09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30F932B" w14:textId="77777777" w:rsidR="00AA6887" w:rsidRPr="003F09AF" w:rsidRDefault="00AA6887" w:rsidP="003F09A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6887" w:rsidRPr="003F09AF" w14:paraId="39DC49F3" w14:textId="77777777" w:rsidTr="00DF1B25">
        <w:trPr>
          <w:trHeight w:val="443"/>
        </w:trPr>
        <w:tc>
          <w:tcPr>
            <w:tcW w:w="675" w:type="dxa"/>
          </w:tcPr>
          <w:p w14:paraId="2D446003" w14:textId="5F84F43A" w:rsidR="00AA6887" w:rsidRPr="003F09AF" w:rsidRDefault="00AA6887" w:rsidP="003F09A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39.</w:t>
            </w:r>
          </w:p>
        </w:tc>
        <w:tc>
          <w:tcPr>
            <w:tcW w:w="3544" w:type="dxa"/>
          </w:tcPr>
          <w:p w14:paraId="33242609" w14:textId="197E5D47" w:rsidR="00AA6887" w:rsidRPr="003F09AF" w:rsidRDefault="00AA6887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«Волшебные предметы»</w:t>
            </w:r>
          </w:p>
        </w:tc>
        <w:tc>
          <w:tcPr>
            <w:tcW w:w="3119" w:type="dxa"/>
          </w:tcPr>
          <w:p w14:paraId="0CD40409" w14:textId="1FCD1C4D" w:rsidR="00AA6887" w:rsidRPr="003F09AF" w:rsidRDefault="00AA6887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Упражнения, игровой тренинг.</w:t>
            </w:r>
          </w:p>
        </w:tc>
        <w:tc>
          <w:tcPr>
            <w:tcW w:w="4677" w:type="dxa"/>
          </w:tcPr>
          <w:p w14:paraId="1AC36F98" w14:textId="77777777" w:rsidR="00AA6887" w:rsidRPr="003F09AF" w:rsidRDefault="00AA6887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практических упражнений с предметом в руках: обручи, мячи.</w:t>
            </w:r>
          </w:p>
          <w:p w14:paraId="3CAB7BCD" w14:textId="77341699" w:rsidR="00AA6887" w:rsidRPr="003F09AF" w:rsidRDefault="00AA6887" w:rsidP="003F09A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Музыкальных </w:t>
            </w:r>
            <w:r w:rsidR="007546FA" w:rsidRPr="003F09A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упражнений: </w:t>
            </w: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«Воробьиная дискотека», «Сосулька», «Веселая коляда».</w:t>
            </w:r>
          </w:p>
        </w:tc>
        <w:tc>
          <w:tcPr>
            <w:tcW w:w="1560" w:type="dxa"/>
          </w:tcPr>
          <w:p w14:paraId="19B93999" w14:textId="5B01F2C1" w:rsidR="00AA6887" w:rsidRPr="003F09AF" w:rsidRDefault="007546FA" w:rsidP="003F09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1E3590D" w14:textId="77777777" w:rsidR="00AA6887" w:rsidRPr="003F09AF" w:rsidRDefault="00AA6887" w:rsidP="003F09A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46FA" w:rsidRPr="003F09AF" w14:paraId="7C9DEE90" w14:textId="77777777" w:rsidTr="00DF1B25">
        <w:trPr>
          <w:trHeight w:val="443"/>
        </w:trPr>
        <w:tc>
          <w:tcPr>
            <w:tcW w:w="675" w:type="dxa"/>
          </w:tcPr>
          <w:p w14:paraId="46C6FE41" w14:textId="487E8DFE" w:rsidR="007546FA" w:rsidRPr="003F09AF" w:rsidRDefault="007546FA" w:rsidP="003F09A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40.</w:t>
            </w:r>
          </w:p>
        </w:tc>
        <w:tc>
          <w:tcPr>
            <w:tcW w:w="3544" w:type="dxa"/>
          </w:tcPr>
          <w:p w14:paraId="5B14EFBC" w14:textId="69718435" w:rsidR="007546FA" w:rsidRPr="003F09AF" w:rsidRDefault="007546FA" w:rsidP="003F09A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9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«Волшебные предметы»</w:t>
            </w:r>
          </w:p>
        </w:tc>
        <w:tc>
          <w:tcPr>
            <w:tcW w:w="3119" w:type="dxa"/>
          </w:tcPr>
          <w:p w14:paraId="4D3DDD42" w14:textId="42E9E468" w:rsidR="007546FA" w:rsidRPr="003F09AF" w:rsidRDefault="007546FA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Упражнения, игровой тренинг.</w:t>
            </w:r>
          </w:p>
        </w:tc>
        <w:tc>
          <w:tcPr>
            <w:tcW w:w="4677" w:type="dxa"/>
          </w:tcPr>
          <w:p w14:paraId="595DFE46" w14:textId="21EC4CFD" w:rsidR="007546FA" w:rsidRPr="003F09AF" w:rsidRDefault="007546FA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практических упражнений с предметом в руках: ленты, шары, цветы.</w:t>
            </w:r>
          </w:p>
        </w:tc>
        <w:tc>
          <w:tcPr>
            <w:tcW w:w="1560" w:type="dxa"/>
          </w:tcPr>
          <w:p w14:paraId="05F0A058" w14:textId="74CAAF80" w:rsidR="007546FA" w:rsidRPr="003F09AF" w:rsidRDefault="007546FA" w:rsidP="003F09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B440C6F" w14:textId="77777777" w:rsidR="007546FA" w:rsidRPr="003F09AF" w:rsidRDefault="007546FA" w:rsidP="003F09A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46FA" w:rsidRPr="003F09AF" w14:paraId="0F695562" w14:textId="77777777" w:rsidTr="00DF1B25">
        <w:trPr>
          <w:trHeight w:val="443"/>
        </w:trPr>
        <w:tc>
          <w:tcPr>
            <w:tcW w:w="675" w:type="dxa"/>
          </w:tcPr>
          <w:p w14:paraId="6FBD03F6" w14:textId="5CE6CD82" w:rsidR="007546FA" w:rsidRPr="003F09AF" w:rsidRDefault="007546FA" w:rsidP="003F09A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41.</w:t>
            </w:r>
          </w:p>
        </w:tc>
        <w:tc>
          <w:tcPr>
            <w:tcW w:w="3544" w:type="dxa"/>
          </w:tcPr>
          <w:p w14:paraId="01524C46" w14:textId="77777777" w:rsidR="007546FA" w:rsidRPr="003F09AF" w:rsidRDefault="007546FA" w:rsidP="003F09A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9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«Театральное слово»</w:t>
            </w:r>
          </w:p>
          <w:p w14:paraId="414DF698" w14:textId="59EB6A26" w:rsidR="007546FA" w:rsidRPr="003F09AF" w:rsidRDefault="007546FA" w:rsidP="003F09A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9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 понятий: «Речь», «Сценическая речь», «Диалог», «Монолог».</w:t>
            </w:r>
          </w:p>
        </w:tc>
        <w:tc>
          <w:tcPr>
            <w:tcW w:w="3119" w:type="dxa"/>
          </w:tcPr>
          <w:p w14:paraId="66F9F35E" w14:textId="60EEEF0D" w:rsidR="007546FA" w:rsidRPr="003F09AF" w:rsidRDefault="007546FA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 речевой тренинг.</w:t>
            </w:r>
          </w:p>
        </w:tc>
        <w:tc>
          <w:tcPr>
            <w:tcW w:w="4677" w:type="dxa"/>
          </w:tcPr>
          <w:p w14:paraId="1DFA484C" w14:textId="4955B118" w:rsidR="007546FA" w:rsidRPr="003F09AF" w:rsidRDefault="007546FA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речевых упражнений.</w:t>
            </w:r>
          </w:p>
        </w:tc>
        <w:tc>
          <w:tcPr>
            <w:tcW w:w="1560" w:type="dxa"/>
          </w:tcPr>
          <w:p w14:paraId="25B45BB6" w14:textId="1EBBB617" w:rsidR="007546FA" w:rsidRPr="003F09AF" w:rsidRDefault="007546FA" w:rsidP="003F09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32F0F44" w14:textId="77777777" w:rsidR="007546FA" w:rsidRPr="003F09AF" w:rsidRDefault="007546FA" w:rsidP="003F09A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46FA" w:rsidRPr="003F09AF" w14:paraId="6521352A" w14:textId="77777777" w:rsidTr="00DF1B25">
        <w:trPr>
          <w:trHeight w:val="443"/>
        </w:trPr>
        <w:tc>
          <w:tcPr>
            <w:tcW w:w="675" w:type="dxa"/>
          </w:tcPr>
          <w:p w14:paraId="0B035007" w14:textId="04297D91" w:rsidR="007546FA" w:rsidRPr="003F09AF" w:rsidRDefault="007546FA" w:rsidP="003F09A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42.</w:t>
            </w:r>
          </w:p>
        </w:tc>
        <w:tc>
          <w:tcPr>
            <w:tcW w:w="3544" w:type="dxa"/>
          </w:tcPr>
          <w:p w14:paraId="7777CAB8" w14:textId="77777777" w:rsidR="007546FA" w:rsidRPr="003F09AF" w:rsidRDefault="007546FA" w:rsidP="003F09A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9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«Игры со словами»</w:t>
            </w:r>
          </w:p>
          <w:p w14:paraId="1921DD35" w14:textId="49A8EF5A" w:rsidR="007546FA" w:rsidRPr="003F09AF" w:rsidRDefault="007546FA" w:rsidP="003F09A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понятиями: «Пословица», «Поговорка».</w:t>
            </w:r>
          </w:p>
        </w:tc>
        <w:tc>
          <w:tcPr>
            <w:tcW w:w="3119" w:type="dxa"/>
          </w:tcPr>
          <w:p w14:paraId="43300ABA" w14:textId="70F328EF" w:rsidR="007546FA" w:rsidRPr="003F09AF" w:rsidRDefault="007546FA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есе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з.</w:t>
            </w:r>
          </w:p>
        </w:tc>
        <w:tc>
          <w:tcPr>
            <w:tcW w:w="4677" w:type="dxa"/>
          </w:tcPr>
          <w:p w14:paraId="3B763F7A" w14:textId="77777777" w:rsidR="007546FA" w:rsidRPr="003F09AF" w:rsidRDefault="007546FA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Викторина «Особенности голоса».</w:t>
            </w:r>
          </w:p>
          <w:p w14:paraId="25185E8F" w14:textId="359CCA19" w:rsidR="007546FA" w:rsidRPr="003F09AF" w:rsidRDefault="007546FA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речевых упражнений: «Рассыпься!», «Обвинение и оправдание», «Придумай рассказ».</w:t>
            </w:r>
          </w:p>
        </w:tc>
        <w:tc>
          <w:tcPr>
            <w:tcW w:w="1560" w:type="dxa"/>
          </w:tcPr>
          <w:p w14:paraId="32F05763" w14:textId="22455C1C" w:rsidR="007546FA" w:rsidRPr="003F09AF" w:rsidRDefault="007546FA" w:rsidP="003F09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95536B9" w14:textId="77777777" w:rsidR="007546FA" w:rsidRPr="003F09AF" w:rsidRDefault="007546FA" w:rsidP="003F09A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46FA" w:rsidRPr="003F09AF" w14:paraId="5F830896" w14:textId="77777777" w:rsidTr="00DF1B25">
        <w:trPr>
          <w:trHeight w:val="443"/>
        </w:trPr>
        <w:tc>
          <w:tcPr>
            <w:tcW w:w="675" w:type="dxa"/>
          </w:tcPr>
          <w:p w14:paraId="2275FBE1" w14:textId="0D3A7297" w:rsidR="007546FA" w:rsidRPr="003F09AF" w:rsidRDefault="007546FA" w:rsidP="003F09A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43.</w:t>
            </w:r>
          </w:p>
        </w:tc>
        <w:tc>
          <w:tcPr>
            <w:tcW w:w="3544" w:type="dxa"/>
          </w:tcPr>
          <w:p w14:paraId="165CE8B4" w14:textId="77777777" w:rsidR="007546FA" w:rsidRPr="003F09AF" w:rsidRDefault="007546FA" w:rsidP="003F09A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9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«Игры со словами»</w:t>
            </w:r>
          </w:p>
          <w:p w14:paraId="234CB5B7" w14:textId="05580594" w:rsidR="007546FA" w:rsidRPr="003F09AF" w:rsidRDefault="007546FA" w:rsidP="003F09A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понятиями «Загадка».</w:t>
            </w:r>
          </w:p>
        </w:tc>
        <w:tc>
          <w:tcPr>
            <w:tcW w:w="3119" w:type="dxa"/>
          </w:tcPr>
          <w:p w14:paraId="50E3F230" w14:textId="1CDABD7C" w:rsidR="007546FA" w:rsidRPr="003F09AF" w:rsidRDefault="007546FA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есе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упражнения, игра.</w:t>
            </w:r>
          </w:p>
        </w:tc>
        <w:tc>
          <w:tcPr>
            <w:tcW w:w="4677" w:type="dxa"/>
          </w:tcPr>
          <w:p w14:paraId="0EA3F2CD" w14:textId="54006853" w:rsidR="007546FA" w:rsidRPr="003F09AF" w:rsidRDefault="007546FA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речевых упражнений: «Отгадай загадку», «Ищем вторую половину», «На что похоже задуманное?».</w:t>
            </w:r>
          </w:p>
          <w:p w14:paraId="53CF0AEE" w14:textId="77777777" w:rsidR="007546FA" w:rsidRPr="003F09AF" w:rsidRDefault="007546FA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8E33117" w14:textId="2EAF1D4F" w:rsidR="007546FA" w:rsidRPr="003F09AF" w:rsidRDefault="007546FA" w:rsidP="003F09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EDF1705" w14:textId="77777777" w:rsidR="007546FA" w:rsidRPr="003F09AF" w:rsidRDefault="007546FA" w:rsidP="003F09A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46FA" w:rsidRPr="003F09AF" w14:paraId="44DF2D79" w14:textId="77777777" w:rsidTr="00DF1B25">
        <w:trPr>
          <w:trHeight w:val="443"/>
        </w:trPr>
        <w:tc>
          <w:tcPr>
            <w:tcW w:w="675" w:type="dxa"/>
          </w:tcPr>
          <w:p w14:paraId="41BE2EA0" w14:textId="4AAFC90A" w:rsidR="007546FA" w:rsidRPr="003F09AF" w:rsidRDefault="007546FA" w:rsidP="003F09A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44.</w:t>
            </w:r>
          </w:p>
        </w:tc>
        <w:tc>
          <w:tcPr>
            <w:tcW w:w="3544" w:type="dxa"/>
          </w:tcPr>
          <w:p w14:paraId="42A65127" w14:textId="77777777" w:rsidR="007546FA" w:rsidRPr="003F09AF" w:rsidRDefault="007546FA" w:rsidP="003F09A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9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«Игра в рифмы»</w:t>
            </w:r>
          </w:p>
          <w:p w14:paraId="380F7882" w14:textId="77777777" w:rsidR="007546FA" w:rsidRPr="003F09AF" w:rsidRDefault="007546FA" w:rsidP="003F09A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448ED889" w14:textId="0184253B" w:rsidR="007546FA" w:rsidRPr="003F09AF" w:rsidRDefault="007546FA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Упражнения, игра.</w:t>
            </w:r>
          </w:p>
        </w:tc>
        <w:tc>
          <w:tcPr>
            <w:tcW w:w="4677" w:type="dxa"/>
          </w:tcPr>
          <w:p w14:paraId="3715DA49" w14:textId="4594F6AA" w:rsidR="007546FA" w:rsidRPr="003F09AF" w:rsidRDefault="007546FA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упражнений: «Придумай рифму», «Говорящие предметы».</w:t>
            </w:r>
          </w:p>
        </w:tc>
        <w:tc>
          <w:tcPr>
            <w:tcW w:w="1560" w:type="dxa"/>
          </w:tcPr>
          <w:p w14:paraId="5C63E62E" w14:textId="78CD6AEF" w:rsidR="007546FA" w:rsidRPr="003F09AF" w:rsidRDefault="000C15C9" w:rsidP="003F09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F824D5F" w14:textId="77777777" w:rsidR="007546FA" w:rsidRPr="003F09AF" w:rsidRDefault="007546FA" w:rsidP="003F09A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46FA" w:rsidRPr="003F09AF" w14:paraId="7222A5FD" w14:textId="77777777" w:rsidTr="00DF1B25">
        <w:trPr>
          <w:trHeight w:val="443"/>
        </w:trPr>
        <w:tc>
          <w:tcPr>
            <w:tcW w:w="675" w:type="dxa"/>
          </w:tcPr>
          <w:p w14:paraId="383E3B46" w14:textId="769B5DF2" w:rsidR="007546FA" w:rsidRPr="003F09AF" w:rsidRDefault="007546FA" w:rsidP="003F09A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45.</w:t>
            </w:r>
          </w:p>
        </w:tc>
        <w:tc>
          <w:tcPr>
            <w:tcW w:w="3544" w:type="dxa"/>
          </w:tcPr>
          <w:p w14:paraId="7EC7B45E" w14:textId="77777777" w:rsidR="007546FA" w:rsidRPr="003F09AF" w:rsidRDefault="007546FA" w:rsidP="003F09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«Город </w:t>
            </w:r>
            <w:proofErr w:type="spellStart"/>
            <w:r w:rsidRPr="003F09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скороговорунов</w:t>
            </w:r>
            <w:proofErr w:type="spellEnd"/>
            <w:r w:rsidRPr="003F09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  <w:p w14:paraId="4E5F72EF" w14:textId="77777777" w:rsidR="007546FA" w:rsidRPr="003F09AF" w:rsidRDefault="007546FA" w:rsidP="003F09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понятием «скороговорка»</w:t>
            </w:r>
          </w:p>
          <w:p w14:paraId="4674CAFD" w14:textId="77777777" w:rsidR="007546FA" w:rsidRPr="003F09AF" w:rsidRDefault="007546FA" w:rsidP="003F09A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099C2E98" w14:textId="3EC90D2C" w:rsidR="007546FA" w:rsidRPr="003F09AF" w:rsidRDefault="007546FA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Упражнения.</w:t>
            </w:r>
          </w:p>
        </w:tc>
        <w:tc>
          <w:tcPr>
            <w:tcW w:w="4677" w:type="dxa"/>
          </w:tcPr>
          <w:p w14:paraId="47B43929" w14:textId="420B1C5D" w:rsidR="007546FA" w:rsidRPr="003F09AF" w:rsidRDefault="007546FA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Конкурс скороговорок.</w:t>
            </w:r>
          </w:p>
        </w:tc>
        <w:tc>
          <w:tcPr>
            <w:tcW w:w="1560" w:type="dxa"/>
          </w:tcPr>
          <w:p w14:paraId="6801BFB8" w14:textId="608E5912" w:rsidR="007546FA" w:rsidRPr="003F09AF" w:rsidRDefault="00782784" w:rsidP="003F09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F09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14:paraId="2624F047" w14:textId="77777777" w:rsidR="007546FA" w:rsidRPr="003F09AF" w:rsidRDefault="007546FA" w:rsidP="003F09A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46FA" w:rsidRPr="003F09AF" w14:paraId="31A45636" w14:textId="77777777" w:rsidTr="00DF1B25">
        <w:trPr>
          <w:trHeight w:val="443"/>
        </w:trPr>
        <w:tc>
          <w:tcPr>
            <w:tcW w:w="675" w:type="dxa"/>
          </w:tcPr>
          <w:p w14:paraId="451E838A" w14:textId="716F2774" w:rsidR="007546FA" w:rsidRPr="003F09AF" w:rsidRDefault="007546FA" w:rsidP="003F09A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46.</w:t>
            </w:r>
          </w:p>
        </w:tc>
        <w:tc>
          <w:tcPr>
            <w:tcW w:w="3544" w:type="dxa"/>
          </w:tcPr>
          <w:p w14:paraId="584F1394" w14:textId="77777777" w:rsidR="007546FA" w:rsidRPr="003F09AF" w:rsidRDefault="007546FA" w:rsidP="003F09A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9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«Дышим правильно»</w:t>
            </w:r>
          </w:p>
          <w:p w14:paraId="3EA917EE" w14:textId="6CAEED7A" w:rsidR="007546FA" w:rsidRPr="003F09AF" w:rsidRDefault="007546FA" w:rsidP="003F09A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9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понятием «Дыхание».</w:t>
            </w:r>
          </w:p>
        </w:tc>
        <w:tc>
          <w:tcPr>
            <w:tcW w:w="3119" w:type="dxa"/>
          </w:tcPr>
          <w:p w14:paraId="7807D448" w14:textId="0DD963EC" w:rsidR="007546FA" w:rsidRPr="003F09AF" w:rsidRDefault="007546FA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Упражнения, игра.</w:t>
            </w:r>
          </w:p>
        </w:tc>
        <w:tc>
          <w:tcPr>
            <w:tcW w:w="4677" w:type="dxa"/>
          </w:tcPr>
          <w:p w14:paraId="67DB1F49" w14:textId="77777777" w:rsidR="007546FA" w:rsidRPr="003F09AF" w:rsidRDefault="007546FA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упражнений на дыхание и правильность осанки.</w:t>
            </w:r>
          </w:p>
          <w:p w14:paraId="5F67D1A7" w14:textId="5D1925FC" w:rsidR="007546FA" w:rsidRPr="003F09AF" w:rsidRDefault="007546FA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речевых упражнений: «Снова ищем начало», «Наборщик», «Творческий подход», «По первой букве», «Литературное домино или домино изречений», «Из нескольких – одна».</w:t>
            </w:r>
          </w:p>
        </w:tc>
        <w:tc>
          <w:tcPr>
            <w:tcW w:w="1560" w:type="dxa"/>
          </w:tcPr>
          <w:p w14:paraId="2CE2EB7B" w14:textId="3693FBA3" w:rsidR="007546FA" w:rsidRPr="003F09AF" w:rsidRDefault="007546FA" w:rsidP="003F09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870922C" w14:textId="77777777" w:rsidR="007546FA" w:rsidRPr="003F09AF" w:rsidRDefault="007546FA" w:rsidP="003F09A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46FA" w:rsidRPr="003F09AF" w14:paraId="38116B14" w14:textId="77777777" w:rsidTr="00DF1B25">
        <w:trPr>
          <w:trHeight w:val="443"/>
        </w:trPr>
        <w:tc>
          <w:tcPr>
            <w:tcW w:w="675" w:type="dxa"/>
          </w:tcPr>
          <w:p w14:paraId="56C75468" w14:textId="4C79AD24" w:rsidR="007546FA" w:rsidRPr="003F09AF" w:rsidRDefault="007546FA" w:rsidP="003F09A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47.</w:t>
            </w:r>
          </w:p>
        </w:tc>
        <w:tc>
          <w:tcPr>
            <w:tcW w:w="3544" w:type="dxa"/>
          </w:tcPr>
          <w:p w14:paraId="4031131B" w14:textId="77777777" w:rsidR="007546FA" w:rsidRPr="003F09AF" w:rsidRDefault="007546FA" w:rsidP="003F09AF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9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«Чтение в лицах» </w:t>
            </w:r>
          </w:p>
          <w:p w14:paraId="37FE0BBF" w14:textId="35B6DA6F" w:rsidR="007546FA" w:rsidRPr="003F09AF" w:rsidRDefault="007546FA" w:rsidP="003F09A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9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А. Барто</w:t>
            </w:r>
          </w:p>
        </w:tc>
        <w:tc>
          <w:tcPr>
            <w:tcW w:w="3119" w:type="dxa"/>
          </w:tcPr>
          <w:p w14:paraId="42E6B62E" w14:textId="77777777" w:rsidR="007546FA" w:rsidRPr="003F09AF" w:rsidRDefault="007546FA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Упражнения, игра.</w:t>
            </w:r>
          </w:p>
          <w:p w14:paraId="281582CB" w14:textId="27E7E518" w:rsidR="007546FA" w:rsidRPr="003F09AF" w:rsidRDefault="007546FA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Инсценировка сценки «Вредные советы»</w:t>
            </w:r>
          </w:p>
        </w:tc>
        <w:tc>
          <w:tcPr>
            <w:tcW w:w="4677" w:type="dxa"/>
          </w:tcPr>
          <w:p w14:paraId="064C9028" w14:textId="77777777" w:rsidR="007546FA" w:rsidRPr="003F09AF" w:rsidRDefault="007546FA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контрольных упражнений: </w:t>
            </w:r>
            <w:r w:rsidRPr="003F0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«Запомни движения».</w:t>
            </w:r>
          </w:p>
          <w:p w14:paraId="5C476881" w14:textId="4242F81E" w:rsidR="007546FA" w:rsidRPr="003F09AF" w:rsidRDefault="007546FA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Обыгрывание сценки «Вредные советы».</w:t>
            </w:r>
          </w:p>
        </w:tc>
        <w:tc>
          <w:tcPr>
            <w:tcW w:w="1560" w:type="dxa"/>
          </w:tcPr>
          <w:p w14:paraId="3A8116FF" w14:textId="28D31894" w:rsidR="007546FA" w:rsidRPr="003F09AF" w:rsidRDefault="007546FA" w:rsidP="003F09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</w:tcPr>
          <w:p w14:paraId="055C1154" w14:textId="77777777" w:rsidR="007546FA" w:rsidRPr="003F09AF" w:rsidRDefault="007546FA" w:rsidP="003F09A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46FA" w:rsidRPr="003F09AF" w14:paraId="6D710AF3" w14:textId="77777777" w:rsidTr="00DF1B25">
        <w:trPr>
          <w:trHeight w:val="443"/>
        </w:trPr>
        <w:tc>
          <w:tcPr>
            <w:tcW w:w="675" w:type="dxa"/>
          </w:tcPr>
          <w:p w14:paraId="08F3BCBD" w14:textId="7B280A1B" w:rsidR="007546FA" w:rsidRPr="003F09AF" w:rsidRDefault="007546FA" w:rsidP="003F09A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48.</w:t>
            </w:r>
          </w:p>
        </w:tc>
        <w:tc>
          <w:tcPr>
            <w:tcW w:w="3544" w:type="dxa"/>
          </w:tcPr>
          <w:p w14:paraId="1E356979" w14:textId="77777777" w:rsidR="007546FA" w:rsidRPr="003F09AF" w:rsidRDefault="007546FA" w:rsidP="003F09AF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9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«Чтение в лицах» </w:t>
            </w:r>
          </w:p>
          <w:p w14:paraId="099C4A7F" w14:textId="021C00E1" w:rsidR="007546FA" w:rsidRPr="003F09AF" w:rsidRDefault="007546FA" w:rsidP="003F09A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9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 Барто</w:t>
            </w:r>
          </w:p>
        </w:tc>
        <w:tc>
          <w:tcPr>
            <w:tcW w:w="3119" w:type="dxa"/>
          </w:tcPr>
          <w:p w14:paraId="4BE2A794" w14:textId="075A7AE1" w:rsidR="007546FA" w:rsidRPr="003F09AF" w:rsidRDefault="007546FA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Инсценировка сценки «Вредные советы»</w:t>
            </w:r>
          </w:p>
        </w:tc>
        <w:tc>
          <w:tcPr>
            <w:tcW w:w="4677" w:type="dxa"/>
          </w:tcPr>
          <w:p w14:paraId="3528B3A0" w14:textId="77777777" w:rsidR="007546FA" w:rsidRPr="003F09AF" w:rsidRDefault="007546FA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 xml:space="preserve">Обыгрывание сценки «Вредные советы». </w:t>
            </w:r>
          </w:p>
          <w:p w14:paraId="5143B082" w14:textId="757FE032" w:rsidR="007546FA" w:rsidRPr="003F09AF" w:rsidRDefault="007546FA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контрольных заданий: «Будь внимателен», «В магазине зеркал».</w:t>
            </w:r>
          </w:p>
        </w:tc>
        <w:tc>
          <w:tcPr>
            <w:tcW w:w="1560" w:type="dxa"/>
          </w:tcPr>
          <w:p w14:paraId="2CD7399A" w14:textId="4562AC0C" w:rsidR="007546FA" w:rsidRPr="003F09AF" w:rsidRDefault="007546FA" w:rsidP="003F09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7C9A2A2" w14:textId="77777777" w:rsidR="007546FA" w:rsidRPr="003F09AF" w:rsidRDefault="007546FA" w:rsidP="003F09A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46FA" w:rsidRPr="003F09AF" w14:paraId="7F25F7E8" w14:textId="77777777" w:rsidTr="00DF1B25">
        <w:trPr>
          <w:trHeight w:val="443"/>
        </w:trPr>
        <w:tc>
          <w:tcPr>
            <w:tcW w:w="675" w:type="dxa"/>
          </w:tcPr>
          <w:p w14:paraId="3A079E09" w14:textId="09A6FFF3" w:rsidR="007546FA" w:rsidRPr="003F09AF" w:rsidRDefault="007546FA" w:rsidP="003F09A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49.</w:t>
            </w:r>
          </w:p>
        </w:tc>
        <w:tc>
          <w:tcPr>
            <w:tcW w:w="3544" w:type="dxa"/>
          </w:tcPr>
          <w:p w14:paraId="5146A03A" w14:textId="6D145959" w:rsidR="007546FA" w:rsidRPr="003F09AF" w:rsidRDefault="007546FA" w:rsidP="003F09A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 просмотр презентации, игра.</w:t>
            </w:r>
          </w:p>
        </w:tc>
        <w:tc>
          <w:tcPr>
            <w:tcW w:w="3119" w:type="dxa"/>
          </w:tcPr>
          <w:p w14:paraId="1D7DAC8F" w14:textId="40B49FB2" w:rsidR="007546FA" w:rsidRPr="003F09AF" w:rsidRDefault="007546FA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Опрос, наблюдение.</w:t>
            </w:r>
          </w:p>
        </w:tc>
        <w:tc>
          <w:tcPr>
            <w:tcW w:w="4677" w:type="dxa"/>
          </w:tcPr>
          <w:p w14:paraId="7951BB78" w14:textId="77777777" w:rsidR="007546FA" w:rsidRPr="003F09AF" w:rsidRDefault="007546FA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F91DC69" w14:textId="1273C663" w:rsidR="007546FA" w:rsidRPr="003F09AF" w:rsidRDefault="007546FA" w:rsidP="003F09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9C17EB0" w14:textId="77777777" w:rsidR="007546FA" w:rsidRPr="003F09AF" w:rsidRDefault="007546FA" w:rsidP="003F09A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46FA" w:rsidRPr="003F09AF" w14:paraId="6AD200CF" w14:textId="77777777" w:rsidTr="00DF1B25">
        <w:trPr>
          <w:trHeight w:val="443"/>
        </w:trPr>
        <w:tc>
          <w:tcPr>
            <w:tcW w:w="675" w:type="dxa"/>
          </w:tcPr>
          <w:p w14:paraId="1DAF6D31" w14:textId="6E41073A" w:rsidR="007546FA" w:rsidRPr="003F09AF" w:rsidRDefault="007546FA" w:rsidP="003F09A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50.</w:t>
            </w:r>
          </w:p>
        </w:tc>
        <w:tc>
          <w:tcPr>
            <w:tcW w:w="3544" w:type="dxa"/>
          </w:tcPr>
          <w:p w14:paraId="6C5F4CF3" w14:textId="77777777" w:rsidR="007546FA" w:rsidRPr="003F09AF" w:rsidRDefault="007546FA" w:rsidP="003F09A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9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Беседа, просмотр презентации, игра.</w:t>
            </w:r>
          </w:p>
          <w:p w14:paraId="6DFCC3AB" w14:textId="77777777" w:rsidR="007546FA" w:rsidRPr="003F09AF" w:rsidRDefault="007546FA" w:rsidP="003F09A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14EB7348" w14:textId="1F17E597" w:rsidR="007546FA" w:rsidRPr="003F09AF" w:rsidRDefault="007546FA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Опрос, наблюдение.</w:t>
            </w:r>
          </w:p>
        </w:tc>
        <w:tc>
          <w:tcPr>
            <w:tcW w:w="4677" w:type="dxa"/>
          </w:tcPr>
          <w:p w14:paraId="27B243E2" w14:textId="77777777" w:rsidR="007546FA" w:rsidRPr="003F09AF" w:rsidRDefault="007546FA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CE30DD0" w14:textId="7E8E8BBE" w:rsidR="007546FA" w:rsidRPr="003F09AF" w:rsidRDefault="007546FA" w:rsidP="003F09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D95E72A" w14:textId="77777777" w:rsidR="007546FA" w:rsidRPr="003F09AF" w:rsidRDefault="007546FA" w:rsidP="003F09A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46FA" w:rsidRPr="003F09AF" w14:paraId="54825563" w14:textId="77777777" w:rsidTr="00DF1B25">
        <w:trPr>
          <w:trHeight w:val="443"/>
        </w:trPr>
        <w:tc>
          <w:tcPr>
            <w:tcW w:w="675" w:type="dxa"/>
          </w:tcPr>
          <w:p w14:paraId="3DF1EFF5" w14:textId="67996921" w:rsidR="007546FA" w:rsidRPr="003F09AF" w:rsidRDefault="007546FA" w:rsidP="003F09A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51.</w:t>
            </w:r>
          </w:p>
        </w:tc>
        <w:tc>
          <w:tcPr>
            <w:tcW w:w="3544" w:type="dxa"/>
          </w:tcPr>
          <w:p w14:paraId="058F5DB4" w14:textId="72CF8720" w:rsidR="007546FA" w:rsidRPr="003F09AF" w:rsidRDefault="007546FA" w:rsidP="003F09A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есе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мотр п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ции, ви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 игр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680A71BE" w14:textId="0EBE6C70" w:rsidR="007546FA" w:rsidRPr="003F09AF" w:rsidRDefault="007546FA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Загадки на тему: «Профессии театра»</w:t>
            </w: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ab/>
              <w:t>, творческое задание «Эскиз костюма сказочного героя».</w:t>
            </w:r>
          </w:p>
        </w:tc>
        <w:tc>
          <w:tcPr>
            <w:tcW w:w="4677" w:type="dxa"/>
          </w:tcPr>
          <w:p w14:paraId="73BA7E6E" w14:textId="6B236D32" w:rsidR="007546FA" w:rsidRPr="003F09AF" w:rsidRDefault="007546FA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задания.</w:t>
            </w:r>
          </w:p>
        </w:tc>
        <w:tc>
          <w:tcPr>
            <w:tcW w:w="1560" w:type="dxa"/>
          </w:tcPr>
          <w:p w14:paraId="54913E31" w14:textId="492102C3" w:rsidR="007546FA" w:rsidRPr="003F09AF" w:rsidRDefault="007546FA" w:rsidP="003F09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30BBDEF" w14:textId="77777777" w:rsidR="007546FA" w:rsidRPr="003F09AF" w:rsidRDefault="007546FA" w:rsidP="003F09A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46FA" w:rsidRPr="003F09AF" w14:paraId="1920DBA7" w14:textId="77777777" w:rsidTr="00DF1B25">
        <w:trPr>
          <w:trHeight w:val="443"/>
        </w:trPr>
        <w:tc>
          <w:tcPr>
            <w:tcW w:w="675" w:type="dxa"/>
          </w:tcPr>
          <w:p w14:paraId="4DDB0995" w14:textId="20FF2746" w:rsidR="007546FA" w:rsidRPr="003F09AF" w:rsidRDefault="007546FA" w:rsidP="003F09A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52.</w:t>
            </w:r>
          </w:p>
        </w:tc>
        <w:tc>
          <w:tcPr>
            <w:tcW w:w="3544" w:type="dxa"/>
          </w:tcPr>
          <w:p w14:paraId="670B77B0" w14:textId="2A38EB24" w:rsidR="007546FA" w:rsidRPr="003F09AF" w:rsidRDefault="007546FA" w:rsidP="003F09A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есе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мотр п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ции, ви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 игр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3DFB7D9E" w14:textId="64A182DE" w:rsidR="007546FA" w:rsidRPr="003F09AF" w:rsidRDefault="007546FA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Загадки на тему: «Профессии театра».</w:t>
            </w:r>
          </w:p>
        </w:tc>
        <w:tc>
          <w:tcPr>
            <w:tcW w:w="4677" w:type="dxa"/>
          </w:tcPr>
          <w:p w14:paraId="740EF8B4" w14:textId="77777777" w:rsidR="007546FA" w:rsidRPr="003F09AF" w:rsidRDefault="007546FA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D67F737" w14:textId="548CD127" w:rsidR="007546FA" w:rsidRPr="003F09AF" w:rsidRDefault="007546FA" w:rsidP="003F09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883F37E" w14:textId="77777777" w:rsidR="007546FA" w:rsidRPr="003F09AF" w:rsidRDefault="007546FA" w:rsidP="003F09A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46FA" w:rsidRPr="003F09AF" w14:paraId="1CC2930B" w14:textId="77777777" w:rsidTr="00DF1B25">
        <w:trPr>
          <w:trHeight w:val="443"/>
        </w:trPr>
        <w:tc>
          <w:tcPr>
            <w:tcW w:w="675" w:type="dxa"/>
          </w:tcPr>
          <w:p w14:paraId="3BE90359" w14:textId="27DF0F0C" w:rsidR="007546FA" w:rsidRPr="003F09AF" w:rsidRDefault="007546FA" w:rsidP="003F09A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53.</w:t>
            </w:r>
          </w:p>
        </w:tc>
        <w:tc>
          <w:tcPr>
            <w:tcW w:w="3544" w:type="dxa"/>
          </w:tcPr>
          <w:p w14:paraId="7532497E" w14:textId="24EBD491" w:rsidR="007546FA" w:rsidRPr="003F09AF" w:rsidRDefault="007546FA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 просмотр презентации, видеозаписи спектаклей, игра.</w:t>
            </w:r>
          </w:p>
        </w:tc>
        <w:tc>
          <w:tcPr>
            <w:tcW w:w="3119" w:type="dxa"/>
          </w:tcPr>
          <w:p w14:paraId="253A50A6" w14:textId="06467C0C" w:rsidR="007546FA" w:rsidRPr="003F09AF" w:rsidRDefault="007546FA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Кроссворд «Виды и жанры театра». Игра «Соедини картинки».</w:t>
            </w:r>
          </w:p>
        </w:tc>
        <w:tc>
          <w:tcPr>
            <w:tcW w:w="4677" w:type="dxa"/>
          </w:tcPr>
          <w:p w14:paraId="4934BD1B" w14:textId="7F37CBF6" w:rsidR="007546FA" w:rsidRPr="003F09AF" w:rsidRDefault="007546FA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задания.</w:t>
            </w:r>
          </w:p>
        </w:tc>
        <w:tc>
          <w:tcPr>
            <w:tcW w:w="1560" w:type="dxa"/>
          </w:tcPr>
          <w:p w14:paraId="0747959F" w14:textId="60BAF5BE" w:rsidR="007546FA" w:rsidRPr="003F09AF" w:rsidRDefault="000C15C9" w:rsidP="003F09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0439BF3" w14:textId="77777777" w:rsidR="007546FA" w:rsidRPr="003F09AF" w:rsidRDefault="007546FA" w:rsidP="003F09A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46FA" w:rsidRPr="003F09AF" w14:paraId="4669ED75" w14:textId="77777777" w:rsidTr="00DF1B25">
        <w:trPr>
          <w:trHeight w:val="443"/>
        </w:trPr>
        <w:tc>
          <w:tcPr>
            <w:tcW w:w="675" w:type="dxa"/>
          </w:tcPr>
          <w:p w14:paraId="56892425" w14:textId="487A51E5" w:rsidR="007546FA" w:rsidRPr="003F09AF" w:rsidRDefault="007546FA" w:rsidP="003F09A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54.</w:t>
            </w:r>
          </w:p>
        </w:tc>
        <w:tc>
          <w:tcPr>
            <w:tcW w:w="3544" w:type="dxa"/>
          </w:tcPr>
          <w:p w14:paraId="663C8BDC" w14:textId="591182C5" w:rsidR="007546FA" w:rsidRPr="003F09AF" w:rsidRDefault="007546FA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 просмотр видеозаписи.</w:t>
            </w:r>
          </w:p>
        </w:tc>
        <w:tc>
          <w:tcPr>
            <w:tcW w:w="3119" w:type="dxa"/>
          </w:tcPr>
          <w:p w14:paraId="3BCE70C1" w14:textId="4C916C90" w:rsidR="007546FA" w:rsidRPr="003F09AF" w:rsidRDefault="007546FA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Викторина «Театральный этикет».</w:t>
            </w:r>
          </w:p>
        </w:tc>
        <w:tc>
          <w:tcPr>
            <w:tcW w:w="4677" w:type="dxa"/>
          </w:tcPr>
          <w:p w14:paraId="79C88349" w14:textId="0D33CA46" w:rsidR="007546FA" w:rsidRPr="003F09AF" w:rsidRDefault="007546FA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задания.</w:t>
            </w:r>
          </w:p>
        </w:tc>
        <w:tc>
          <w:tcPr>
            <w:tcW w:w="1560" w:type="dxa"/>
          </w:tcPr>
          <w:p w14:paraId="1C618C4C" w14:textId="3D8C960A" w:rsidR="007546FA" w:rsidRPr="003F09AF" w:rsidRDefault="007546FA" w:rsidP="003F09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54FEDFD" w14:textId="77777777" w:rsidR="007546FA" w:rsidRPr="003F09AF" w:rsidRDefault="007546FA" w:rsidP="003F09A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46FA" w:rsidRPr="003F09AF" w14:paraId="4E754367" w14:textId="77777777" w:rsidTr="00DF1B25">
        <w:trPr>
          <w:trHeight w:val="443"/>
        </w:trPr>
        <w:tc>
          <w:tcPr>
            <w:tcW w:w="675" w:type="dxa"/>
          </w:tcPr>
          <w:p w14:paraId="4E690AE1" w14:textId="42E1EF0A" w:rsidR="007546FA" w:rsidRPr="003F09AF" w:rsidRDefault="007546FA" w:rsidP="003F09A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55.</w:t>
            </w:r>
          </w:p>
        </w:tc>
        <w:tc>
          <w:tcPr>
            <w:tcW w:w="3544" w:type="dxa"/>
          </w:tcPr>
          <w:p w14:paraId="2ED32FFB" w14:textId="1C3A4921" w:rsidR="007546FA" w:rsidRPr="003F09AF" w:rsidRDefault="007546FA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 просмотр видеозаписи.</w:t>
            </w:r>
          </w:p>
        </w:tc>
        <w:tc>
          <w:tcPr>
            <w:tcW w:w="3119" w:type="dxa"/>
          </w:tcPr>
          <w:p w14:paraId="76E48CA4" w14:textId="03143E40" w:rsidR="007546FA" w:rsidRPr="003F09AF" w:rsidRDefault="007546FA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Обыгрывание сказки «Морозко».</w:t>
            </w:r>
          </w:p>
        </w:tc>
        <w:tc>
          <w:tcPr>
            <w:tcW w:w="4677" w:type="dxa"/>
          </w:tcPr>
          <w:p w14:paraId="38F47553" w14:textId="16E38592" w:rsidR="007546FA" w:rsidRPr="003F09AF" w:rsidRDefault="007546FA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задания.</w:t>
            </w:r>
          </w:p>
        </w:tc>
        <w:tc>
          <w:tcPr>
            <w:tcW w:w="1560" w:type="dxa"/>
          </w:tcPr>
          <w:p w14:paraId="1545D3D6" w14:textId="5564D66C" w:rsidR="007546FA" w:rsidRPr="003F09AF" w:rsidRDefault="007546FA" w:rsidP="003F09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2DC74B0" w14:textId="77777777" w:rsidR="007546FA" w:rsidRPr="003F09AF" w:rsidRDefault="007546FA" w:rsidP="003F09A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46FA" w:rsidRPr="003F09AF" w14:paraId="4FAC2764" w14:textId="77777777" w:rsidTr="00DF1B25">
        <w:trPr>
          <w:trHeight w:val="271"/>
        </w:trPr>
        <w:tc>
          <w:tcPr>
            <w:tcW w:w="675" w:type="dxa"/>
          </w:tcPr>
          <w:p w14:paraId="0E7382CD" w14:textId="0752AB46" w:rsidR="007546FA" w:rsidRPr="003F09AF" w:rsidRDefault="007546FA" w:rsidP="003F09A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56.</w:t>
            </w:r>
          </w:p>
        </w:tc>
        <w:tc>
          <w:tcPr>
            <w:tcW w:w="3544" w:type="dxa"/>
          </w:tcPr>
          <w:p w14:paraId="006DADBF" w14:textId="3AA4C6C3" w:rsidR="007546FA" w:rsidRPr="003F09AF" w:rsidRDefault="007546FA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 просмотр видеозаписи.</w:t>
            </w:r>
          </w:p>
        </w:tc>
        <w:tc>
          <w:tcPr>
            <w:tcW w:w="3119" w:type="dxa"/>
          </w:tcPr>
          <w:p w14:paraId="0AAF1F81" w14:textId="5E69F271" w:rsidR="007546FA" w:rsidRPr="003F09AF" w:rsidRDefault="007546FA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Обыгрывание сказки «Морозко».</w:t>
            </w:r>
          </w:p>
        </w:tc>
        <w:tc>
          <w:tcPr>
            <w:tcW w:w="4677" w:type="dxa"/>
          </w:tcPr>
          <w:p w14:paraId="7B58444B" w14:textId="3187F6F9" w:rsidR="007546FA" w:rsidRPr="003F09AF" w:rsidRDefault="007546FA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задания.</w:t>
            </w:r>
          </w:p>
        </w:tc>
        <w:tc>
          <w:tcPr>
            <w:tcW w:w="1560" w:type="dxa"/>
          </w:tcPr>
          <w:p w14:paraId="0440F1F0" w14:textId="64B10149" w:rsidR="007546FA" w:rsidRPr="003F09AF" w:rsidRDefault="000C15C9" w:rsidP="003F09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A8E49A5" w14:textId="77777777" w:rsidR="007546FA" w:rsidRPr="003F09AF" w:rsidRDefault="007546FA" w:rsidP="003F09A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2509" w:rsidRPr="003F09AF" w14:paraId="6C941DAD" w14:textId="77777777" w:rsidTr="00DF1B25">
        <w:trPr>
          <w:trHeight w:val="271"/>
        </w:trPr>
        <w:tc>
          <w:tcPr>
            <w:tcW w:w="675" w:type="dxa"/>
          </w:tcPr>
          <w:p w14:paraId="0E56D913" w14:textId="21C2039F" w:rsidR="004B2509" w:rsidRPr="003F09AF" w:rsidRDefault="004B2509" w:rsidP="003F09A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57.</w:t>
            </w:r>
          </w:p>
        </w:tc>
        <w:tc>
          <w:tcPr>
            <w:tcW w:w="3544" w:type="dxa"/>
          </w:tcPr>
          <w:p w14:paraId="34D25FE1" w14:textId="7D05CBF0" w:rsidR="004B2509" w:rsidRPr="003F09AF" w:rsidRDefault="004B2509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</w:t>
            </w: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сказки. Анализ      сценария сказки по событиям.</w:t>
            </w:r>
          </w:p>
        </w:tc>
        <w:tc>
          <w:tcPr>
            <w:tcW w:w="3119" w:type="dxa"/>
          </w:tcPr>
          <w:p w14:paraId="05B51A80" w14:textId="626DAF1F" w:rsidR="004B2509" w:rsidRPr="003F09AF" w:rsidRDefault="004B2509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Опрос, наблюдение.</w:t>
            </w:r>
          </w:p>
        </w:tc>
        <w:tc>
          <w:tcPr>
            <w:tcW w:w="4677" w:type="dxa"/>
          </w:tcPr>
          <w:p w14:paraId="0FC65939" w14:textId="77777777" w:rsidR="004B2509" w:rsidRPr="003F09AF" w:rsidRDefault="004B2509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759A670" w14:textId="54BBA7FF" w:rsidR="004B2509" w:rsidRPr="003F09AF" w:rsidRDefault="004B2509" w:rsidP="003F09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5530282" w14:textId="77777777" w:rsidR="004B2509" w:rsidRPr="003F09AF" w:rsidRDefault="004B2509" w:rsidP="003F09A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2509" w:rsidRPr="003F09AF" w14:paraId="12DDCBA4" w14:textId="77777777" w:rsidTr="00DF1B25">
        <w:trPr>
          <w:trHeight w:val="271"/>
        </w:trPr>
        <w:tc>
          <w:tcPr>
            <w:tcW w:w="675" w:type="dxa"/>
          </w:tcPr>
          <w:p w14:paraId="2992A3B7" w14:textId="045AFB4F" w:rsidR="004B2509" w:rsidRPr="003F09AF" w:rsidRDefault="004B2509" w:rsidP="003F09A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58.</w:t>
            </w:r>
          </w:p>
        </w:tc>
        <w:tc>
          <w:tcPr>
            <w:tcW w:w="3544" w:type="dxa"/>
          </w:tcPr>
          <w:p w14:paraId="24E418B2" w14:textId="77777777" w:rsidR="004B2509" w:rsidRPr="003F09AF" w:rsidRDefault="004B2509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текста спектакля: </w:t>
            </w:r>
          </w:p>
          <w:p w14:paraId="5D9435BC" w14:textId="77777777" w:rsidR="004B2509" w:rsidRPr="003F09AF" w:rsidRDefault="004B2509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«Спичка невеличка».</w:t>
            </w:r>
          </w:p>
          <w:p w14:paraId="799F60D8" w14:textId="41318EEE" w:rsidR="004B2509" w:rsidRPr="003F09AF" w:rsidRDefault="004B2509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Распределение ролей сказки с учётом пожелания участников </w:t>
            </w:r>
            <w:r w:rsidRPr="003F09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постановки и соответствие каждого из них избранной роли (внешние данные, дикция).</w:t>
            </w:r>
          </w:p>
        </w:tc>
        <w:tc>
          <w:tcPr>
            <w:tcW w:w="3119" w:type="dxa"/>
          </w:tcPr>
          <w:p w14:paraId="7253359A" w14:textId="026F77F5" w:rsidR="004B2509" w:rsidRPr="003F09AF" w:rsidRDefault="004B2509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Наблюдение, анализ.</w:t>
            </w:r>
          </w:p>
        </w:tc>
        <w:tc>
          <w:tcPr>
            <w:tcW w:w="4677" w:type="dxa"/>
          </w:tcPr>
          <w:p w14:paraId="66C1CC66" w14:textId="7A56B52B" w:rsidR="004B2509" w:rsidRPr="003F09AF" w:rsidRDefault="004B2509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упражнений.</w:t>
            </w:r>
          </w:p>
          <w:p w14:paraId="7D3C4DF3" w14:textId="77777777" w:rsidR="004B2509" w:rsidRPr="003F09AF" w:rsidRDefault="004B2509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D8770F8" w14:textId="3E28D627" w:rsidR="004B2509" w:rsidRPr="003F09AF" w:rsidRDefault="004B2509" w:rsidP="003F09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005A027" w14:textId="77777777" w:rsidR="004B2509" w:rsidRPr="003F09AF" w:rsidRDefault="004B2509" w:rsidP="003F09A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2509" w:rsidRPr="003F09AF" w14:paraId="6F30E435" w14:textId="77777777" w:rsidTr="00DF1B25">
        <w:trPr>
          <w:trHeight w:val="271"/>
        </w:trPr>
        <w:tc>
          <w:tcPr>
            <w:tcW w:w="675" w:type="dxa"/>
          </w:tcPr>
          <w:p w14:paraId="7B499034" w14:textId="5411D7CC" w:rsidR="004B2509" w:rsidRPr="003F09AF" w:rsidRDefault="00AC11EE" w:rsidP="003F09A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59.</w:t>
            </w:r>
          </w:p>
        </w:tc>
        <w:tc>
          <w:tcPr>
            <w:tcW w:w="3544" w:type="dxa"/>
          </w:tcPr>
          <w:p w14:paraId="502E2788" w14:textId="4A113D0E" w:rsidR="004B2509" w:rsidRPr="003F09AF" w:rsidRDefault="004B2509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декораций, реквизита для спектакля «Спичка невеличка».</w:t>
            </w:r>
          </w:p>
        </w:tc>
        <w:tc>
          <w:tcPr>
            <w:tcW w:w="3119" w:type="dxa"/>
          </w:tcPr>
          <w:p w14:paraId="15AF6400" w14:textId="0F2721BA" w:rsidR="004B2509" w:rsidRPr="003F09AF" w:rsidRDefault="004B2509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Творческое задание.</w:t>
            </w:r>
          </w:p>
        </w:tc>
        <w:tc>
          <w:tcPr>
            <w:tcW w:w="4677" w:type="dxa"/>
          </w:tcPr>
          <w:p w14:paraId="63444FD6" w14:textId="77777777" w:rsidR="004B2509" w:rsidRPr="003F09AF" w:rsidRDefault="004B2509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работы.</w:t>
            </w:r>
          </w:p>
          <w:p w14:paraId="049C1471" w14:textId="77777777" w:rsidR="004B2509" w:rsidRPr="003F09AF" w:rsidRDefault="004B2509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2C8EE9E" w14:textId="03426232" w:rsidR="004B2509" w:rsidRPr="003F09AF" w:rsidRDefault="00AC11EE" w:rsidP="003F09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1770CC0" w14:textId="77777777" w:rsidR="004B2509" w:rsidRPr="003F09AF" w:rsidRDefault="004B2509" w:rsidP="003F09A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2509" w:rsidRPr="003F09AF" w14:paraId="2D8146CB" w14:textId="77777777" w:rsidTr="00DF1B25">
        <w:trPr>
          <w:trHeight w:val="271"/>
        </w:trPr>
        <w:tc>
          <w:tcPr>
            <w:tcW w:w="675" w:type="dxa"/>
          </w:tcPr>
          <w:p w14:paraId="26CA2F99" w14:textId="1D998284" w:rsidR="004B2509" w:rsidRPr="003F09AF" w:rsidRDefault="004B2509" w:rsidP="003F09A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AC11EE" w:rsidRPr="003F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3F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3590D5C7" w14:textId="6B458B53" w:rsidR="004B2509" w:rsidRPr="003F09AF" w:rsidRDefault="004B2509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костюмов для спектакля «Спичка невеличка».</w:t>
            </w:r>
          </w:p>
        </w:tc>
        <w:tc>
          <w:tcPr>
            <w:tcW w:w="3119" w:type="dxa"/>
          </w:tcPr>
          <w:p w14:paraId="65FED62D" w14:textId="77777777" w:rsidR="004B2509" w:rsidRPr="003F09AF" w:rsidRDefault="004B2509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работы.</w:t>
            </w:r>
          </w:p>
          <w:p w14:paraId="1065FAED" w14:textId="77777777" w:rsidR="004B2509" w:rsidRPr="003F09AF" w:rsidRDefault="004B2509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49A765E" w14:textId="77777777" w:rsidR="004B2509" w:rsidRPr="003F09AF" w:rsidRDefault="004B2509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работы.</w:t>
            </w:r>
          </w:p>
          <w:p w14:paraId="33582273" w14:textId="77777777" w:rsidR="004B2509" w:rsidRPr="003F09AF" w:rsidRDefault="004B2509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72E7323" w14:textId="2DEEAD0A" w:rsidR="004B2509" w:rsidRPr="003F09AF" w:rsidRDefault="004B2509" w:rsidP="003F09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C03EBFE" w14:textId="77777777" w:rsidR="004B2509" w:rsidRPr="003F09AF" w:rsidRDefault="004B2509" w:rsidP="003F09A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2509" w:rsidRPr="003F09AF" w14:paraId="3BB45FBA" w14:textId="77777777" w:rsidTr="00DF1B25">
        <w:trPr>
          <w:trHeight w:val="271"/>
        </w:trPr>
        <w:tc>
          <w:tcPr>
            <w:tcW w:w="675" w:type="dxa"/>
          </w:tcPr>
          <w:p w14:paraId="69F1393C" w14:textId="5CD77EA7" w:rsidR="004B2509" w:rsidRPr="003F09AF" w:rsidRDefault="004B2509" w:rsidP="003F09A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AC11EE" w:rsidRPr="003F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3F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2353BE2A" w14:textId="77777777" w:rsidR="004B2509" w:rsidRPr="003F09AF" w:rsidRDefault="004B2509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Репетиция.</w:t>
            </w:r>
          </w:p>
          <w:p w14:paraId="5EB31E35" w14:textId="77777777" w:rsidR="004B2509" w:rsidRPr="003F09AF" w:rsidRDefault="004B2509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Отработка слов главных героев спектакля: </w:t>
            </w:r>
          </w:p>
          <w:p w14:paraId="662DAA88" w14:textId="189AC600" w:rsidR="004B2509" w:rsidRPr="003F09AF" w:rsidRDefault="004B2509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«Спичка невеличка».</w:t>
            </w:r>
          </w:p>
        </w:tc>
        <w:tc>
          <w:tcPr>
            <w:tcW w:w="3119" w:type="dxa"/>
          </w:tcPr>
          <w:p w14:paraId="00F4074A" w14:textId="04AAB350" w:rsidR="004B2509" w:rsidRPr="003F09AF" w:rsidRDefault="004B2509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практических упражнений.</w:t>
            </w:r>
          </w:p>
        </w:tc>
        <w:tc>
          <w:tcPr>
            <w:tcW w:w="4677" w:type="dxa"/>
          </w:tcPr>
          <w:p w14:paraId="58B7581F" w14:textId="77777777" w:rsidR="00AC11EE" w:rsidRPr="003F09AF" w:rsidRDefault="00AC11EE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работы.</w:t>
            </w:r>
          </w:p>
          <w:p w14:paraId="2CC85A3B" w14:textId="77777777" w:rsidR="004B2509" w:rsidRPr="003F09AF" w:rsidRDefault="004B2509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D3A53B1" w14:textId="697D8A05" w:rsidR="004B2509" w:rsidRPr="003F09AF" w:rsidRDefault="00AC11EE" w:rsidP="003F09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1A96C80" w14:textId="77777777" w:rsidR="004B2509" w:rsidRPr="003F09AF" w:rsidRDefault="004B2509" w:rsidP="003F09A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2509" w:rsidRPr="003F09AF" w14:paraId="7808600C" w14:textId="77777777" w:rsidTr="00DF1B25">
        <w:trPr>
          <w:trHeight w:val="271"/>
        </w:trPr>
        <w:tc>
          <w:tcPr>
            <w:tcW w:w="675" w:type="dxa"/>
          </w:tcPr>
          <w:p w14:paraId="23C224D5" w14:textId="4231FA01" w:rsidR="004B2509" w:rsidRPr="003F09AF" w:rsidRDefault="004B2509" w:rsidP="003F09A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AC11EE" w:rsidRPr="003F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3F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23ADB837" w14:textId="77777777" w:rsidR="004B2509" w:rsidRPr="003F09AF" w:rsidRDefault="004B2509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Репетиция.</w:t>
            </w:r>
          </w:p>
          <w:p w14:paraId="5A80D9A4" w14:textId="77777777" w:rsidR="004B2509" w:rsidRPr="003F09AF" w:rsidRDefault="004B2509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слов главных героев спектакля:</w:t>
            </w:r>
          </w:p>
          <w:p w14:paraId="6A0BC85B" w14:textId="1C2A433E" w:rsidR="004B2509" w:rsidRPr="003F09AF" w:rsidRDefault="004B2509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«Спичка невеличка».</w:t>
            </w:r>
          </w:p>
        </w:tc>
        <w:tc>
          <w:tcPr>
            <w:tcW w:w="3119" w:type="dxa"/>
          </w:tcPr>
          <w:p w14:paraId="6112481D" w14:textId="1C62731F" w:rsidR="004B2509" w:rsidRPr="003F09AF" w:rsidRDefault="004B2509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практических упражнений.</w:t>
            </w:r>
          </w:p>
        </w:tc>
        <w:tc>
          <w:tcPr>
            <w:tcW w:w="4677" w:type="dxa"/>
          </w:tcPr>
          <w:p w14:paraId="6279BB7B" w14:textId="77777777" w:rsidR="00AC11EE" w:rsidRPr="003F09AF" w:rsidRDefault="00AC11EE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работы.</w:t>
            </w:r>
          </w:p>
          <w:p w14:paraId="15656072" w14:textId="77777777" w:rsidR="004B2509" w:rsidRPr="003F09AF" w:rsidRDefault="004B2509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D31BC12" w14:textId="1024CB8B" w:rsidR="004B2509" w:rsidRPr="003F09AF" w:rsidRDefault="00AC11EE" w:rsidP="003F09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808E365" w14:textId="77777777" w:rsidR="004B2509" w:rsidRPr="003F09AF" w:rsidRDefault="004B2509" w:rsidP="003F09A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2509" w:rsidRPr="003F09AF" w14:paraId="0EF41B32" w14:textId="77777777" w:rsidTr="00DF1B25">
        <w:trPr>
          <w:trHeight w:val="271"/>
        </w:trPr>
        <w:tc>
          <w:tcPr>
            <w:tcW w:w="675" w:type="dxa"/>
          </w:tcPr>
          <w:p w14:paraId="35CA5CBD" w14:textId="431E153C" w:rsidR="004B2509" w:rsidRPr="003F09AF" w:rsidRDefault="004B2509" w:rsidP="003F09A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AC11EE" w:rsidRPr="003F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3F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07E73EB0" w14:textId="77777777" w:rsidR="004B2509" w:rsidRPr="003F09AF" w:rsidRDefault="004B2509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Репетиция.</w:t>
            </w:r>
          </w:p>
          <w:p w14:paraId="4D5C91EC" w14:textId="77777777" w:rsidR="004B2509" w:rsidRPr="003F09AF" w:rsidRDefault="004B2509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слов главных героев спектакля:</w:t>
            </w:r>
          </w:p>
          <w:p w14:paraId="2F548CBD" w14:textId="7356D61C" w:rsidR="004B2509" w:rsidRPr="003F09AF" w:rsidRDefault="004B2509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«Спичка невеличка».</w:t>
            </w:r>
          </w:p>
        </w:tc>
        <w:tc>
          <w:tcPr>
            <w:tcW w:w="3119" w:type="dxa"/>
          </w:tcPr>
          <w:p w14:paraId="59A7EC7A" w14:textId="6560E608" w:rsidR="004B2509" w:rsidRPr="003F09AF" w:rsidRDefault="004B2509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практических упражнений.</w:t>
            </w:r>
          </w:p>
        </w:tc>
        <w:tc>
          <w:tcPr>
            <w:tcW w:w="4677" w:type="dxa"/>
          </w:tcPr>
          <w:p w14:paraId="288D9C27" w14:textId="77777777" w:rsidR="00AC11EE" w:rsidRPr="003F09AF" w:rsidRDefault="00AC11EE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работы.</w:t>
            </w:r>
          </w:p>
          <w:p w14:paraId="1A27D88B" w14:textId="77777777" w:rsidR="004B2509" w:rsidRPr="003F09AF" w:rsidRDefault="004B2509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5AB0645" w14:textId="66A54C99" w:rsidR="004B2509" w:rsidRPr="003F09AF" w:rsidRDefault="00AC11EE" w:rsidP="003F09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D1C3A45" w14:textId="77777777" w:rsidR="004B2509" w:rsidRPr="003F09AF" w:rsidRDefault="004B2509" w:rsidP="003F09A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2509" w:rsidRPr="003F09AF" w14:paraId="10557F42" w14:textId="77777777" w:rsidTr="00DF1B25">
        <w:trPr>
          <w:trHeight w:val="271"/>
        </w:trPr>
        <w:tc>
          <w:tcPr>
            <w:tcW w:w="675" w:type="dxa"/>
          </w:tcPr>
          <w:p w14:paraId="7193489D" w14:textId="40C7F1C9" w:rsidR="004B2509" w:rsidRPr="003F09AF" w:rsidRDefault="004B2509" w:rsidP="003F09A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AC11EE" w:rsidRPr="003F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3F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5165B678" w14:textId="77777777" w:rsidR="004B2509" w:rsidRPr="003F09AF" w:rsidRDefault="004B2509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Репетиция.</w:t>
            </w:r>
          </w:p>
          <w:p w14:paraId="3A559B02" w14:textId="55A7004D" w:rsidR="004B2509" w:rsidRPr="003F09AF" w:rsidRDefault="004B2509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слов главных героев спектакля «Спичка невеличка».</w:t>
            </w:r>
          </w:p>
        </w:tc>
        <w:tc>
          <w:tcPr>
            <w:tcW w:w="3119" w:type="dxa"/>
          </w:tcPr>
          <w:p w14:paraId="01286BD4" w14:textId="53201B62" w:rsidR="004B2509" w:rsidRPr="003F09AF" w:rsidRDefault="004B2509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Наблюдение, анализ.</w:t>
            </w:r>
          </w:p>
        </w:tc>
        <w:tc>
          <w:tcPr>
            <w:tcW w:w="4677" w:type="dxa"/>
          </w:tcPr>
          <w:p w14:paraId="7B329B51" w14:textId="77777777" w:rsidR="00AC11EE" w:rsidRPr="003F09AF" w:rsidRDefault="00AC11EE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F09A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работы.</w:t>
            </w:r>
          </w:p>
          <w:p w14:paraId="06BD5E2A" w14:textId="77777777" w:rsidR="004B2509" w:rsidRPr="003F09AF" w:rsidRDefault="004B2509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9D222F0" w14:textId="1E371921" w:rsidR="004B2509" w:rsidRPr="003F09AF" w:rsidRDefault="00AC11EE" w:rsidP="003F09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D932092" w14:textId="77777777" w:rsidR="004B2509" w:rsidRPr="003F09AF" w:rsidRDefault="004B2509" w:rsidP="003F09A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2509" w:rsidRPr="003F09AF" w14:paraId="72A8DB33" w14:textId="77777777" w:rsidTr="00DF1B25">
        <w:trPr>
          <w:trHeight w:val="271"/>
        </w:trPr>
        <w:tc>
          <w:tcPr>
            <w:tcW w:w="675" w:type="dxa"/>
          </w:tcPr>
          <w:p w14:paraId="387B17EE" w14:textId="2571845A" w:rsidR="004B2509" w:rsidRPr="003F09AF" w:rsidRDefault="004B2509" w:rsidP="003F09A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AC11EE" w:rsidRPr="003F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3F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11C7645B" w14:textId="77777777" w:rsidR="004B2509" w:rsidRPr="003F09AF" w:rsidRDefault="004B2509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 спектакля.</w:t>
            </w:r>
          </w:p>
          <w:p w14:paraId="6551E1C5" w14:textId="2961C429" w:rsidR="004B2509" w:rsidRPr="003F09AF" w:rsidRDefault="004B2509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«Спичка невеличка».</w:t>
            </w:r>
          </w:p>
        </w:tc>
        <w:tc>
          <w:tcPr>
            <w:tcW w:w="3119" w:type="dxa"/>
          </w:tcPr>
          <w:p w14:paraId="114F3A61" w14:textId="26AF2F37" w:rsidR="004B2509" w:rsidRPr="003F09AF" w:rsidRDefault="004B2509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sz w:val="24"/>
                <w:szCs w:val="24"/>
              </w:rPr>
              <w:t>Анализ о проделанной работе.</w:t>
            </w:r>
          </w:p>
        </w:tc>
        <w:tc>
          <w:tcPr>
            <w:tcW w:w="4677" w:type="dxa"/>
          </w:tcPr>
          <w:p w14:paraId="277F5FB9" w14:textId="77777777" w:rsidR="004B2509" w:rsidRPr="003F09AF" w:rsidRDefault="004B2509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C8816CB" w14:textId="33F56DAE" w:rsidR="004B2509" w:rsidRPr="003F09AF" w:rsidRDefault="00AC11EE" w:rsidP="003F09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BDF5ABC" w14:textId="77777777" w:rsidR="004B2509" w:rsidRPr="003F09AF" w:rsidRDefault="004B2509" w:rsidP="003F09A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1EE" w:rsidRPr="003F09AF" w14:paraId="4C249230" w14:textId="77777777" w:rsidTr="00DF1B25">
        <w:trPr>
          <w:trHeight w:val="271"/>
        </w:trPr>
        <w:tc>
          <w:tcPr>
            <w:tcW w:w="675" w:type="dxa"/>
          </w:tcPr>
          <w:p w14:paraId="468E0F3B" w14:textId="0A3C9BC7" w:rsidR="00AC11EE" w:rsidRPr="003F09AF" w:rsidRDefault="00AC11EE" w:rsidP="003F09A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66. </w:t>
            </w:r>
          </w:p>
        </w:tc>
        <w:tc>
          <w:tcPr>
            <w:tcW w:w="3544" w:type="dxa"/>
          </w:tcPr>
          <w:p w14:paraId="52EB198F" w14:textId="00F85FC4" w:rsidR="00AC11EE" w:rsidRPr="003F09AF" w:rsidRDefault="00AC11EE" w:rsidP="003F09A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занятие.</w:t>
            </w:r>
          </w:p>
        </w:tc>
        <w:tc>
          <w:tcPr>
            <w:tcW w:w="3119" w:type="dxa"/>
          </w:tcPr>
          <w:p w14:paraId="36FC8B85" w14:textId="77777777" w:rsidR="00AC11EE" w:rsidRPr="003F09AF" w:rsidRDefault="00AC11EE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05599" w14:textId="537E7FE0" w:rsidR="00AC11EE" w:rsidRPr="003F09AF" w:rsidRDefault="00AC11EE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5F208F78" w14:textId="77777777" w:rsidR="00AC11EE" w:rsidRPr="003F09AF" w:rsidRDefault="00AC11EE" w:rsidP="003F09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F2CD3F8" w14:textId="7F26D47F" w:rsidR="00AC11EE" w:rsidRPr="003F09AF" w:rsidRDefault="00AC11EE" w:rsidP="003F09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5CCC814" w14:textId="77777777" w:rsidR="00AC11EE" w:rsidRPr="003F09AF" w:rsidRDefault="00AC11EE" w:rsidP="003F09A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644" w:rsidRPr="003F09AF" w14:paraId="7F42D0D0" w14:textId="77777777" w:rsidTr="00A91D3A">
        <w:trPr>
          <w:trHeight w:val="271"/>
        </w:trPr>
        <w:tc>
          <w:tcPr>
            <w:tcW w:w="12015" w:type="dxa"/>
            <w:gridSpan w:val="4"/>
          </w:tcPr>
          <w:p w14:paraId="386B3FF5" w14:textId="073451AA" w:rsidR="00D41644" w:rsidRPr="003F09AF" w:rsidRDefault="00D41644" w:rsidP="003F09A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14:paraId="05815CFE" w14:textId="13508606" w:rsidR="00D41644" w:rsidRPr="003F09AF" w:rsidRDefault="00D41644" w:rsidP="003F09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9AF">
              <w:rPr>
                <w:rFonts w:ascii="Times New Roman" w:hAnsi="Times New Roman" w:cs="Times New Roman"/>
                <w:bCs/>
                <w:sz w:val="24"/>
                <w:szCs w:val="24"/>
              </w:rPr>
              <w:t>108ч.</w:t>
            </w:r>
          </w:p>
        </w:tc>
        <w:tc>
          <w:tcPr>
            <w:tcW w:w="1559" w:type="dxa"/>
          </w:tcPr>
          <w:p w14:paraId="4ED93E96" w14:textId="77777777" w:rsidR="00D41644" w:rsidRPr="003F09AF" w:rsidRDefault="00D41644" w:rsidP="003F09A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39AEECC" w14:textId="77777777" w:rsidR="00D41644" w:rsidRPr="003F09AF" w:rsidRDefault="00D41644" w:rsidP="003F09AF">
      <w:pPr>
        <w:tabs>
          <w:tab w:val="left" w:pos="501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D41644" w:rsidRPr="003F09AF" w:rsidSect="00D62CF1">
          <w:pgSz w:w="16838" w:h="11906" w:orient="landscape"/>
          <w:pgMar w:top="1701" w:right="1134" w:bottom="851" w:left="1134" w:header="0" w:footer="0" w:gutter="0"/>
          <w:cols w:space="708"/>
          <w:docGrid w:linePitch="299"/>
        </w:sectPr>
      </w:pPr>
    </w:p>
    <w:p w14:paraId="770198AE" w14:textId="7FFDF8CF" w:rsidR="002D5830" w:rsidRPr="003F09AF" w:rsidRDefault="002D5830" w:rsidP="003F09AF">
      <w:pPr>
        <w:tabs>
          <w:tab w:val="left" w:pos="1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4F5C5C2" w14:textId="70F71ADE" w:rsidR="009534C0" w:rsidRPr="003F09AF" w:rsidRDefault="00DC6E03" w:rsidP="003F09AF">
      <w:pPr>
        <w:tabs>
          <w:tab w:val="left" w:pos="18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F09AF">
        <w:rPr>
          <w:rFonts w:ascii="Times New Roman" w:hAnsi="Times New Roman" w:cs="Times New Roman"/>
          <w:b/>
          <w:sz w:val="24"/>
          <w:szCs w:val="24"/>
        </w:rPr>
        <w:tab/>
        <w:t xml:space="preserve">3. </w:t>
      </w:r>
      <w:r w:rsidR="009534C0" w:rsidRPr="003F09AF">
        <w:rPr>
          <w:rFonts w:ascii="Times New Roman" w:hAnsi="Times New Roman" w:cs="Times New Roman"/>
          <w:b/>
          <w:sz w:val="24"/>
          <w:szCs w:val="24"/>
        </w:rPr>
        <w:t xml:space="preserve">Комплекс </w:t>
      </w:r>
      <w:r w:rsidRPr="003F09AF">
        <w:rPr>
          <w:rFonts w:ascii="Times New Roman" w:hAnsi="Times New Roman" w:cs="Times New Roman"/>
          <w:b/>
          <w:sz w:val="24"/>
          <w:szCs w:val="24"/>
        </w:rPr>
        <w:t>организационных условий</w:t>
      </w:r>
    </w:p>
    <w:p w14:paraId="2276F3CD" w14:textId="77777777" w:rsidR="00AA4C14" w:rsidRPr="003F09AF" w:rsidRDefault="00EB4FB9" w:rsidP="003F09AF">
      <w:pPr>
        <w:tabs>
          <w:tab w:val="left" w:pos="18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9AF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225DBF1C" w14:textId="7C63F9E6" w:rsidR="004200AC" w:rsidRPr="003F09AF" w:rsidRDefault="004200AC" w:rsidP="003F09AF">
      <w:pPr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09AF">
        <w:rPr>
          <w:rFonts w:ascii="Times New Roman" w:hAnsi="Times New Roman" w:cs="Times New Roman"/>
          <w:b/>
          <w:sz w:val="24"/>
          <w:szCs w:val="24"/>
        </w:rPr>
        <w:t>3.1 Методическое</w:t>
      </w:r>
      <w:r w:rsidRPr="003F09AF">
        <w:rPr>
          <w:rFonts w:ascii="Times New Roman" w:hAnsi="Times New Roman" w:cs="Times New Roman"/>
          <w:b/>
          <w:bCs/>
          <w:sz w:val="24"/>
          <w:szCs w:val="24"/>
        </w:rPr>
        <w:t xml:space="preserve"> обеспечение</w:t>
      </w:r>
      <w:r w:rsidR="00C84568" w:rsidRPr="003F09A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1795923" w14:textId="77777777" w:rsidR="004200AC" w:rsidRPr="003F09AF" w:rsidRDefault="004200AC" w:rsidP="003F09AF">
      <w:pPr>
        <w:pStyle w:val="Default"/>
        <w:contextualSpacing/>
        <w:jc w:val="center"/>
      </w:pPr>
    </w:p>
    <w:p w14:paraId="275D3D87" w14:textId="77777777" w:rsidR="004200AC" w:rsidRPr="003F09AF" w:rsidRDefault="004200AC" w:rsidP="003F09AF">
      <w:pPr>
        <w:pStyle w:val="Default"/>
        <w:ind w:firstLine="708"/>
        <w:contextualSpacing/>
        <w:jc w:val="both"/>
      </w:pPr>
      <w:r w:rsidRPr="003F09AF">
        <w:rPr>
          <w:b/>
          <w:bCs/>
        </w:rPr>
        <w:t xml:space="preserve">1. </w:t>
      </w:r>
      <w:r w:rsidRPr="003F09AF">
        <w:rPr>
          <w:b/>
          <w:bCs/>
          <w:iCs/>
        </w:rPr>
        <w:t xml:space="preserve">Информационно </w:t>
      </w:r>
      <w:r w:rsidRPr="003F09AF">
        <w:rPr>
          <w:bCs/>
        </w:rPr>
        <w:t xml:space="preserve">– </w:t>
      </w:r>
      <w:r w:rsidRPr="003F09AF">
        <w:rPr>
          <w:b/>
          <w:bCs/>
          <w:iCs/>
        </w:rPr>
        <w:t xml:space="preserve">ознакомительные материалы </w:t>
      </w:r>
      <w:r w:rsidRPr="003F09AF">
        <w:t xml:space="preserve">(как в цифровом, так и в физическом виде, предназначенные для распространения среди родителей, коллег и учащихся для ознакомления с программой, организацией образовательного процесса): </w:t>
      </w:r>
      <w:r w:rsidRPr="003F09AF">
        <w:rPr>
          <w:bCs/>
        </w:rPr>
        <w:tab/>
      </w:r>
    </w:p>
    <w:p w14:paraId="3F0E2528" w14:textId="77777777" w:rsidR="004200AC" w:rsidRPr="003F09AF" w:rsidRDefault="004200AC" w:rsidP="003F09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9AF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3F09AF">
        <w:rPr>
          <w:rFonts w:ascii="Times New Roman" w:hAnsi="Times New Roman" w:cs="Times New Roman"/>
          <w:color w:val="000000"/>
          <w:sz w:val="24"/>
          <w:szCs w:val="24"/>
        </w:rPr>
        <w:t xml:space="preserve">буклет о дополнительной образовательной программе театрального объединения «Ирбис»; </w:t>
      </w:r>
    </w:p>
    <w:p w14:paraId="1CB44EF4" w14:textId="77777777" w:rsidR="004200AC" w:rsidRPr="003F09AF" w:rsidRDefault="004200AC" w:rsidP="003F09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9AF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3F09AF">
        <w:rPr>
          <w:rFonts w:ascii="Times New Roman" w:hAnsi="Times New Roman" w:cs="Times New Roman"/>
          <w:color w:val="000000"/>
          <w:sz w:val="24"/>
          <w:szCs w:val="24"/>
        </w:rPr>
        <w:t xml:space="preserve">афиши с рекламой и анонсами представлений, репертуарные листы, программки мероприятий; </w:t>
      </w:r>
    </w:p>
    <w:p w14:paraId="4C45B983" w14:textId="475664DC" w:rsidR="004200AC" w:rsidRPr="003F09AF" w:rsidRDefault="004200AC" w:rsidP="003F09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9A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Организационно </w:t>
      </w:r>
      <w:r w:rsidRPr="003F09AF">
        <w:rPr>
          <w:rFonts w:ascii="Times New Roman" w:hAnsi="Times New Roman" w:cs="Times New Roman"/>
          <w:bCs/>
          <w:sz w:val="24"/>
          <w:szCs w:val="24"/>
        </w:rPr>
        <w:t>–</w:t>
      </w:r>
      <w:r w:rsidRPr="003F09A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методические материалы</w:t>
      </w:r>
      <w:r w:rsidRPr="003F09A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9EAAC62" w14:textId="77777777" w:rsidR="004200AC" w:rsidRPr="003F09AF" w:rsidRDefault="004200AC" w:rsidP="003F09AF">
      <w:pPr>
        <w:pStyle w:val="Default"/>
        <w:contextualSpacing/>
        <w:jc w:val="both"/>
      </w:pPr>
      <w:r w:rsidRPr="003F09AF">
        <w:rPr>
          <w:bCs/>
        </w:rPr>
        <w:t xml:space="preserve">– </w:t>
      </w:r>
      <w:r w:rsidRPr="003F09AF">
        <w:t xml:space="preserve">методические разработки и конспекты учебных занятий; </w:t>
      </w:r>
    </w:p>
    <w:p w14:paraId="2AE4049E" w14:textId="77777777" w:rsidR="004200AC" w:rsidRPr="003F09AF" w:rsidRDefault="004200AC" w:rsidP="003F09AF">
      <w:pPr>
        <w:pStyle w:val="Default"/>
        <w:contextualSpacing/>
        <w:jc w:val="both"/>
      </w:pPr>
      <w:r w:rsidRPr="003F09AF">
        <w:rPr>
          <w:bCs/>
        </w:rPr>
        <w:t xml:space="preserve">– </w:t>
      </w:r>
      <w:r w:rsidRPr="003F09AF">
        <w:t>сценарии праздничных мероприятий и спектаклей.</w:t>
      </w:r>
    </w:p>
    <w:p w14:paraId="0891F326" w14:textId="77777777" w:rsidR="004200AC" w:rsidRPr="003F09AF" w:rsidRDefault="004200AC" w:rsidP="003F09AF">
      <w:pPr>
        <w:pStyle w:val="Default"/>
        <w:contextualSpacing/>
        <w:jc w:val="both"/>
        <w:rPr>
          <w:b/>
          <w:bCs/>
          <w:iCs/>
        </w:rPr>
      </w:pPr>
    </w:p>
    <w:p w14:paraId="6229B2CC" w14:textId="3B544105" w:rsidR="004200AC" w:rsidRPr="003F09AF" w:rsidRDefault="004200AC" w:rsidP="003F09AF">
      <w:pPr>
        <w:pStyle w:val="Default"/>
        <w:ind w:firstLine="708"/>
        <w:contextualSpacing/>
        <w:jc w:val="both"/>
      </w:pPr>
      <w:r w:rsidRPr="003F09AF">
        <w:rPr>
          <w:b/>
          <w:bCs/>
          <w:iCs/>
        </w:rPr>
        <w:t xml:space="preserve">Дидактические материалы: </w:t>
      </w:r>
    </w:p>
    <w:p w14:paraId="74BD2C93" w14:textId="77777777" w:rsidR="004200AC" w:rsidRPr="003F09AF" w:rsidRDefault="004200AC" w:rsidP="003F09AF">
      <w:pPr>
        <w:pStyle w:val="Default"/>
        <w:contextualSpacing/>
        <w:jc w:val="both"/>
      </w:pPr>
      <w:r w:rsidRPr="003F09AF">
        <w:t xml:space="preserve">– видеотека художественных и мультипликационных фильмов; спектаклей; </w:t>
      </w:r>
    </w:p>
    <w:p w14:paraId="1863F5E5" w14:textId="77777777" w:rsidR="004200AC" w:rsidRPr="003F09AF" w:rsidRDefault="004200AC" w:rsidP="003F09AF">
      <w:pPr>
        <w:pStyle w:val="Default"/>
        <w:contextualSpacing/>
        <w:jc w:val="both"/>
      </w:pPr>
      <w:r w:rsidRPr="003F09AF">
        <w:rPr>
          <w:bCs/>
        </w:rPr>
        <w:t>–</w:t>
      </w:r>
      <w:r w:rsidRPr="003F09AF">
        <w:t xml:space="preserve">фонотека музыкальных произведений, звуков, шумовых спецэффектов; </w:t>
      </w:r>
    </w:p>
    <w:p w14:paraId="4DDD1AA6" w14:textId="77777777" w:rsidR="004200AC" w:rsidRPr="003F09AF" w:rsidRDefault="004200AC" w:rsidP="003F09AF">
      <w:pPr>
        <w:pStyle w:val="Default"/>
        <w:contextualSpacing/>
        <w:jc w:val="both"/>
      </w:pPr>
      <w:r w:rsidRPr="003F09AF">
        <w:rPr>
          <w:bCs/>
        </w:rPr>
        <w:t>–</w:t>
      </w:r>
      <w:r w:rsidRPr="003F09AF">
        <w:t xml:space="preserve">библиотека альбомов, открыток, репродукций, картинок, театральных афиш, программок; </w:t>
      </w:r>
    </w:p>
    <w:p w14:paraId="36541E95" w14:textId="77777777" w:rsidR="004200AC" w:rsidRPr="003F09AF" w:rsidRDefault="004200AC" w:rsidP="003F09AF">
      <w:pPr>
        <w:pStyle w:val="Default"/>
        <w:contextualSpacing/>
        <w:jc w:val="both"/>
      </w:pPr>
      <w:r w:rsidRPr="003F09AF">
        <w:t xml:space="preserve">– картотека игр и заданий для развития предметных навыков (по актёрскому мастерству, сценической речи, пластическому движению и искусству грима); </w:t>
      </w:r>
    </w:p>
    <w:p w14:paraId="54261085" w14:textId="77777777" w:rsidR="004200AC" w:rsidRPr="003F09AF" w:rsidRDefault="004200AC" w:rsidP="003F09AF">
      <w:pPr>
        <w:pStyle w:val="Default"/>
        <w:contextualSpacing/>
        <w:jc w:val="both"/>
      </w:pPr>
      <w:r w:rsidRPr="003F09AF">
        <w:t xml:space="preserve">– инструкции и памятки по технике безопасности; </w:t>
      </w:r>
    </w:p>
    <w:p w14:paraId="5354A8B7" w14:textId="77777777" w:rsidR="004200AC" w:rsidRPr="003F09AF" w:rsidRDefault="004200AC" w:rsidP="003F09AF">
      <w:pPr>
        <w:pStyle w:val="Default"/>
        <w:contextualSpacing/>
        <w:jc w:val="both"/>
      </w:pPr>
      <w:r w:rsidRPr="003F09AF">
        <w:t xml:space="preserve">– специальная литература (для педагога, обучающихся и родителей); </w:t>
      </w:r>
    </w:p>
    <w:p w14:paraId="71D94B9F" w14:textId="77777777" w:rsidR="004200AC" w:rsidRPr="003F09AF" w:rsidRDefault="004200AC" w:rsidP="003F09AF">
      <w:pPr>
        <w:pStyle w:val="Default"/>
        <w:contextualSpacing/>
        <w:jc w:val="both"/>
      </w:pPr>
      <w:r w:rsidRPr="003F09AF">
        <w:t xml:space="preserve">– детская художественная литература; </w:t>
      </w:r>
    </w:p>
    <w:p w14:paraId="3836F61E" w14:textId="77777777" w:rsidR="004200AC" w:rsidRPr="003F09AF" w:rsidRDefault="004200AC" w:rsidP="003F09AF">
      <w:pPr>
        <w:pStyle w:val="Default"/>
        <w:contextualSpacing/>
        <w:jc w:val="both"/>
      </w:pPr>
      <w:r w:rsidRPr="003F09AF">
        <w:t>– словарь театральных терминов.</w:t>
      </w:r>
    </w:p>
    <w:p w14:paraId="3C898E65" w14:textId="77777777" w:rsidR="00C43133" w:rsidRPr="003F09AF" w:rsidRDefault="00C43133" w:rsidP="003F09AF">
      <w:pPr>
        <w:tabs>
          <w:tab w:val="left" w:pos="18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A05BDB" w14:textId="2CC27EDC" w:rsidR="009534C0" w:rsidRPr="003F09AF" w:rsidRDefault="00EB7F10" w:rsidP="003F09AF">
      <w:pPr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9AF">
        <w:rPr>
          <w:rFonts w:ascii="Times New Roman" w:hAnsi="Times New Roman" w:cs="Times New Roman"/>
          <w:b/>
          <w:sz w:val="24"/>
          <w:szCs w:val="24"/>
        </w:rPr>
        <w:t xml:space="preserve">3.2 </w:t>
      </w:r>
      <w:r w:rsidR="009534C0" w:rsidRPr="003F09AF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обеспечение:</w:t>
      </w:r>
    </w:p>
    <w:p w14:paraId="692AD32D" w14:textId="5BEAF3E2" w:rsidR="009534C0" w:rsidRPr="003F09AF" w:rsidRDefault="00DC6E03" w:rsidP="003F09AF">
      <w:pPr>
        <w:tabs>
          <w:tab w:val="left" w:pos="180"/>
        </w:tabs>
        <w:spacing w:after="0" w:line="240" w:lineRule="auto"/>
        <w:ind w:lef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09AF">
        <w:rPr>
          <w:rFonts w:ascii="Times New Roman" w:hAnsi="Times New Roman" w:cs="Times New Roman"/>
          <w:sz w:val="24"/>
          <w:szCs w:val="24"/>
        </w:rPr>
        <w:tab/>
      </w:r>
      <w:r w:rsidRPr="003F09AF"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  <w:t>Реализация данной программы может осуществляться на стандартной базе образовательного учреждения. Помещение для проведения занятий должно быть светлым, и просторным. Рабочее пространство должно быть правильно организованно, в соответствии с санитарно – гигиеническими требованиями (СанПиН 2.4.4.1251-03 от 03.04.2003г. №27 Д).</w:t>
      </w:r>
      <w:r w:rsidR="000919C7" w:rsidRPr="003F09AF">
        <w:rPr>
          <w:rFonts w:ascii="Times New Roman" w:hAnsi="Times New Roman" w:cs="Times New Roman"/>
          <w:sz w:val="24"/>
          <w:szCs w:val="24"/>
        </w:rPr>
        <w:tab/>
      </w:r>
      <w:r w:rsidR="000919C7" w:rsidRPr="003F09AF">
        <w:rPr>
          <w:rFonts w:ascii="Times New Roman" w:hAnsi="Times New Roman" w:cs="Times New Roman"/>
          <w:sz w:val="24"/>
          <w:szCs w:val="24"/>
        </w:rPr>
        <w:tab/>
      </w:r>
      <w:r w:rsidR="009534C0" w:rsidRPr="003F09AF">
        <w:rPr>
          <w:rFonts w:ascii="Times New Roman" w:hAnsi="Times New Roman" w:cs="Times New Roman"/>
          <w:sz w:val="24"/>
          <w:szCs w:val="24"/>
        </w:rPr>
        <w:t>- Актовый зал, соответствующий санитарным нормам и имеющий необходимое для работы оснащение;</w:t>
      </w:r>
    </w:p>
    <w:p w14:paraId="2AF4464E" w14:textId="77777777" w:rsidR="009534C0" w:rsidRPr="003F09AF" w:rsidRDefault="000919C7" w:rsidP="003F09AF">
      <w:pPr>
        <w:tabs>
          <w:tab w:val="left" w:pos="1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09AF">
        <w:rPr>
          <w:rFonts w:ascii="Times New Roman" w:hAnsi="Times New Roman" w:cs="Times New Roman"/>
          <w:sz w:val="24"/>
          <w:szCs w:val="24"/>
        </w:rPr>
        <w:tab/>
      </w:r>
      <w:r w:rsidRPr="003F09AF">
        <w:rPr>
          <w:rFonts w:ascii="Times New Roman" w:hAnsi="Times New Roman" w:cs="Times New Roman"/>
          <w:sz w:val="24"/>
          <w:szCs w:val="24"/>
        </w:rPr>
        <w:tab/>
      </w:r>
      <w:r w:rsidR="00E767C7" w:rsidRPr="003F09AF">
        <w:rPr>
          <w:rFonts w:ascii="Times New Roman" w:hAnsi="Times New Roman" w:cs="Times New Roman"/>
          <w:sz w:val="24"/>
          <w:szCs w:val="24"/>
        </w:rPr>
        <w:t xml:space="preserve">- </w:t>
      </w:r>
      <w:r w:rsidR="00CB6B10" w:rsidRPr="003F09AF">
        <w:rPr>
          <w:rFonts w:ascii="Times New Roman" w:hAnsi="Times New Roman" w:cs="Times New Roman"/>
          <w:sz w:val="24"/>
          <w:szCs w:val="24"/>
        </w:rPr>
        <w:t>к</w:t>
      </w:r>
      <w:r w:rsidR="00120415" w:rsidRPr="003F09AF">
        <w:rPr>
          <w:rFonts w:ascii="Times New Roman" w:hAnsi="Times New Roman" w:cs="Times New Roman"/>
          <w:sz w:val="24"/>
          <w:szCs w:val="24"/>
        </w:rPr>
        <w:t>омпьютер, п</w:t>
      </w:r>
      <w:r w:rsidR="00E767C7" w:rsidRPr="003F09AF">
        <w:rPr>
          <w:rFonts w:ascii="Times New Roman" w:hAnsi="Times New Roman" w:cs="Times New Roman"/>
          <w:sz w:val="24"/>
          <w:szCs w:val="24"/>
        </w:rPr>
        <w:t>роектор</w:t>
      </w:r>
      <w:r w:rsidR="00120415" w:rsidRPr="003F09AF">
        <w:rPr>
          <w:rFonts w:ascii="Times New Roman" w:hAnsi="Times New Roman" w:cs="Times New Roman"/>
          <w:sz w:val="24"/>
          <w:szCs w:val="24"/>
        </w:rPr>
        <w:t>, экран</w:t>
      </w:r>
      <w:r w:rsidR="00E767C7" w:rsidRPr="003F09AF">
        <w:rPr>
          <w:rFonts w:ascii="Times New Roman" w:hAnsi="Times New Roman" w:cs="Times New Roman"/>
          <w:sz w:val="24"/>
          <w:szCs w:val="24"/>
        </w:rPr>
        <w:t>;</w:t>
      </w:r>
    </w:p>
    <w:p w14:paraId="7839F9D2" w14:textId="77777777" w:rsidR="00120415" w:rsidRPr="003F09AF" w:rsidRDefault="000919C7" w:rsidP="003F09AF">
      <w:pPr>
        <w:tabs>
          <w:tab w:val="left" w:pos="1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09AF">
        <w:rPr>
          <w:rFonts w:ascii="Times New Roman" w:hAnsi="Times New Roman" w:cs="Times New Roman"/>
          <w:sz w:val="24"/>
          <w:szCs w:val="24"/>
        </w:rPr>
        <w:tab/>
      </w:r>
      <w:r w:rsidRPr="003F09AF">
        <w:rPr>
          <w:rFonts w:ascii="Times New Roman" w:hAnsi="Times New Roman" w:cs="Times New Roman"/>
          <w:sz w:val="24"/>
          <w:szCs w:val="24"/>
        </w:rPr>
        <w:tab/>
      </w:r>
      <w:r w:rsidR="00120415" w:rsidRPr="003F09AF">
        <w:rPr>
          <w:rFonts w:ascii="Times New Roman" w:hAnsi="Times New Roman" w:cs="Times New Roman"/>
          <w:sz w:val="24"/>
          <w:szCs w:val="24"/>
        </w:rPr>
        <w:t xml:space="preserve">- </w:t>
      </w:r>
      <w:r w:rsidR="00CB6B10" w:rsidRPr="003F09AF">
        <w:rPr>
          <w:rFonts w:ascii="Times New Roman" w:hAnsi="Times New Roman" w:cs="Times New Roman"/>
          <w:sz w:val="24"/>
          <w:szCs w:val="24"/>
        </w:rPr>
        <w:t>з</w:t>
      </w:r>
      <w:r w:rsidR="00120415" w:rsidRPr="003F09AF">
        <w:rPr>
          <w:rFonts w:ascii="Times New Roman" w:hAnsi="Times New Roman" w:cs="Times New Roman"/>
          <w:sz w:val="24"/>
          <w:szCs w:val="24"/>
        </w:rPr>
        <w:t>вуковая аппаратура: динамики, микрофон;</w:t>
      </w:r>
    </w:p>
    <w:p w14:paraId="6331E52C" w14:textId="35CF770E" w:rsidR="009534C0" w:rsidRPr="003F09AF" w:rsidRDefault="005C4B2A" w:rsidP="003F09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09AF">
        <w:rPr>
          <w:rFonts w:ascii="Times New Roman" w:hAnsi="Times New Roman" w:cs="Times New Roman"/>
          <w:sz w:val="24"/>
          <w:szCs w:val="24"/>
        </w:rPr>
        <w:t xml:space="preserve">- </w:t>
      </w:r>
      <w:r w:rsidR="00CB6B10" w:rsidRPr="003F09AF">
        <w:rPr>
          <w:rFonts w:ascii="Times New Roman" w:hAnsi="Times New Roman" w:cs="Times New Roman"/>
          <w:sz w:val="24"/>
          <w:szCs w:val="24"/>
        </w:rPr>
        <w:t>а</w:t>
      </w:r>
      <w:r w:rsidRPr="003F09AF">
        <w:rPr>
          <w:rFonts w:ascii="Times New Roman" w:hAnsi="Times New Roman" w:cs="Times New Roman"/>
          <w:sz w:val="24"/>
          <w:szCs w:val="24"/>
        </w:rPr>
        <w:t>трибуты, костюмы дл</w:t>
      </w:r>
      <w:r w:rsidR="00C75D01" w:rsidRPr="003F09AF">
        <w:rPr>
          <w:rFonts w:ascii="Times New Roman" w:hAnsi="Times New Roman" w:cs="Times New Roman"/>
          <w:sz w:val="24"/>
          <w:szCs w:val="24"/>
        </w:rPr>
        <w:t>я театрализованной деятельности;</w:t>
      </w:r>
    </w:p>
    <w:p w14:paraId="646692B8" w14:textId="1FFBC69D" w:rsidR="00C75D01" w:rsidRPr="003F09AF" w:rsidRDefault="00C75D01" w:rsidP="003F09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09AF">
        <w:rPr>
          <w:rFonts w:ascii="Times New Roman" w:hAnsi="Times New Roman" w:cs="Times New Roman"/>
          <w:sz w:val="24"/>
          <w:szCs w:val="24"/>
        </w:rPr>
        <w:t>- стремянка (Вид 1)</w:t>
      </w:r>
      <w:r w:rsidR="00597B25" w:rsidRPr="003F09AF">
        <w:rPr>
          <w:rFonts w:ascii="Times New Roman" w:hAnsi="Times New Roman" w:cs="Times New Roman"/>
          <w:sz w:val="24"/>
          <w:szCs w:val="24"/>
        </w:rPr>
        <w:t>;</w:t>
      </w:r>
      <w:r w:rsidRPr="003F09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A8ED69" w14:textId="18FF44FD" w:rsidR="00C75D01" w:rsidRPr="003F09AF" w:rsidRDefault="00C75D01" w:rsidP="003F09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09AF">
        <w:rPr>
          <w:rFonts w:ascii="Times New Roman" w:hAnsi="Times New Roman" w:cs="Times New Roman"/>
          <w:sz w:val="24"/>
          <w:szCs w:val="24"/>
        </w:rPr>
        <w:t xml:space="preserve">- интерактивная панель BM </w:t>
      </w:r>
      <w:proofErr w:type="spellStart"/>
      <w:r w:rsidRPr="003F09AF">
        <w:rPr>
          <w:rFonts w:ascii="Times New Roman" w:hAnsi="Times New Roman" w:cs="Times New Roman"/>
          <w:sz w:val="24"/>
          <w:szCs w:val="24"/>
        </w:rPr>
        <w:t>Stark</w:t>
      </w:r>
      <w:proofErr w:type="spellEnd"/>
      <w:r w:rsidRPr="003F0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9AF">
        <w:rPr>
          <w:rFonts w:ascii="Times New Roman" w:hAnsi="Times New Roman" w:cs="Times New Roman"/>
          <w:sz w:val="24"/>
          <w:szCs w:val="24"/>
        </w:rPr>
        <w:t>Baikal</w:t>
      </w:r>
      <w:proofErr w:type="spellEnd"/>
      <w:r w:rsidRPr="003F09AF">
        <w:rPr>
          <w:rFonts w:ascii="Times New Roman" w:hAnsi="Times New Roman" w:cs="Times New Roman"/>
          <w:sz w:val="24"/>
          <w:szCs w:val="24"/>
        </w:rPr>
        <w:t xml:space="preserve"> 75/2</w:t>
      </w:r>
      <w:r w:rsidR="00597B25" w:rsidRPr="003F09AF">
        <w:rPr>
          <w:rFonts w:ascii="Times New Roman" w:hAnsi="Times New Roman" w:cs="Times New Roman"/>
          <w:sz w:val="24"/>
          <w:szCs w:val="24"/>
        </w:rPr>
        <w:t>;</w:t>
      </w:r>
      <w:r w:rsidRPr="003F09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F24B5E" w14:textId="2729FABB" w:rsidR="00C75D01" w:rsidRPr="003F09AF" w:rsidRDefault="00C75D01" w:rsidP="003F09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09AF">
        <w:rPr>
          <w:rFonts w:ascii="Times New Roman" w:hAnsi="Times New Roman" w:cs="Times New Roman"/>
          <w:sz w:val="24"/>
          <w:szCs w:val="24"/>
        </w:rPr>
        <w:t>- мольберт.</w:t>
      </w:r>
    </w:p>
    <w:p w14:paraId="1084A7BC" w14:textId="77777777" w:rsidR="000F2290" w:rsidRPr="003F09AF" w:rsidRDefault="000F2290" w:rsidP="003F09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31BACE" w14:textId="77777777" w:rsidR="009534C0" w:rsidRPr="003F09AF" w:rsidRDefault="009534C0" w:rsidP="003F09AF">
      <w:pPr>
        <w:tabs>
          <w:tab w:val="left" w:pos="180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9AF">
        <w:rPr>
          <w:rFonts w:ascii="Times New Roman" w:hAnsi="Times New Roman" w:cs="Times New Roman"/>
          <w:b/>
          <w:sz w:val="24"/>
          <w:szCs w:val="24"/>
        </w:rPr>
        <w:t>Информационное обеспечение:</w:t>
      </w:r>
    </w:p>
    <w:p w14:paraId="6AD820F0" w14:textId="77777777" w:rsidR="00824AA7" w:rsidRPr="003F09AF" w:rsidRDefault="000919C7" w:rsidP="003F09AF">
      <w:pPr>
        <w:tabs>
          <w:tab w:val="left" w:pos="18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9AF">
        <w:rPr>
          <w:rFonts w:ascii="Times New Roman" w:hAnsi="Times New Roman" w:cs="Times New Roman"/>
          <w:sz w:val="24"/>
          <w:szCs w:val="24"/>
        </w:rPr>
        <w:tab/>
      </w:r>
      <w:r w:rsidRPr="003F09AF">
        <w:rPr>
          <w:rFonts w:ascii="Times New Roman" w:hAnsi="Times New Roman" w:cs="Times New Roman"/>
          <w:sz w:val="24"/>
          <w:szCs w:val="24"/>
        </w:rPr>
        <w:tab/>
      </w:r>
      <w:r w:rsidR="009534C0" w:rsidRPr="003F09AF">
        <w:rPr>
          <w:rFonts w:ascii="Times New Roman" w:hAnsi="Times New Roman" w:cs="Times New Roman"/>
          <w:sz w:val="24"/>
          <w:szCs w:val="24"/>
        </w:rPr>
        <w:t xml:space="preserve">- </w:t>
      </w:r>
      <w:r w:rsidR="00120415" w:rsidRPr="003F09AF">
        <w:rPr>
          <w:rFonts w:ascii="Times New Roman" w:hAnsi="Times New Roman" w:cs="Times New Roman"/>
          <w:sz w:val="24"/>
          <w:szCs w:val="24"/>
        </w:rPr>
        <w:t>Интернет-ресурсы, видео материалы.</w:t>
      </w:r>
    </w:p>
    <w:p w14:paraId="0074888F" w14:textId="6434CC37" w:rsidR="00001A3F" w:rsidRPr="003F09AF" w:rsidRDefault="00001A3F" w:rsidP="003F09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9AF">
        <w:rPr>
          <w:rFonts w:ascii="Times New Roman" w:hAnsi="Times New Roman" w:cs="Times New Roman"/>
          <w:b/>
          <w:sz w:val="24"/>
          <w:szCs w:val="24"/>
        </w:rPr>
        <w:t>Оценочные материалы</w:t>
      </w:r>
    </w:p>
    <w:p w14:paraId="11A782AF" w14:textId="66802B1C" w:rsidR="005D752C" w:rsidRPr="003F09AF" w:rsidRDefault="005D752C" w:rsidP="003F09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подведения итогов реализации образовательной программы: участие в показе спектаклей, концертов, </w:t>
      </w:r>
      <w:proofErr w:type="spellStart"/>
      <w:r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</w:t>
      </w:r>
      <w:proofErr w:type="spellEnd"/>
      <w:r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игровых программ; участие в</w:t>
      </w:r>
      <w:r w:rsidR="00302BBC"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общешкольных районных</w:t>
      </w:r>
      <w:r w:rsidRPr="003F09AF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краевых фестивалях; проектная и социально – творческая деятельность.</w:t>
      </w:r>
    </w:p>
    <w:p w14:paraId="2190A47B" w14:textId="70D7D044" w:rsidR="00302BBC" w:rsidRPr="003F09AF" w:rsidRDefault="00302BBC" w:rsidP="003F09AF">
      <w:pPr>
        <w:tabs>
          <w:tab w:val="left" w:pos="18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09AF">
        <w:rPr>
          <w:rFonts w:ascii="Times New Roman" w:hAnsi="Times New Roman" w:cs="Times New Roman"/>
          <w:bCs/>
          <w:sz w:val="24"/>
          <w:szCs w:val="24"/>
        </w:rPr>
        <w:tab/>
      </w:r>
      <w:r w:rsidRPr="003F09AF">
        <w:rPr>
          <w:rFonts w:ascii="Times New Roman" w:hAnsi="Times New Roman" w:cs="Times New Roman"/>
          <w:bCs/>
          <w:sz w:val="24"/>
          <w:szCs w:val="24"/>
        </w:rPr>
        <w:tab/>
      </w:r>
    </w:p>
    <w:p w14:paraId="74AC9EEC" w14:textId="77777777" w:rsidR="00C43133" w:rsidRDefault="00C43133" w:rsidP="003F09AF">
      <w:pPr>
        <w:tabs>
          <w:tab w:val="left" w:pos="1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6430D3" w14:textId="77777777" w:rsidR="00D62CF1" w:rsidRDefault="00D62CF1" w:rsidP="003F09AF">
      <w:pPr>
        <w:tabs>
          <w:tab w:val="left" w:pos="1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B1EB0A" w14:textId="77777777" w:rsidR="00D62CF1" w:rsidRPr="003F09AF" w:rsidRDefault="00D62CF1" w:rsidP="003F09AF">
      <w:pPr>
        <w:tabs>
          <w:tab w:val="left" w:pos="1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9E7EB5C" w14:textId="77777777" w:rsidR="00C43133" w:rsidRPr="003F09AF" w:rsidRDefault="00312AEE" w:rsidP="003F09AF">
      <w:pPr>
        <w:pStyle w:val="c1c14"/>
        <w:spacing w:before="0" w:beforeAutospacing="0" w:after="0" w:afterAutospacing="0"/>
        <w:ind w:firstLine="709"/>
        <w:contextualSpacing/>
        <w:jc w:val="both"/>
        <w:rPr>
          <w:b/>
        </w:rPr>
      </w:pPr>
      <w:r w:rsidRPr="003F09AF">
        <w:rPr>
          <w:b/>
        </w:rPr>
        <w:lastRenderedPageBreak/>
        <w:t xml:space="preserve">3.3 </w:t>
      </w:r>
      <w:r w:rsidR="00D5332C" w:rsidRPr="003F09AF">
        <w:rPr>
          <w:b/>
        </w:rPr>
        <w:t>Кадровое обеспечение программы.</w:t>
      </w:r>
    </w:p>
    <w:p w14:paraId="46D28597" w14:textId="3296AFE4" w:rsidR="004200AC" w:rsidRPr="003F09AF" w:rsidRDefault="00D5332C" w:rsidP="003F09AF">
      <w:pPr>
        <w:pStyle w:val="c1c14"/>
        <w:spacing w:before="0" w:beforeAutospacing="0" w:after="0" w:afterAutospacing="0"/>
        <w:ind w:firstLine="709"/>
        <w:contextualSpacing/>
        <w:jc w:val="both"/>
        <w:rPr>
          <w:b/>
        </w:rPr>
      </w:pPr>
      <w:r w:rsidRPr="003F09AF">
        <w:t xml:space="preserve">Реализацию данной программы осуществляет педагог </w:t>
      </w:r>
      <w:r w:rsidR="004F000D" w:rsidRPr="003F09AF">
        <w:t>внеурочной деятельности</w:t>
      </w:r>
      <w:r w:rsidRPr="003F09AF">
        <w:t>, имеющий среднее профессиональное или высшее образование (соответствующего направления) и отвечающий квалификационным требованиям, указанным в квалификационных справочниках, и (или) профессиональном стандарте педагога дополнительно</w:t>
      </w:r>
      <w:r w:rsidR="003F09AF">
        <w:t>го образования детей и взрослых.</w:t>
      </w:r>
    </w:p>
    <w:p w14:paraId="7E8B12DB" w14:textId="77777777" w:rsidR="004200AC" w:rsidRPr="003F09AF" w:rsidRDefault="004200AC" w:rsidP="003F09AF">
      <w:pPr>
        <w:widowControl w:val="0"/>
        <w:spacing w:after="0" w:line="240" w:lineRule="auto"/>
        <w:ind w:left="965" w:right="-2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E8DDB2C" w14:textId="77777777" w:rsidR="004F000D" w:rsidRPr="003F09AF" w:rsidRDefault="004F000D" w:rsidP="003F09AF">
      <w:pPr>
        <w:widowControl w:val="0"/>
        <w:spacing w:after="0" w:line="240" w:lineRule="auto"/>
        <w:ind w:left="965" w:right="-2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5CCA844" w14:textId="77777777" w:rsidR="004F000D" w:rsidRPr="003F09AF" w:rsidRDefault="004F000D" w:rsidP="003F09AF">
      <w:pPr>
        <w:widowControl w:val="0"/>
        <w:spacing w:after="0" w:line="240" w:lineRule="auto"/>
        <w:ind w:left="965" w:right="-2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07E6B79" w14:textId="15A06D0E" w:rsidR="007B2C1A" w:rsidRPr="003F09AF" w:rsidRDefault="00837CA8" w:rsidP="003F09AF">
      <w:pPr>
        <w:widowControl w:val="0"/>
        <w:spacing w:after="0" w:line="240" w:lineRule="auto"/>
        <w:ind w:left="965" w:right="-2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_Hlk176807268"/>
      <w:r w:rsidRPr="003F0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</w:t>
      </w:r>
      <w:r w:rsidRPr="003F09AF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3F0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r w:rsidR="000A26D1" w:rsidRPr="003F0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F0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</w:t>
      </w:r>
      <w:r w:rsidRPr="003F09AF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3F0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рату</w:t>
      </w:r>
      <w:r w:rsidRPr="003F09A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3F0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="000A26D1" w:rsidRPr="003F0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End w:id="3"/>
      <w:r w:rsidRPr="003F0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3F09AF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3F0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поль</w:t>
      </w:r>
      <w:r w:rsidRPr="003F09AF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з</w:t>
      </w:r>
      <w:r w:rsidRPr="003F0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3F09AF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е</w:t>
      </w:r>
      <w:r w:rsidRPr="003F0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3F09A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3F0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="000A26D1" w:rsidRPr="003F0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F09A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3F09A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3F0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0A26D1" w:rsidRPr="003F0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F09AF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3F0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F09AF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3F0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</w:t>
      </w:r>
      <w:r w:rsidRPr="003F09A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3F0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3F09AF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3F0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нии</w:t>
      </w:r>
      <w:r w:rsidR="000A26D1" w:rsidRPr="003F0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F09A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3F0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3F09A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3F0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граммы</w:t>
      </w:r>
    </w:p>
    <w:p w14:paraId="7CEDD147" w14:textId="77777777" w:rsidR="00D00248" w:rsidRPr="003F09AF" w:rsidRDefault="00D00248" w:rsidP="003F09AF">
      <w:pPr>
        <w:widowControl w:val="0"/>
        <w:spacing w:after="0" w:line="240" w:lineRule="auto"/>
        <w:ind w:left="965" w:right="-2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A828635" w14:textId="77777777" w:rsidR="00837CA8" w:rsidRPr="003F09AF" w:rsidRDefault="00715407" w:rsidP="003F09AF">
      <w:pPr>
        <w:pStyle w:val="ac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09AF">
        <w:rPr>
          <w:rFonts w:ascii="Times New Roman" w:hAnsi="Times New Roman" w:cs="Times New Roman"/>
          <w:spacing w:val="1"/>
          <w:sz w:val="24"/>
          <w:szCs w:val="24"/>
        </w:rPr>
        <w:t>1.</w:t>
      </w:r>
      <w:r w:rsidR="003D405E" w:rsidRPr="003F09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Б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а</w:t>
      </w:r>
      <w:r w:rsidR="00837CA8" w:rsidRPr="003F09AF">
        <w:rPr>
          <w:rFonts w:ascii="Times New Roman" w:hAnsi="Times New Roman" w:cs="Times New Roman"/>
          <w:sz w:val="24"/>
          <w:szCs w:val="24"/>
        </w:rPr>
        <w:t>з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а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28000C" w:rsidRPr="003F09AF">
        <w:rPr>
          <w:rFonts w:ascii="Times New Roman" w:hAnsi="Times New Roman" w:cs="Times New Roman"/>
          <w:sz w:val="24"/>
          <w:szCs w:val="24"/>
        </w:rPr>
        <w:t>ов</w:t>
      </w:r>
      <w:r w:rsidR="00392E61" w:rsidRPr="003F09AF">
        <w:rPr>
          <w:rFonts w:ascii="Times New Roman" w:hAnsi="Times New Roman" w:cs="Times New Roman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В.В.</w:t>
      </w:r>
      <w:r w:rsidR="00392E61" w:rsidRPr="003F09AF">
        <w:rPr>
          <w:rFonts w:ascii="Times New Roman" w:hAnsi="Times New Roman" w:cs="Times New Roman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С</w:t>
      </w:r>
      <w:r w:rsidR="00837CA8" w:rsidRPr="003F09AF">
        <w:rPr>
          <w:rFonts w:ascii="Times New Roman" w:hAnsi="Times New Roman" w:cs="Times New Roman"/>
          <w:spacing w:val="1"/>
          <w:sz w:val="24"/>
          <w:szCs w:val="24"/>
        </w:rPr>
        <w:t>ц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</w:t>
      </w:r>
      <w:r w:rsidR="00837CA8" w:rsidRPr="003F09AF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а</w:t>
      </w:r>
      <w:r w:rsidR="00392E61" w:rsidRPr="003F09AF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XX</w:t>
      </w:r>
      <w:r w:rsidR="00392E61" w:rsidRPr="003F09AF">
        <w:rPr>
          <w:rFonts w:ascii="Times New Roman" w:hAnsi="Times New Roman" w:cs="Times New Roman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в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</w:t>
      </w:r>
      <w:r w:rsidR="00837CA8" w:rsidRPr="003F09AF">
        <w:rPr>
          <w:rFonts w:ascii="Times New Roman" w:hAnsi="Times New Roman" w:cs="Times New Roman"/>
          <w:sz w:val="24"/>
          <w:szCs w:val="24"/>
        </w:rPr>
        <w:t>к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а:</w:t>
      </w:r>
      <w:r w:rsidR="00926CC2" w:rsidRPr="003F09AF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837CA8" w:rsidRPr="003F09AF">
        <w:rPr>
          <w:rFonts w:ascii="Times New Roman" w:hAnsi="Times New Roman" w:cs="Times New Roman"/>
          <w:sz w:val="24"/>
          <w:szCs w:val="24"/>
        </w:rPr>
        <w:t>ч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</w:t>
      </w:r>
      <w:r w:rsidR="00837CA8" w:rsidRPr="003F09AF">
        <w:rPr>
          <w:rFonts w:ascii="Times New Roman" w:hAnsi="Times New Roman" w:cs="Times New Roman"/>
          <w:sz w:val="24"/>
          <w:szCs w:val="24"/>
        </w:rPr>
        <w:t>б</w:t>
      </w:r>
      <w:r w:rsidR="00837CA8" w:rsidRPr="003F09AF">
        <w:rPr>
          <w:rFonts w:ascii="Times New Roman" w:hAnsi="Times New Roman" w:cs="Times New Roman"/>
          <w:spacing w:val="1"/>
          <w:sz w:val="24"/>
          <w:szCs w:val="24"/>
        </w:rPr>
        <w:t>.</w:t>
      </w:r>
      <w:r w:rsidR="00926CC2" w:rsidRPr="003F09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26CC2" w:rsidRPr="003F09AF">
        <w:rPr>
          <w:rFonts w:ascii="Times New Roman" w:hAnsi="Times New Roman" w:cs="Times New Roman"/>
          <w:sz w:val="24"/>
          <w:szCs w:val="24"/>
        </w:rPr>
        <w:t>П</w:t>
      </w:r>
      <w:r w:rsidR="00837CA8" w:rsidRPr="003F09AF">
        <w:rPr>
          <w:rFonts w:ascii="Times New Roman" w:hAnsi="Times New Roman" w:cs="Times New Roman"/>
          <w:sz w:val="24"/>
          <w:szCs w:val="24"/>
        </w:rPr>
        <w:t>о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с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837CA8" w:rsidRPr="003F09AF">
        <w:rPr>
          <w:rFonts w:ascii="Times New Roman" w:hAnsi="Times New Roman" w:cs="Times New Roman"/>
          <w:sz w:val="24"/>
          <w:szCs w:val="24"/>
        </w:rPr>
        <w:t>би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</w:t>
      </w:r>
      <w:r w:rsidR="00926CC2" w:rsidRPr="003F09AF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pacing w:val="1"/>
          <w:sz w:val="24"/>
          <w:szCs w:val="24"/>
        </w:rPr>
        <w:t>д</w:t>
      </w:r>
      <w:r w:rsidR="00837CA8" w:rsidRPr="003F09AF">
        <w:rPr>
          <w:rFonts w:ascii="Times New Roman" w:hAnsi="Times New Roman" w:cs="Times New Roman"/>
          <w:sz w:val="24"/>
          <w:szCs w:val="24"/>
        </w:rPr>
        <w:t>л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я</w:t>
      </w:r>
      <w:r w:rsidR="00926CC2" w:rsidRPr="003F09AF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с</w:t>
      </w:r>
      <w:r w:rsidR="00837CA8" w:rsidRPr="003F09AF">
        <w:rPr>
          <w:rFonts w:ascii="Times New Roman" w:hAnsi="Times New Roman" w:cs="Times New Roman"/>
          <w:sz w:val="24"/>
          <w:szCs w:val="24"/>
        </w:rPr>
        <w:t>т</w:t>
      </w:r>
      <w:r w:rsidR="00837CA8" w:rsidRPr="003F09AF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837CA8" w:rsidRPr="003F09AF">
        <w:rPr>
          <w:rFonts w:ascii="Times New Roman" w:hAnsi="Times New Roman" w:cs="Times New Roman"/>
          <w:sz w:val="24"/>
          <w:szCs w:val="24"/>
        </w:rPr>
        <w:t>д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</w:t>
      </w:r>
      <w:r w:rsidR="00837CA8" w:rsidRPr="003F09AF">
        <w:rPr>
          <w:rFonts w:ascii="Times New Roman" w:hAnsi="Times New Roman" w:cs="Times New Roman"/>
          <w:sz w:val="24"/>
          <w:szCs w:val="24"/>
        </w:rPr>
        <w:t>нтов</w:t>
      </w:r>
      <w:r w:rsidR="00926CC2" w:rsidRPr="003F09AF">
        <w:rPr>
          <w:rFonts w:ascii="Times New Roman" w:hAnsi="Times New Roman" w:cs="Times New Roman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т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еа</w:t>
      </w:r>
      <w:r w:rsidR="00837CA8" w:rsidRPr="003F09AF">
        <w:rPr>
          <w:rFonts w:ascii="Times New Roman" w:hAnsi="Times New Roman" w:cs="Times New Roman"/>
          <w:sz w:val="24"/>
          <w:szCs w:val="24"/>
        </w:rPr>
        <w:t>тр.</w:t>
      </w:r>
      <w:r w:rsidR="00926CC2" w:rsidRPr="003F09AF">
        <w:rPr>
          <w:rFonts w:ascii="Times New Roman" w:hAnsi="Times New Roman" w:cs="Times New Roman"/>
          <w:sz w:val="24"/>
          <w:szCs w:val="24"/>
        </w:rPr>
        <w:t xml:space="preserve"> </w:t>
      </w:r>
      <w:r w:rsidR="00944DF9" w:rsidRPr="003F09AF">
        <w:rPr>
          <w:rFonts w:ascii="Times New Roman" w:hAnsi="Times New Roman" w:cs="Times New Roman"/>
          <w:sz w:val="24"/>
          <w:szCs w:val="24"/>
        </w:rPr>
        <w:t>В</w:t>
      </w:r>
      <w:r w:rsidR="00837CA8" w:rsidRPr="003F09AF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837CA8" w:rsidRPr="003F09AF">
        <w:rPr>
          <w:rFonts w:ascii="Times New Roman" w:hAnsi="Times New Roman" w:cs="Times New Roman"/>
          <w:sz w:val="24"/>
          <w:szCs w:val="24"/>
        </w:rPr>
        <w:t>з</w:t>
      </w:r>
      <w:r w:rsidR="00926CC2" w:rsidRPr="003F09AF">
        <w:rPr>
          <w:rFonts w:ascii="Times New Roman" w:hAnsi="Times New Roman" w:cs="Times New Roman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с</w:t>
      </w:r>
      <w:r w:rsidR="00837CA8" w:rsidRPr="003F09AF">
        <w:rPr>
          <w:rFonts w:ascii="Times New Roman" w:hAnsi="Times New Roman" w:cs="Times New Roman"/>
          <w:sz w:val="24"/>
          <w:szCs w:val="24"/>
        </w:rPr>
        <w:t>р</w:t>
      </w:r>
      <w:r w:rsidR="00837CA8" w:rsidRPr="003F09AF">
        <w:rPr>
          <w:rFonts w:ascii="Times New Roman" w:hAnsi="Times New Roman" w:cs="Times New Roman"/>
          <w:spacing w:val="-1"/>
          <w:w w:val="101"/>
          <w:sz w:val="24"/>
          <w:szCs w:val="24"/>
        </w:rPr>
        <w:t>е</w:t>
      </w:r>
      <w:r w:rsidR="00837CA8" w:rsidRPr="003F09AF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837CA8" w:rsidRPr="003F09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26CC2" w:rsidRPr="003F09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7CA8" w:rsidRPr="003F09AF">
        <w:rPr>
          <w:rFonts w:ascii="Times New Roman" w:hAnsi="Times New Roman" w:cs="Times New Roman"/>
          <w:spacing w:val="-1"/>
          <w:w w:val="101"/>
          <w:sz w:val="24"/>
          <w:szCs w:val="24"/>
        </w:rPr>
        <w:t>с</w:t>
      </w:r>
      <w:proofErr w:type="gramEnd"/>
      <w:r w:rsidR="00837CA8" w:rsidRPr="003F09AF">
        <w:rPr>
          <w:rFonts w:ascii="Times New Roman" w:hAnsi="Times New Roman" w:cs="Times New Roman"/>
          <w:sz w:val="24"/>
          <w:szCs w:val="24"/>
        </w:rPr>
        <w:t>п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</w:t>
      </w:r>
      <w:r w:rsidR="00837CA8" w:rsidRPr="003F09AF">
        <w:rPr>
          <w:rFonts w:ascii="Times New Roman" w:hAnsi="Times New Roman" w:cs="Times New Roman"/>
          <w:sz w:val="24"/>
          <w:szCs w:val="24"/>
        </w:rPr>
        <w:t>ц.</w:t>
      </w:r>
      <w:r w:rsidR="00926CC2" w:rsidRPr="003F09AF">
        <w:rPr>
          <w:rFonts w:ascii="Times New Roman" w:hAnsi="Times New Roman" w:cs="Times New Roman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837CA8" w:rsidRPr="003F09AF">
        <w:rPr>
          <w:rFonts w:ascii="Times New Roman" w:hAnsi="Times New Roman" w:cs="Times New Roman"/>
          <w:sz w:val="24"/>
          <w:szCs w:val="24"/>
        </w:rPr>
        <w:t>ч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</w:t>
      </w:r>
      <w:r w:rsidR="00837CA8" w:rsidRPr="003F09AF">
        <w:rPr>
          <w:rFonts w:ascii="Times New Roman" w:hAnsi="Times New Roman" w:cs="Times New Roman"/>
          <w:sz w:val="24"/>
          <w:szCs w:val="24"/>
        </w:rPr>
        <w:t>б.</w:t>
      </w:r>
      <w:r w:rsidR="00926CC2" w:rsidRPr="003F09AF">
        <w:rPr>
          <w:rFonts w:ascii="Times New Roman" w:hAnsi="Times New Roman" w:cs="Times New Roman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="00837CA8" w:rsidRPr="003F09AF">
        <w:rPr>
          <w:rFonts w:ascii="Times New Roman" w:hAnsi="Times New Roman" w:cs="Times New Roman"/>
          <w:spacing w:val="-2"/>
          <w:w w:val="101"/>
          <w:sz w:val="24"/>
          <w:szCs w:val="24"/>
        </w:rPr>
        <w:t>а</w:t>
      </w:r>
      <w:r w:rsidR="00837CA8" w:rsidRPr="003F09AF">
        <w:rPr>
          <w:rFonts w:ascii="Times New Roman" w:hAnsi="Times New Roman" w:cs="Times New Roman"/>
          <w:sz w:val="24"/>
          <w:szCs w:val="24"/>
        </w:rPr>
        <w:t>в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</w:t>
      </w:r>
      <w:r w:rsidR="00837CA8" w:rsidRPr="003F09AF">
        <w:rPr>
          <w:rFonts w:ascii="Times New Roman" w:hAnsi="Times New Roman" w:cs="Times New Roman"/>
          <w:sz w:val="24"/>
          <w:szCs w:val="24"/>
        </w:rPr>
        <w:t>д</w:t>
      </w:r>
      <w:r w:rsidR="00837CA8" w:rsidRPr="003F09AF">
        <w:rPr>
          <w:rFonts w:ascii="Times New Roman" w:hAnsi="Times New Roman" w:cs="Times New Roman"/>
          <w:spacing w:val="-1"/>
          <w:w w:val="101"/>
          <w:sz w:val="24"/>
          <w:szCs w:val="24"/>
        </w:rPr>
        <w:t>е</w:t>
      </w:r>
      <w:r w:rsidR="00837CA8" w:rsidRPr="003F09AF">
        <w:rPr>
          <w:rFonts w:ascii="Times New Roman" w:hAnsi="Times New Roman" w:cs="Times New Roman"/>
          <w:sz w:val="24"/>
          <w:szCs w:val="24"/>
        </w:rPr>
        <w:t>ний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/</w:t>
      </w:r>
      <w:r w:rsidR="00837CA8" w:rsidRPr="003F09AF">
        <w:rPr>
          <w:rFonts w:ascii="Times New Roman" w:hAnsi="Times New Roman" w:cs="Times New Roman"/>
          <w:sz w:val="24"/>
          <w:szCs w:val="24"/>
        </w:rPr>
        <w:t>В.В.</w:t>
      </w:r>
      <w:r w:rsidR="00926CC2" w:rsidRPr="003F09AF">
        <w:rPr>
          <w:rFonts w:ascii="Times New Roman" w:hAnsi="Times New Roman" w:cs="Times New Roman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а</w:t>
      </w:r>
      <w:r w:rsidR="00837CA8" w:rsidRPr="003F09AF">
        <w:rPr>
          <w:rFonts w:ascii="Times New Roman" w:hAnsi="Times New Roman" w:cs="Times New Roman"/>
          <w:sz w:val="24"/>
          <w:szCs w:val="24"/>
        </w:rPr>
        <w:t>з</w:t>
      </w:r>
      <w:r w:rsidR="00837CA8" w:rsidRPr="003F09AF">
        <w:rPr>
          <w:rFonts w:ascii="Times New Roman" w:hAnsi="Times New Roman" w:cs="Times New Roman"/>
          <w:spacing w:val="-2"/>
          <w:w w:val="101"/>
          <w:sz w:val="24"/>
          <w:szCs w:val="24"/>
        </w:rPr>
        <w:t>а</w:t>
      </w:r>
      <w:r w:rsidR="00837CA8" w:rsidRPr="003F09AF">
        <w:rPr>
          <w:rFonts w:ascii="Times New Roman" w:hAnsi="Times New Roman" w:cs="Times New Roman"/>
          <w:sz w:val="24"/>
          <w:szCs w:val="24"/>
        </w:rPr>
        <w:t>н</w:t>
      </w:r>
      <w:r w:rsidR="00837CA8" w:rsidRPr="003F09A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837CA8" w:rsidRPr="003F09AF">
        <w:rPr>
          <w:rFonts w:ascii="Times New Roman" w:hAnsi="Times New Roman" w:cs="Times New Roman"/>
          <w:sz w:val="24"/>
          <w:szCs w:val="24"/>
        </w:rPr>
        <w:t>в.</w:t>
      </w:r>
      <w:r w:rsidR="00926CC2" w:rsidRPr="003F09AF">
        <w:rPr>
          <w:rFonts w:ascii="Times New Roman" w:hAnsi="Times New Roman" w:cs="Times New Roman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-</w:t>
      </w:r>
      <w:r w:rsidR="00926CC2" w:rsidRPr="003F09AF">
        <w:rPr>
          <w:rFonts w:ascii="Times New Roman" w:hAnsi="Times New Roman" w:cs="Times New Roman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Л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837CA8" w:rsidRPr="003F09AF">
        <w:rPr>
          <w:rFonts w:ascii="Times New Roman" w:hAnsi="Times New Roman" w:cs="Times New Roman"/>
          <w:sz w:val="24"/>
          <w:szCs w:val="24"/>
        </w:rPr>
        <w:t>ингр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а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:</w:t>
      </w:r>
      <w:r w:rsidR="00926CC2" w:rsidRPr="003F09AF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с</w:t>
      </w:r>
      <w:r w:rsidR="00837CA8" w:rsidRPr="003F09AF">
        <w:rPr>
          <w:rFonts w:ascii="Times New Roman" w:hAnsi="Times New Roman" w:cs="Times New Roman"/>
          <w:sz w:val="24"/>
          <w:szCs w:val="24"/>
        </w:rPr>
        <w:t>к</w:t>
      </w:r>
      <w:r w:rsidR="00837CA8" w:rsidRPr="003F09AF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сс</w:t>
      </w:r>
      <w:r w:rsidR="00837CA8" w:rsidRPr="003F09AF">
        <w:rPr>
          <w:rFonts w:ascii="Times New Roman" w:hAnsi="Times New Roman" w:cs="Times New Roman"/>
          <w:sz w:val="24"/>
          <w:szCs w:val="24"/>
        </w:rPr>
        <w:t>тво,</w:t>
      </w:r>
      <w:r w:rsidR="00926CC2" w:rsidRPr="003F09AF">
        <w:rPr>
          <w:rFonts w:ascii="Times New Roman" w:hAnsi="Times New Roman" w:cs="Times New Roman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Л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</w:t>
      </w:r>
      <w:r w:rsidR="00837CA8" w:rsidRPr="003F09AF">
        <w:rPr>
          <w:rFonts w:ascii="Times New Roman" w:hAnsi="Times New Roman" w:cs="Times New Roman"/>
          <w:sz w:val="24"/>
          <w:szCs w:val="24"/>
        </w:rPr>
        <w:t>нин</w:t>
      </w:r>
      <w:r w:rsidR="00837CA8" w:rsidRPr="003F09AF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837CA8" w:rsidRPr="003F09AF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837CA8" w:rsidRPr="003F09AF">
        <w:rPr>
          <w:rFonts w:ascii="Times New Roman" w:hAnsi="Times New Roman" w:cs="Times New Roman"/>
          <w:sz w:val="24"/>
          <w:szCs w:val="24"/>
        </w:rPr>
        <w:t>.</w:t>
      </w:r>
      <w:r w:rsidR="00926CC2" w:rsidRPr="003F09AF">
        <w:rPr>
          <w:rFonts w:ascii="Times New Roman" w:hAnsi="Times New Roman" w:cs="Times New Roman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837CA8" w:rsidRPr="003F09AF">
        <w:rPr>
          <w:rFonts w:ascii="Times New Roman" w:hAnsi="Times New Roman" w:cs="Times New Roman"/>
          <w:sz w:val="24"/>
          <w:szCs w:val="24"/>
        </w:rPr>
        <w:t>т</w:t>
      </w:r>
      <w:r w:rsidR="00837CA8" w:rsidRPr="003F09AF">
        <w:rPr>
          <w:rFonts w:ascii="Times New Roman" w:hAnsi="Times New Roman" w:cs="Times New Roman"/>
          <w:spacing w:val="5"/>
          <w:sz w:val="24"/>
          <w:szCs w:val="24"/>
        </w:rPr>
        <w:t>д</w:t>
      </w:r>
      <w:r w:rsidR="00837CA8" w:rsidRPr="003F09AF">
        <w:rPr>
          <w:rFonts w:ascii="Times New Roman" w:hAnsi="Times New Roman" w:cs="Times New Roman"/>
          <w:sz w:val="24"/>
          <w:szCs w:val="24"/>
        </w:rPr>
        <w:t>-н</w:t>
      </w:r>
      <w:r w:rsidR="00837CA8" w:rsidRPr="003F09AF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</w:t>
      </w:r>
      <w:r w:rsidR="00837CA8" w:rsidRPr="003F09AF">
        <w:rPr>
          <w:rFonts w:ascii="Times New Roman" w:hAnsi="Times New Roman" w:cs="Times New Roman"/>
          <w:sz w:val="24"/>
          <w:szCs w:val="24"/>
        </w:rPr>
        <w:t>,2010. - 238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с</w:t>
      </w:r>
      <w:r w:rsidR="00837CA8" w:rsidRPr="003F09AF">
        <w:rPr>
          <w:rFonts w:ascii="Times New Roman" w:hAnsi="Times New Roman" w:cs="Times New Roman"/>
          <w:sz w:val="24"/>
          <w:szCs w:val="24"/>
        </w:rPr>
        <w:t>.</w:t>
      </w:r>
    </w:p>
    <w:p w14:paraId="0C636B03" w14:textId="77777777" w:rsidR="00837CA8" w:rsidRPr="003F09AF" w:rsidRDefault="00715407" w:rsidP="003F09AF">
      <w:pPr>
        <w:pStyle w:val="ac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09AF">
        <w:rPr>
          <w:rFonts w:ascii="Times New Roman" w:hAnsi="Times New Roman" w:cs="Times New Roman"/>
          <w:spacing w:val="1"/>
          <w:sz w:val="24"/>
          <w:szCs w:val="24"/>
        </w:rPr>
        <w:t xml:space="preserve">2. </w:t>
      </w:r>
      <w:r w:rsidR="00837CA8" w:rsidRPr="003F09AF">
        <w:rPr>
          <w:rFonts w:ascii="Times New Roman" w:hAnsi="Times New Roman" w:cs="Times New Roman"/>
          <w:sz w:val="24"/>
          <w:szCs w:val="24"/>
        </w:rPr>
        <w:t>Б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</w:t>
      </w:r>
      <w:r w:rsidR="00837CA8" w:rsidRPr="003F09AF">
        <w:rPr>
          <w:rFonts w:ascii="Times New Roman" w:hAnsi="Times New Roman" w:cs="Times New Roman"/>
          <w:sz w:val="24"/>
          <w:szCs w:val="24"/>
        </w:rPr>
        <w:t>р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</w:t>
      </w:r>
      <w:r w:rsidR="00837CA8" w:rsidRPr="003F09AF">
        <w:rPr>
          <w:rFonts w:ascii="Times New Roman" w:hAnsi="Times New Roman" w:cs="Times New Roman"/>
          <w:sz w:val="24"/>
          <w:szCs w:val="24"/>
        </w:rPr>
        <w:t>з</w:t>
      </w:r>
      <w:r w:rsidR="00837CA8" w:rsidRPr="003F09AF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="00837CA8" w:rsidRPr="003F09AF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="00926CC2" w:rsidRPr="003F09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В.И.</w:t>
      </w:r>
      <w:r w:rsidR="00926CC2" w:rsidRPr="003F09AF">
        <w:rPr>
          <w:rFonts w:ascii="Times New Roman" w:hAnsi="Times New Roman" w:cs="Times New Roman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И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с</w:t>
      </w:r>
      <w:r w:rsidR="00837CA8" w:rsidRPr="003F09AF">
        <w:rPr>
          <w:rFonts w:ascii="Times New Roman" w:hAnsi="Times New Roman" w:cs="Times New Roman"/>
          <w:sz w:val="24"/>
          <w:szCs w:val="24"/>
        </w:rPr>
        <w:t>к</w:t>
      </w:r>
      <w:r w:rsidR="00837CA8" w:rsidRPr="003F09AF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сс</w:t>
      </w:r>
      <w:r w:rsidR="00837CA8" w:rsidRPr="003F09AF">
        <w:rPr>
          <w:rFonts w:ascii="Times New Roman" w:hAnsi="Times New Roman" w:cs="Times New Roman"/>
          <w:sz w:val="24"/>
          <w:szCs w:val="24"/>
        </w:rPr>
        <w:t>тво</w:t>
      </w:r>
      <w:r w:rsidR="00926CC2" w:rsidRPr="003F09AF">
        <w:rPr>
          <w:rFonts w:ascii="Times New Roman" w:hAnsi="Times New Roman" w:cs="Times New Roman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с</w:t>
      </w:r>
      <w:r w:rsidR="00837CA8" w:rsidRPr="003F09AF">
        <w:rPr>
          <w:rFonts w:ascii="Times New Roman" w:hAnsi="Times New Roman" w:cs="Times New Roman"/>
          <w:sz w:val="24"/>
          <w:szCs w:val="24"/>
        </w:rPr>
        <w:t>ц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</w:t>
      </w:r>
      <w:r w:rsidR="00837CA8" w:rsidRPr="003F09AF">
        <w:rPr>
          <w:rFonts w:ascii="Times New Roman" w:hAnsi="Times New Roman" w:cs="Times New Roman"/>
          <w:sz w:val="24"/>
          <w:szCs w:val="24"/>
        </w:rPr>
        <w:t>ногр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а</w:t>
      </w:r>
      <w:r w:rsidR="00837CA8" w:rsidRPr="003F09AF">
        <w:rPr>
          <w:rFonts w:ascii="Times New Roman" w:hAnsi="Times New Roman" w:cs="Times New Roman"/>
          <w:spacing w:val="-2"/>
          <w:sz w:val="24"/>
          <w:szCs w:val="24"/>
        </w:rPr>
        <w:t>ф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837CA8" w:rsidRPr="003F09AF">
        <w:rPr>
          <w:rFonts w:ascii="Times New Roman" w:hAnsi="Times New Roman" w:cs="Times New Roman"/>
          <w:sz w:val="24"/>
          <w:szCs w:val="24"/>
        </w:rPr>
        <w:t>и</w:t>
      </w:r>
      <w:r w:rsidR="00926CC2" w:rsidRPr="003F09AF">
        <w:rPr>
          <w:rFonts w:ascii="Times New Roman" w:hAnsi="Times New Roman" w:cs="Times New Roman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мир</w:t>
      </w:r>
      <w:r w:rsidR="00837CA8" w:rsidRPr="003F09A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837CA8" w:rsidRPr="003F09AF">
        <w:rPr>
          <w:rFonts w:ascii="Times New Roman" w:hAnsi="Times New Roman" w:cs="Times New Roman"/>
          <w:sz w:val="24"/>
          <w:szCs w:val="24"/>
        </w:rPr>
        <w:t>ого</w:t>
      </w:r>
      <w:r w:rsidR="00926CC2" w:rsidRPr="003F09AF">
        <w:rPr>
          <w:rFonts w:ascii="Times New Roman" w:hAnsi="Times New Roman" w:cs="Times New Roman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т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еа</w:t>
      </w:r>
      <w:r w:rsidR="00837CA8" w:rsidRPr="003F09AF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="00837CA8" w:rsidRPr="003F09AF">
        <w:rPr>
          <w:rFonts w:ascii="Times New Roman" w:hAnsi="Times New Roman" w:cs="Times New Roman"/>
          <w:sz w:val="24"/>
          <w:szCs w:val="24"/>
        </w:rPr>
        <w:t>р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а:</w:t>
      </w:r>
      <w:r w:rsidR="00926CC2" w:rsidRPr="003F09AF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вто</w:t>
      </w:r>
      <w:r w:rsidR="00837CA8" w:rsidRPr="003F09AF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837CA8" w:rsidRPr="003F09AF">
        <w:rPr>
          <w:rFonts w:ascii="Times New Roman" w:hAnsi="Times New Roman" w:cs="Times New Roman"/>
          <w:spacing w:val="-1"/>
          <w:w w:val="101"/>
          <w:sz w:val="24"/>
          <w:szCs w:val="24"/>
        </w:rPr>
        <w:t>а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я</w:t>
      </w:r>
      <w:r w:rsidR="00926CC2" w:rsidRPr="003F09AF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по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837CA8" w:rsidRPr="003F09AF">
        <w:rPr>
          <w:rFonts w:ascii="Times New Roman" w:hAnsi="Times New Roman" w:cs="Times New Roman"/>
          <w:sz w:val="24"/>
          <w:szCs w:val="24"/>
        </w:rPr>
        <w:t>ов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ин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а</w:t>
      </w:r>
      <w:r w:rsidR="00926CC2" w:rsidRPr="003F09AF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proofErr w:type="spellStart"/>
      <w:r w:rsidR="00837CA8" w:rsidRPr="003F09AF">
        <w:rPr>
          <w:rFonts w:ascii="Times New Roman" w:hAnsi="Times New Roman" w:cs="Times New Roman"/>
          <w:sz w:val="24"/>
          <w:szCs w:val="24"/>
        </w:rPr>
        <w:t>ХХв</w:t>
      </w:r>
      <w:proofErr w:type="spellEnd"/>
      <w:r w:rsidR="00837CA8" w:rsidRPr="003F09AF">
        <w:rPr>
          <w:rFonts w:ascii="Times New Roman" w:hAnsi="Times New Roman" w:cs="Times New Roman"/>
          <w:sz w:val="24"/>
          <w:szCs w:val="24"/>
        </w:rPr>
        <w:t>.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:</w:t>
      </w:r>
      <w:r w:rsidR="00926CC2" w:rsidRPr="003F09AF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BF2EA8" w:rsidRPr="003F09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з</w:t>
      </w:r>
      <w:r w:rsidR="00837CA8" w:rsidRPr="003F09AF">
        <w:rPr>
          <w:rFonts w:ascii="Times New Roman" w:hAnsi="Times New Roman" w:cs="Times New Roman"/>
          <w:spacing w:val="-2"/>
          <w:w w:val="101"/>
          <w:sz w:val="24"/>
          <w:szCs w:val="24"/>
        </w:rPr>
        <w:t>е</w:t>
      </w:r>
      <w:r w:rsidR="00837CA8" w:rsidRPr="003F09AF">
        <w:rPr>
          <w:rFonts w:ascii="Times New Roman" w:hAnsi="Times New Roman" w:cs="Times New Roman"/>
          <w:sz w:val="24"/>
          <w:szCs w:val="24"/>
        </w:rPr>
        <w:t>рк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а</w:t>
      </w:r>
      <w:r w:rsidR="00837CA8" w:rsidRPr="003F09AF">
        <w:rPr>
          <w:rFonts w:ascii="Times New Roman" w:hAnsi="Times New Roman" w:cs="Times New Roman"/>
          <w:sz w:val="24"/>
          <w:szCs w:val="24"/>
        </w:rPr>
        <w:t>л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</w:t>
      </w:r>
      <w:r w:rsidR="00BF2EA8" w:rsidRPr="003F09AF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proofErr w:type="spellStart"/>
      <w:r w:rsidR="00837CA8" w:rsidRPr="003F09AF">
        <w:rPr>
          <w:rFonts w:ascii="Times New Roman" w:hAnsi="Times New Roman" w:cs="Times New Roman"/>
          <w:sz w:val="24"/>
          <w:szCs w:val="24"/>
        </w:rPr>
        <w:t>Пр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а</w:t>
      </w:r>
      <w:r w:rsidR="00837CA8" w:rsidRPr="003F09AF">
        <w:rPr>
          <w:rFonts w:ascii="Times New Roman" w:hAnsi="Times New Roman" w:cs="Times New Roman"/>
          <w:sz w:val="24"/>
          <w:szCs w:val="24"/>
        </w:rPr>
        <w:t>ж</w:t>
      </w:r>
      <w:proofErr w:type="spellEnd"/>
      <w:r w:rsidR="00837CA8" w:rsidRPr="003F09AF">
        <w:rPr>
          <w:rFonts w:ascii="Times New Roman" w:hAnsi="Times New Roman" w:cs="Times New Roman"/>
          <w:sz w:val="24"/>
          <w:szCs w:val="24"/>
        </w:rPr>
        <w:t>.</w:t>
      </w:r>
      <w:r w:rsidR="00BF2EA8" w:rsidRPr="003F09AF">
        <w:rPr>
          <w:rFonts w:ascii="Times New Roman" w:hAnsi="Times New Roman" w:cs="Times New Roman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К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а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837CA8" w:rsidRPr="003F09AF">
        <w:rPr>
          <w:rFonts w:ascii="Times New Roman" w:hAnsi="Times New Roman" w:cs="Times New Roman"/>
          <w:sz w:val="24"/>
          <w:szCs w:val="24"/>
        </w:rPr>
        <w:t>ри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837CA8" w:rsidRPr="003F09AF">
        <w:rPr>
          <w:rFonts w:ascii="Times New Roman" w:hAnsi="Times New Roman" w:cs="Times New Roman"/>
          <w:sz w:val="24"/>
          <w:szCs w:val="24"/>
        </w:rPr>
        <w:t>н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а</w:t>
      </w:r>
      <w:r w:rsidR="00837CA8" w:rsidRPr="003F09AF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</w:t>
      </w:r>
      <w:r w:rsidR="00837CA8" w:rsidRPr="003F09AF">
        <w:rPr>
          <w:rFonts w:ascii="Times New Roman" w:hAnsi="Times New Roman" w:cs="Times New Roman"/>
          <w:sz w:val="24"/>
          <w:szCs w:val="24"/>
        </w:rPr>
        <w:t>196</w:t>
      </w:r>
      <w:r w:rsidR="00837CA8" w:rsidRPr="003F09AF">
        <w:rPr>
          <w:rFonts w:ascii="Times New Roman" w:hAnsi="Times New Roman" w:cs="Times New Roman"/>
          <w:spacing w:val="5"/>
          <w:sz w:val="24"/>
          <w:szCs w:val="24"/>
        </w:rPr>
        <w:t>7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-</w:t>
      </w:r>
      <w:r w:rsidR="00837CA8" w:rsidRPr="003F09AF">
        <w:rPr>
          <w:rFonts w:ascii="Times New Roman" w:hAnsi="Times New Roman" w:cs="Times New Roman"/>
          <w:sz w:val="24"/>
          <w:szCs w:val="24"/>
        </w:rPr>
        <w:t>1999гг.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/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837CA8" w:rsidRPr="003F09AF">
        <w:rPr>
          <w:rFonts w:ascii="Times New Roman" w:hAnsi="Times New Roman" w:cs="Times New Roman"/>
          <w:sz w:val="24"/>
          <w:szCs w:val="24"/>
        </w:rPr>
        <w:t>.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837CA8" w:rsidRPr="003F09AF">
        <w:rPr>
          <w:rFonts w:ascii="Times New Roman" w:hAnsi="Times New Roman" w:cs="Times New Roman"/>
          <w:sz w:val="24"/>
          <w:szCs w:val="24"/>
        </w:rPr>
        <w:t>.</w:t>
      </w:r>
      <w:r w:rsidR="00926CC2" w:rsidRPr="003F09AF">
        <w:rPr>
          <w:rFonts w:ascii="Times New Roman" w:hAnsi="Times New Roman" w:cs="Times New Roman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Б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</w:t>
      </w:r>
      <w:r w:rsidR="00837CA8" w:rsidRPr="003F09AF">
        <w:rPr>
          <w:rFonts w:ascii="Times New Roman" w:hAnsi="Times New Roman" w:cs="Times New Roman"/>
          <w:sz w:val="24"/>
          <w:szCs w:val="24"/>
        </w:rPr>
        <w:t>р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</w:t>
      </w:r>
      <w:r w:rsidR="00837CA8" w:rsidRPr="003F09AF">
        <w:rPr>
          <w:rFonts w:ascii="Times New Roman" w:hAnsi="Times New Roman" w:cs="Times New Roman"/>
          <w:spacing w:val="1"/>
          <w:sz w:val="24"/>
          <w:szCs w:val="24"/>
        </w:rPr>
        <w:t>з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="00837CA8" w:rsidRPr="003F09AF">
        <w:rPr>
          <w:rFonts w:ascii="Times New Roman" w:hAnsi="Times New Roman" w:cs="Times New Roman"/>
          <w:sz w:val="24"/>
          <w:szCs w:val="24"/>
        </w:rPr>
        <w:t>и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;</w:t>
      </w:r>
      <w:r w:rsidR="00926CC2" w:rsidRPr="003F09AF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="00837CA8" w:rsidRPr="003F09A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с</w:t>
      </w:r>
      <w:r w:rsidR="00837CA8" w:rsidRPr="003F09AF">
        <w:rPr>
          <w:rFonts w:ascii="Times New Roman" w:hAnsi="Times New Roman" w:cs="Times New Roman"/>
          <w:sz w:val="24"/>
          <w:szCs w:val="24"/>
        </w:rPr>
        <w:t>.</w:t>
      </w:r>
      <w:r w:rsidR="00926CC2" w:rsidRPr="003F09AF">
        <w:rPr>
          <w:rFonts w:ascii="Times New Roman" w:hAnsi="Times New Roman" w:cs="Times New Roman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и</w:t>
      </w:r>
      <w:r w:rsidR="00837CA8" w:rsidRPr="003F09AF">
        <w:rPr>
          <w:rFonts w:ascii="Times New Roman" w:hAnsi="Times New Roman" w:cs="Times New Roman"/>
          <w:spacing w:val="5"/>
          <w:sz w:val="24"/>
          <w:szCs w:val="24"/>
        </w:rPr>
        <w:t>н</w:t>
      </w:r>
      <w:r w:rsidR="00837CA8" w:rsidRPr="003F09AF">
        <w:rPr>
          <w:rFonts w:ascii="Times New Roman" w:hAnsi="Times New Roman" w:cs="Times New Roman"/>
          <w:sz w:val="24"/>
          <w:szCs w:val="24"/>
        </w:rPr>
        <w:t>-т и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с</w:t>
      </w:r>
      <w:r w:rsidR="00837CA8" w:rsidRPr="003F09AF">
        <w:rPr>
          <w:rFonts w:ascii="Times New Roman" w:hAnsi="Times New Roman" w:cs="Times New Roman"/>
          <w:sz w:val="24"/>
          <w:szCs w:val="24"/>
        </w:rPr>
        <w:t>к</w:t>
      </w:r>
      <w:r w:rsidR="00837CA8" w:rsidRPr="003F09AF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сс</w:t>
      </w:r>
      <w:r w:rsidR="00837CA8" w:rsidRPr="003F09AF">
        <w:rPr>
          <w:rFonts w:ascii="Times New Roman" w:hAnsi="Times New Roman" w:cs="Times New Roman"/>
          <w:sz w:val="24"/>
          <w:szCs w:val="24"/>
        </w:rPr>
        <w:t>твозн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а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837CA8" w:rsidRPr="003F09AF">
        <w:rPr>
          <w:rFonts w:ascii="Times New Roman" w:hAnsi="Times New Roman" w:cs="Times New Roman"/>
          <w:sz w:val="24"/>
          <w:szCs w:val="24"/>
        </w:rPr>
        <w:t>и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я</w:t>
      </w:r>
      <w:r w:rsidR="00837CA8" w:rsidRPr="003F09AF">
        <w:rPr>
          <w:rFonts w:ascii="Times New Roman" w:hAnsi="Times New Roman" w:cs="Times New Roman"/>
          <w:sz w:val="24"/>
          <w:szCs w:val="24"/>
        </w:rPr>
        <w:t xml:space="preserve"> М</w:t>
      </w:r>
      <w:r w:rsidR="00BF2EA8" w:rsidRPr="003F09AF">
        <w:rPr>
          <w:rFonts w:ascii="Times New Roman" w:hAnsi="Times New Roman" w:cs="Times New Roman"/>
          <w:sz w:val="24"/>
          <w:szCs w:val="24"/>
        </w:rPr>
        <w:t xml:space="preserve"> </w:t>
      </w:r>
      <w:r w:rsidR="003D405E" w:rsidRPr="003F09AF">
        <w:rPr>
          <w:rFonts w:ascii="Times New Roman" w:hAnsi="Times New Roman" w:cs="Times New Roman"/>
          <w:sz w:val="24"/>
          <w:szCs w:val="24"/>
        </w:rPr>
        <w:t>–</w:t>
      </w:r>
      <w:r w:rsidR="008A7ABA" w:rsidRPr="003F0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CA8" w:rsidRPr="003F09AF">
        <w:rPr>
          <w:rFonts w:ascii="Times New Roman" w:hAnsi="Times New Roman" w:cs="Times New Roman"/>
          <w:sz w:val="24"/>
          <w:szCs w:val="24"/>
        </w:rPr>
        <w:t>в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а</w:t>
      </w:r>
      <w:proofErr w:type="spellEnd"/>
      <w:r w:rsidR="003D405E" w:rsidRPr="003F09AF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к</w:t>
      </w:r>
      <w:r w:rsidR="00837CA8" w:rsidRPr="003F09AF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837CA8" w:rsidRPr="003F09AF">
        <w:rPr>
          <w:rFonts w:ascii="Times New Roman" w:hAnsi="Times New Roman" w:cs="Times New Roman"/>
          <w:sz w:val="24"/>
          <w:szCs w:val="24"/>
        </w:rPr>
        <w:t>л</w:t>
      </w:r>
      <w:r w:rsidR="00837CA8" w:rsidRPr="003F09AF">
        <w:rPr>
          <w:rFonts w:ascii="Times New Roman" w:hAnsi="Times New Roman" w:cs="Times New Roman"/>
          <w:spacing w:val="1"/>
          <w:sz w:val="24"/>
          <w:szCs w:val="24"/>
        </w:rPr>
        <w:t>ьт</w:t>
      </w:r>
      <w:r w:rsidR="00837CA8" w:rsidRPr="003F09AF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837CA8" w:rsidRPr="003F09AF">
        <w:rPr>
          <w:rFonts w:ascii="Times New Roman" w:hAnsi="Times New Roman" w:cs="Times New Roman"/>
          <w:sz w:val="24"/>
          <w:szCs w:val="24"/>
        </w:rPr>
        <w:t>ры</w:t>
      </w:r>
      <w:r w:rsidR="00926CC2" w:rsidRPr="003F09AF">
        <w:rPr>
          <w:rFonts w:ascii="Times New Roman" w:hAnsi="Times New Roman" w:cs="Times New Roman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РФ.- М.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:</w:t>
      </w:r>
      <w:r w:rsidR="00837CA8" w:rsidRPr="003F09AF">
        <w:rPr>
          <w:rFonts w:ascii="Times New Roman" w:hAnsi="Times New Roman" w:cs="Times New Roman"/>
          <w:sz w:val="24"/>
          <w:szCs w:val="24"/>
        </w:rPr>
        <w:t xml:space="preserve"> УРСС,2011. - 807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с</w:t>
      </w:r>
      <w:r w:rsidR="00837CA8" w:rsidRPr="003F09AF">
        <w:rPr>
          <w:rFonts w:ascii="Times New Roman" w:hAnsi="Times New Roman" w:cs="Times New Roman"/>
          <w:sz w:val="24"/>
          <w:szCs w:val="24"/>
        </w:rPr>
        <w:t>.</w:t>
      </w:r>
    </w:p>
    <w:p w14:paraId="5D0CF7B4" w14:textId="77777777" w:rsidR="00837CA8" w:rsidRPr="003F09AF" w:rsidRDefault="00715407" w:rsidP="003F09AF">
      <w:pPr>
        <w:pStyle w:val="ac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09AF">
        <w:rPr>
          <w:rFonts w:ascii="Times New Roman" w:hAnsi="Times New Roman" w:cs="Times New Roman"/>
          <w:spacing w:val="1"/>
          <w:sz w:val="24"/>
          <w:szCs w:val="24"/>
        </w:rPr>
        <w:t xml:space="preserve">3. </w:t>
      </w:r>
      <w:r w:rsidR="00837CA8" w:rsidRPr="003F09AF">
        <w:rPr>
          <w:rFonts w:ascii="Times New Roman" w:hAnsi="Times New Roman" w:cs="Times New Roman"/>
          <w:sz w:val="24"/>
          <w:szCs w:val="24"/>
        </w:rPr>
        <w:t>Бл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а</w:t>
      </w:r>
      <w:r w:rsidR="00837CA8" w:rsidRPr="003F09AF">
        <w:rPr>
          <w:rFonts w:ascii="Times New Roman" w:hAnsi="Times New Roman" w:cs="Times New Roman"/>
          <w:sz w:val="24"/>
          <w:szCs w:val="24"/>
        </w:rPr>
        <w:t>г</w:t>
      </w:r>
      <w:r w:rsidR="00837CA8" w:rsidRPr="003F09A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F55920" w:rsidRPr="003F09AF">
        <w:rPr>
          <w:rFonts w:ascii="Times New Roman" w:hAnsi="Times New Roman" w:cs="Times New Roman"/>
          <w:sz w:val="24"/>
          <w:szCs w:val="24"/>
        </w:rPr>
        <w:t>в</w:t>
      </w:r>
      <w:r w:rsidR="00926CC2" w:rsidRPr="003F09AF">
        <w:rPr>
          <w:rFonts w:ascii="Times New Roman" w:hAnsi="Times New Roman" w:cs="Times New Roman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Ю.А.</w:t>
      </w:r>
      <w:r w:rsidR="00926CC2" w:rsidRPr="003F09AF">
        <w:rPr>
          <w:rFonts w:ascii="Times New Roman" w:hAnsi="Times New Roman" w:cs="Times New Roman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926CC2" w:rsidRPr="003F09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с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од</w:t>
      </w:r>
      <w:r w:rsidR="00837CA8" w:rsidRPr="003F09AF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837CA8" w:rsidRPr="003F09AF">
        <w:rPr>
          <w:rFonts w:ascii="Times New Roman" w:hAnsi="Times New Roman" w:cs="Times New Roman"/>
          <w:sz w:val="24"/>
          <w:szCs w:val="24"/>
        </w:rPr>
        <w:t>уж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ес</w:t>
      </w:r>
      <w:r w:rsidR="00837CA8" w:rsidRPr="003F09AF">
        <w:rPr>
          <w:rFonts w:ascii="Times New Roman" w:hAnsi="Times New Roman" w:cs="Times New Roman"/>
          <w:sz w:val="24"/>
          <w:szCs w:val="24"/>
        </w:rPr>
        <w:t>тв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</w:t>
      </w:r>
      <w:r w:rsidR="00926CC2" w:rsidRPr="003F09AF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с</w:t>
      </w:r>
      <w:r w:rsidR="00926CC2" w:rsidRPr="003F09AF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М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</w:t>
      </w:r>
      <w:r w:rsidR="00837CA8" w:rsidRPr="003F09AF">
        <w:rPr>
          <w:rFonts w:ascii="Times New Roman" w:hAnsi="Times New Roman" w:cs="Times New Roman"/>
          <w:sz w:val="24"/>
          <w:szCs w:val="24"/>
        </w:rPr>
        <w:t>льпом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837CA8" w:rsidRPr="003F09AF">
        <w:rPr>
          <w:rFonts w:ascii="Times New Roman" w:hAnsi="Times New Roman" w:cs="Times New Roman"/>
          <w:sz w:val="24"/>
          <w:szCs w:val="24"/>
        </w:rPr>
        <w:t>ой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/</w:t>
      </w:r>
      <w:r w:rsidR="00837CA8" w:rsidRPr="003F09AF">
        <w:rPr>
          <w:rFonts w:ascii="Times New Roman" w:hAnsi="Times New Roman" w:cs="Times New Roman"/>
          <w:sz w:val="24"/>
          <w:szCs w:val="24"/>
        </w:rPr>
        <w:t>Ю.А.</w:t>
      </w:r>
      <w:r w:rsidR="00926CC2" w:rsidRPr="003F09AF">
        <w:rPr>
          <w:rFonts w:ascii="Times New Roman" w:hAnsi="Times New Roman" w:cs="Times New Roman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Бл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а</w:t>
      </w:r>
      <w:r w:rsidR="00837CA8" w:rsidRPr="003F09AF">
        <w:rPr>
          <w:rFonts w:ascii="Times New Roman" w:hAnsi="Times New Roman" w:cs="Times New Roman"/>
          <w:sz w:val="24"/>
          <w:szCs w:val="24"/>
        </w:rPr>
        <w:t>г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837CA8" w:rsidRPr="003F09AF">
        <w:rPr>
          <w:rFonts w:ascii="Times New Roman" w:hAnsi="Times New Roman" w:cs="Times New Roman"/>
          <w:sz w:val="24"/>
          <w:szCs w:val="24"/>
        </w:rPr>
        <w:t>в</w:t>
      </w:r>
      <w:r w:rsidR="00926CC2" w:rsidRPr="003F09AF">
        <w:rPr>
          <w:rFonts w:ascii="Times New Roman" w:hAnsi="Times New Roman" w:cs="Times New Roman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-</w:t>
      </w:r>
      <w:r w:rsidR="00926CC2" w:rsidRPr="003F09AF">
        <w:rPr>
          <w:rFonts w:ascii="Times New Roman" w:hAnsi="Times New Roman" w:cs="Times New Roman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К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а</w:t>
      </w:r>
      <w:r w:rsidR="00837CA8" w:rsidRPr="003F09AF">
        <w:rPr>
          <w:rFonts w:ascii="Times New Roman" w:hAnsi="Times New Roman" w:cs="Times New Roman"/>
          <w:sz w:val="24"/>
          <w:szCs w:val="24"/>
        </w:rPr>
        <w:t>з</w:t>
      </w:r>
      <w:r w:rsidR="00837CA8" w:rsidRPr="003F09AF">
        <w:rPr>
          <w:rFonts w:ascii="Times New Roman" w:hAnsi="Times New Roman" w:cs="Times New Roman"/>
          <w:spacing w:val="-2"/>
          <w:w w:val="101"/>
          <w:sz w:val="24"/>
          <w:szCs w:val="24"/>
        </w:rPr>
        <w:t>а</w:t>
      </w:r>
      <w:r w:rsidR="00837CA8" w:rsidRPr="003F09AF">
        <w:rPr>
          <w:rFonts w:ascii="Times New Roman" w:hAnsi="Times New Roman" w:cs="Times New Roman"/>
          <w:sz w:val="24"/>
          <w:szCs w:val="24"/>
        </w:rPr>
        <w:t>нь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:</w:t>
      </w:r>
      <w:r w:rsidR="00926CC2" w:rsidRPr="003F09AF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Из</w:t>
      </w:r>
      <w:r w:rsidR="00837CA8" w:rsidRPr="003F09AF">
        <w:rPr>
          <w:rFonts w:ascii="Times New Roman" w:hAnsi="Times New Roman" w:cs="Times New Roman"/>
          <w:spacing w:val="1"/>
          <w:sz w:val="24"/>
          <w:szCs w:val="24"/>
        </w:rPr>
        <w:t>д</w:t>
      </w:r>
      <w:r w:rsidR="00837CA8" w:rsidRPr="003F09AF">
        <w:rPr>
          <w:rFonts w:ascii="Times New Roman" w:hAnsi="Times New Roman" w:cs="Times New Roman"/>
          <w:sz w:val="24"/>
          <w:szCs w:val="24"/>
        </w:rPr>
        <w:t>-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837CA8" w:rsidRPr="003F09AF">
        <w:rPr>
          <w:rFonts w:ascii="Times New Roman" w:hAnsi="Times New Roman" w:cs="Times New Roman"/>
          <w:sz w:val="24"/>
          <w:szCs w:val="24"/>
        </w:rPr>
        <w:t>о К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а</w:t>
      </w:r>
      <w:r w:rsidR="00837CA8" w:rsidRPr="003F09AF">
        <w:rPr>
          <w:rFonts w:ascii="Times New Roman" w:hAnsi="Times New Roman" w:cs="Times New Roman"/>
          <w:sz w:val="24"/>
          <w:szCs w:val="24"/>
        </w:rPr>
        <w:t xml:space="preserve">з. </w:t>
      </w:r>
      <w:r w:rsidR="00837CA8" w:rsidRPr="003F09AF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837CA8" w:rsidRPr="003F09AF">
        <w:rPr>
          <w:rFonts w:ascii="Times New Roman" w:hAnsi="Times New Roman" w:cs="Times New Roman"/>
          <w:spacing w:val="1"/>
          <w:sz w:val="24"/>
          <w:szCs w:val="24"/>
        </w:rPr>
        <w:t>н-</w:t>
      </w:r>
      <w:r w:rsidR="00837CA8" w:rsidRPr="003F09AF">
        <w:rPr>
          <w:rFonts w:ascii="Times New Roman" w:hAnsi="Times New Roman" w:cs="Times New Roman"/>
          <w:sz w:val="24"/>
          <w:szCs w:val="24"/>
        </w:rPr>
        <w:t>т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а</w:t>
      </w:r>
      <w:r w:rsidR="00837CA8" w:rsidRPr="003F09AF">
        <w:rPr>
          <w:rFonts w:ascii="Times New Roman" w:hAnsi="Times New Roman" w:cs="Times New Roman"/>
          <w:sz w:val="24"/>
          <w:szCs w:val="24"/>
        </w:rPr>
        <w:t>, 2</w:t>
      </w:r>
      <w:r w:rsidR="00837CA8" w:rsidRPr="003F09AF">
        <w:rPr>
          <w:rFonts w:ascii="Times New Roman" w:hAnsi="Times New Roman" w:cs="Times New Roman"/>
          <w:spacing w:val="1"/>
          <w:sz w:val="24"/>
          <w:szCs w:val="24"/>
        </w:rPr>
        <w:t>0</w:t>
      </w:r>
      <w:r w:rsidR="00837CA8" w:rsidRPr="003F09AF">
        <w:rPr>
          <w:rFonts w:ascii="Times New Roman" w:hAnsi="Times New Roman" w:cs="Times New Roman"/>
          <w:sz w:val="24"/>
          <w:szCs w:val="24"/>
        </w:rPr>
        <w:t>13</w:t>
      </w:r>
      <w:r w:rsidR="00837CA8" w:rsidRPr="003F09AF">
        <w:rPr>
          <w:rFonts w:ascii="Times New Roman" w:hAnsi="Times New Roman" w:cs="Times New Roman"/>
          <w:spacing w:val="1"/>
          <w:sz w:val="24"/>
          <w:szCs w:val="24"/>
        </w:rPr>
        <w:t>.</w:t>
      </w:r>
      <w:r w:rsidR="00837CA8" w:rsidRPr="003F09AF">
        <w:rPr>
          <w:rFonts w:ascii="Times New Roman" w:hAnsi="Times New Roman" w:cs="Times New Roman"/>
          <w:sz w:val="24"/>
          <w:szCs w:val="24"/>
        </w:rPr>
        <w:t xml:space="preserve"> - 187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с</w:t>
      </w:r>
      <w:r w:rsidR="00837CA8" w:rsidRPr="003F09AF">
        <w:rPr>
          <w:rFonts w:ascii="Times New Roman" w:hAnsi="Times New Roman" w:cs="Times New Roman"/>
          <w:sz w:val="24"/>
          <w:szCs w:val="24"/>
        </w:rPr>
        <w:t>.</w:t>
      </w:r>
    </w:p>
    <w:p w14:paraId="55879546" w14:textId="77777777" w:rsidR="00837CA8" w:rsidRPr="003F09AF" w:rsidRDefault="00715407" w:rsidP="003F09AF">
      <w:pPr>
        <w:pStyle w:val="ac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09AF">
        <w:rPr>
          <w:rFonts w:ascii="Times New Roman" w:hAnsi="Times New Roman" w:cs="Times New Roman"/>
          <w:spacing w:val="1"/>
          <w:sz w:val="24"/>
          <w:szCs w:val="24"/>
        </w:rPr>
        <w:t>4.</w:t>
      </w:r>
      <w:r w:rsidR="003D405E" w:rsidRPr="003F09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Б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яе</w:t>
      </w:r>
      <w:r w:rsidR="00837CA8" w:rsidRPr="003F09AF">
        <w:rPr>
          <w:rFonts w:ascii="Times New Roman" w:hAnsi="Times New Roman" w:cs="Times New Roman"/>
          <w:sz w:val="24"/>
          <w:szCs w:val="24"/>
        </w:rPr>
        <w:t>в</w:t>
      </w:r>
      <w:r w:rsidR="00BF2EA8" w:rsidRPr="003F09AF">
        <w:rPr>
          <w:rFonts w:ascii="Times New Roman" w:hAnsi="Times New Roman" w:cs="Times New Roman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Д.А.</w:t>
      </w:r>
      <w:r w:rsidR="00BF2EA8" w:rsidRPr="003F09AF">
        <w:rPr>
          <w:rFonts w:ascii="Times New Roman" w:hAnsi="Times New Roman" w:cs="Times New Roman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И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с</w:t>
      </w:r>
      <w:r w:rsidR="00837CA8" w:rsidRPr="003F09AF">
        <w:rPr>
          <w:rFonts w:ascii="Times New Roman" w:hAnsi="Times New Roman" w:cs="Times New Roman"/>
          <w:sz w:val="24"/>
          <w:szCs w:val="24"/>
        </w:rPr>
        <w:t>т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837CA8" w:rsidRPr="003F09AF">
        <w:rPr>
          <w:rFonts w:ascii="Times New Roman" w:hAnsi="Times New Roman" w:cs="Times New Roman"/>
          <w:sz w:val="24"/>
          <w:szCs w:val="24"/>
        </w:rPr>
        <w:t>ри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я</w:t>
      </w:r>
      <w:r w:rsidR="00BF2EA8" w:rsidRPr="003F09AF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к</w:t>
      </w:r>
      <w:r w:rsidR="00837CA8" w:rsidRPr="003F09AF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837CA8" w:rsidRPr="003F09AF">
        <w:rPr>
          <w:rFonts w:ascii="Times New Roman" w:hAnsi="Times New Roman" w:cs="Times New Roman"/>
          <w:sz w:val="24"/>
          <w:szCs w:val="24"/>
        </w:rPr>
        <w:t>ль</w:t>
      </w:r>
      <w:r w:rsidR="00837CA8" w:rsidRPr="003F09AF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="00837CA8" w:rsidRPr="003F09AF">
        <w:rPr>
          <w:rFonts w:ascii="Times New Roman" w:hAnsi="Times New Roman" w:cs="Times New Roman"/>
          <w:sz w:val="24"/>
          <w:szCs w:val="24"/>
        </w:rPr>
        <w:t>ры</w:t>
      </w:r>
      <w:r w:rsidR="00BF2EA8" w:rsidRPr="003F09AF">
        <w:rPr>
          <w:rFonts w:ascii="Times New Roman" w:hAnsi="Times New Roman" w:cs="Times New Roman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BF2EA8" w:rsidRPr="003F09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с</w:t>
      </w:r>
      <w:r w:rsidR="00837CA8" w:rsidRPr="003F09AF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="00837CA8" w:rsidRPr="003F09AF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сс</w:t>
      </w:r>
      <w:r w:rsidR="00837CA8" w:rsidRPr="003F09AF">
        <w:rPr>
          <w:rFonts w:ascii="Times New Roman" w:hAnsi="Times New Roman" w:cs="Times New Roman"/>
          <w:sz w:val="24"/>
          <w:szCs w:val="24"/>
        </w:rPr>
        <w:t>тв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:</w:t>
      </w:r>
      <w:r w:rsidR="00BF2EA8" w:rsidRPr="003F09AF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с</w:t>
      </w:r>
      <w:r w:rsidR="00837CA8" w:rsidRPr="003F09AF">
        <w:rPr>
          <w:rFonts w:ascii="Times New Roman" w:hAnsi="Times New Roman" w:cs="Times New Roman"/>
          <w:sz w:val="24"/>
          <w:szCs w:val="24"/>
        </w:rPr>
        <w:t>лов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а</w:t>
      </w:r>
      <w:r w:rsidR="00837CA8" w:rsidRPr="003F09AF">
        <w:rPr>
          <w:rFonts w:ascii="Times New Roman" w:hAnsi="Times New Roman" w:cs="Times New Roman"/>
          <w:sz w:val="24"/>
          <w:szCs w:val="24"/>
        </w:rPr>
        <w:t>рь</w:t>
      </w:r>
      <w:r w:rsidR="00BF2EA8" w:rsidRPr="003F09AF">
        <w:rPr>
          <w:rFonts w:ascii="Times New Roman" w:hAnsi="Times New Roman" w:cs="Times New Roman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т</w:t>
      </w:r>
      <w:r w:rsidR="00837CA8" w:rsidRPr="003F09AF">
        <w:rPr>
          <w:rFonts w:ascii="Times New Roman" w:hAnsi="Times New Roman" w:cs="Times New Roman"/>
          <w:spacing w:val="-1"/>
          <w:w w:val="101"/>
          <w:sz w:val="24"/>
          <w:szCs w:val="24"/>
        </w:rPr>
        <w:t>е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="00837CA8" w:rsidRPr="003F09AF">
        <w:rPr>
          <w:rFonts w:ascii="Times New Roman" w:hAnsi="Times New Roman" w:cs="Times New Roman"/>
          <w:sz w:val="24"/>
          <w:szCs w:val="24"/>
        </w:rPr>
        <w:t>минов</w:t>
      </w:r>
      <w:r w:rsidR="00BF2EA8" w:rsidRPr="003F09AF">
        <w:rPr>
          <w:rFonts w:ascii="Times New Roman" w:hAnsi="Times New Roman" w:cs="Times New Roman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и</w:t>
      </w:r>
      <w:r w:rsidR="00BF2EA8" w:rsidRPr="003F09AF">
        <w:rPr>
          <w:rFonts w:ascii="Times New Roman" w:hAnsi="Times New Roman" w:cs="Times New Roman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="00837CA8" w:rsidRPr="003F09A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837CA8" w:rsidRPr="003F09AF">
        <w:rPr>
          <w:rFonts w:ascii="Times New Roman" w:hAnsi="Times New Roman" w:cs="Times New Roman"/>
          <w:sz w:val="24"/>
          <w:szCs w:val="24"/>
        </w:rPr>
        <w:t>н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я</w:t>
      </w:r>
      <w:r w:rsidR="00837CA8" w:rsidRPr="003F09AF">
        <w:rPr>
          <w:rFonts w:ascii="Times New Roman" w:hAnsi="Times New Roman" w:cs="Times New Roman"/>
          <w:sz w:val="24"/>
          <w:szCs w:val="24"/>
        </w:rPr>
        <w:t>т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837CA8" w:rsidRPr="003F09AF">
        <w:rPr>
          <w:rFonts w:ascii="Times New Roman" w:hAnsi="Times New Roman" w:cs="Times New Roman"/>
          <w:sz w:val="24"/>
          <w:szCs w:val="24"/>
        </w:rPr>
        <w:t xml:space="preserve">й, </w:t>
      </w:r>
      <w:r w:rsidR="00837CA8" w:rsidRPr="003F09AF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837CA8" w:rsidRPr="003F09AF">
        <w:rPr>
          <w:rFonts w:ascii="Times New Roman" w:hAnsi="Times New Roman" w:cs="Times New Roman"/>
          <w:sz w:val="24"/>
          <w:szCs w:val="24"/>
        </w:rPr>
        <w:t>ч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</w:t>
      </w:r>
      <w:r w:rsidR="00837CA8" w:rsidRPr="003F09AF">
        <w:rPr>
          <w:rFonts w:ascii="Times New Roman" w:hAnsi="Times New Roman" w:cs="Times New Roman"/>
          <w:sz w:val="24"/>
          <w:szCs w:val="24"/>
        </w:rPr>
        <w:t>бно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</w:t>
      </w:r>
      <w:r w:rsidR="00BF2EA8" w:rsidRPr="003F09AF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по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с</w:t>
      </w:r>
      <w:r w:rsidR="00837CA8" w:rsidRPr="003F09AF">
        <w:rPr>
          <w:rFonts w:ascii="Times New Roman" w:hAnsi="Times New Roman" w:cs="Times New Roman"/>
          <w:sz w:val="24"/>
          <w:szCs w:val="24"/>
        </w:rPr>
        <w:t>об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е/</w:t>
      </w:r>
      <w:r w:rsidR="00837CA8" w:rsidRPr="003F09AF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837CA8" w:rsidRPr="003F09AF">
        <w:rPr>
          <w:rFonts w:ascii="Times New Roman" w:hAnsi="Times New Roman" w:cs="Times New Roman"/>
          <w:sz w:val="24"/>
          <w:szCs w:val="24"/>
        </w:rPr>
        <w:t>.А.</w:t>
      </w:r>
      <w:r w:rsidR="00BF2EA8" w:rsidRPr="003F09AF">
        <w:rPr>
          <w:rFonts w:ascii="Times New Roman" w:hAnsi="Times New Roman" w:cs="Times New Roman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Б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яе</w:t>
      </w:r>
      <w:r w:rsidR="00837CA8" w:rsidRPr="003F09AF">
        <w:rPr>
          <w:rFonts w:ascii="Times New Roman" w:hAnsi="Times New Roman" w:cs="Times New Roman"/>
          <w:sz w:val="24"/>
          <w:szCs w:val="24"/>
        </w:rPr>
        <w:t xml:space="preserve">в 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837CA8" w:rsidRPr="003F09AF">
        <w:rPr>
          <w:rFonts w:ascii="Times New Roman" w:hAnsi="Times New Roman" w:cs="Times New Roman"/>
          <w:sz w:val="24"/>
          <w:szCs w:val="24"/>
        </w:rPr>
        <w:t>л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</w:t>
      </w:r>
      <w:r w:rsidR="00837CA8" w:rsidRPr="003F09AF">
        <w:rPr>
          <w:rFonts w:ascii="Times New Roman" w:hAnsi="Times New Roman" w:cs="Times New Roman"/>
          <w:sz w:val="24"/>
          <w:szCs w:val="24"/>
        </w:rPr>
        <w:t>ц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:</w:t>
      </w:r>
      <w:r w:rsidR="00BF2EA8" w:rsidRPr="003F09AF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ЕГУ им. И.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837CA8" w:rsidRPr="003F09AF">
        <w:rPr>
          <w:rFonts w:ascii="Times New Roman" w:hAnsi="Times New Roman" w:cs="Times New Roman"/>
          <w:sz w:val="24"/>
          <w:szCs w:val="24"/>
        </w:rPr>
        <w:t>. Б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="00837CA8" w:rsidRPr="003F09AF">
        <w:rPr>
          <w:rFonts w:ascii="Times New Roman" w:hAnsi="Times New Roman" w:cs="Times New Roman"/>
          <w:sz w:val="24"/>
          <w:szCs w:val="24"/>
        </w:rPr>
        <w:t>нин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а</w:t>
      </w:r>
      <w:r w:rsidR="00837CA8" w:rsidRPr="003F09AF">
        <w:rPr>
          <w:rFonts w:ascii="Times New Roman" w:hAnsi="Times New Roman" w:cs="Times New Roman"/>
          <w:sz w:val="24"/>
          <w:szCs w:val="24"/>
        </w:rPr>
        <w:t>,20</w:t>
      </w:r>
      <w:r w:rsidR="00837CA8" w:rsidRPr="003F09AF">
        <w:rPr>
          <w:rFonts w:ascii="Times New Roman" w:hAnsi="Times New Roman" w:cs="Times New Roman"/>
          <w:spacing w:val="3"/>
          <w:sz w:val="24"/>
          <w:szCs w:val="24"/>
        </w:rPr>
        <w:t>1</w:t>
      </w:r>
      <w:r w:rsidR="00837CA8" w:rsidRPr="003F09AF">
        <w:rPr>
          <w:rFonts w:ascii="Times New Roman" w:hAnsi="Times New Roman" w:cs="Times New Roman"/>
          <w:spacing w:val="2"/>
          <w:sz w:val="24"/>
          <w:szCs w:val="24"/>
        </w:rPr>
        <w:t>3</w:t>
      </w:r>
      <w:r w:rsidR="00837CA8" w:rsidRPr="003F09AF">
        <w:rPr>
          <w:rFonts w:ascii="Times New Roman" w:hAnsi="Times New Roman" w:cs="Times New Roman"/>
          <w:sz w:val="24"/>
          <w:szCs w:val="24"/>
        </w:rPr>
        <w:t xml:space="preserve">. - 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8</w:t>
      </w:r>
      <w:r w:rsidR="00837CA8" w:rsidRPr="003F09AF">
        <w:rPr>
          <w:rFonts w:ascii="Times New Roman" w:hAnsi="Times New Roman" w:cs="Times New Roman"/>
          <w:sz w:val="24"/>
          <w:szCs w:val="24"/>
        </w:rPr>
        <w:t>1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с</w:t>
      </w:r>
      <w:r w:rsidR="00837CA8" w:rsidRPr="003F09AF">
        <w:rPr>
          <w:rFonts w:ascii="Times New Roman" w:hAnsi="Times New Roman" w:cs="Times New Roman"/>
          <w:sz w:val="24"/>
          <w:szCs w:val="24"/>
        </w:rPr>
        <w:t>.</w:t>
      </w:r>
    </w:p>
    <w:p w14:paraId="4D7672F3" w14:textId="77777777" w:rsidR="00837CA8" w:rsidRPr="003F09AF" w:rsidRDefault="00715407" w:rsidP="003F09AF">
      <w:pPr>
        <w:pStyle w:val="ac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09AF">
        <w:rPr>
          <w:rFonts w:ascii="Times New Roman" w:hAnsi="Times New Roman" w:cs="Times New Roman"/>
          <w:spacing w:val="1"/>
          <w:sz w:val="24"/>
          <w:szCs w:val="24"/>
        </w:rPr>
        <w:t xml:space="preserve">5. </w:t>
      </w:r>
      <w:r w:rsidR="00837CA8" w:rsidRPr="003F09AF">
        <w:rPr>
          <w:rFonts w:ascii="Times New Roman" w:hAnsi="Times New Roman" w:cs="Times New Roman"/>
          <w:sz w:val="24"/>
          <w:szCs w:val="24"/>
        </w:rPr>
        <w:t>Б</w:t>
      </w:r>
      <w:r w:rsidR="00837CA8" w:rsidRPr="003F09AF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837CA8" w:rsidRPr="003F09AF">
        <w:rPr>
          <w:rFonts w:ascii="Times New Roman" w:hAnsi="Times New Roman" w:cs="Times New Roman"/>
          <w:sz w:val="24"/>
          <w:szCs w:val="24"/>
        </w:rPr>
        <w:t>йлов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а</w:t>
      </w:r>
      <w:r w:rsidR="00926CC2" w:rsidRPr="003F09AF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Л.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837CA8" w:rsidRPr="003F09AF">
        <w:rPr>
          <w:rFonts w:ascii="Times New Roman" w:hAnsi="Times New Roman" w:cs="Times New Roman"/>
          <w:sz w:val="24"/>
          <w:szCs w:val="24"/>
        </w:rPr>
        <w:t>.</w:t>
      </w:r>
      <w:r w:rsidR="00926CC2" w:rsidRPr="003F09AF">
        <w:rPr>
          <w:rFonts w:ascii="Times New Roman" w:hAnsi="Times New Roman" w:cs="Times New Roman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Т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</w:t>
      </w:r>
      <w:r w:rsidR="00837CA8" w:rsidRPr="003F09AF">
        <w:rPr>
          <w:rFonts w:ascii="Times New Roman" w:hAnsi="Times New Roman" w:cs="Times New Roman"/>
          <w:spacing w:val="1"/>
          <w:sz w:val="24"/>
          <w:szCs w:val="24"/>
        </w:rPr>
        <w:t>хно</w:t>
      </w:r>
      <w:r w:rsidR="00837CA8" w:rsidRPr="003F09AF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="00837CA8" w:rsidRPr="003F09A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837CA8" w:rsidRPr="003F09AF">
        <w:rPr>
          <w:rFonts w:ascii="Times New Roman" w:hAnsi="Times New Roman" w:cs="Times New Roman"/>
          <w:sz w:val="24"/>
          <w:szCs w:val="24"/>
        </w:rPr>
        <w:t>г</w:t>
      </w:r>
      <w:r w:rsidR="00837CA8" w:rsidRPr="003F09AF">
        <w:rPr>
          <w:rFonts w:ascii="Times New Roman" w:hAnsi="Times New Roman" w:cs="Times New Roman"/>
          <w:spacing w:val="2"/>
          <w:sz w:val="24"/>
          <w:szCs w:val="24"/>
        </w:rPr>
        <w:t>и</w:t>
      </w:r>
      <w:r w:rsidR="00837CA8" w:rsidRPr="003F09AF">
        <w:rPr>
          <w:rFonts w:ascii="Times New Roman" w:hAnsi="Times New Roman" w:cs="Times New Roman"/>
          <w:spacing w:val="1"/>
          <w:w w:val="101"/>
          <w:sz w:val="24"/>
          <w:szCs w:val="24"/>
        </w:rPr>
        <w:t>я</w:t>
      </w:r>
      <w:r w:rsidR="00926CC2" w:rsidRPr="003F09AF">
        <w:rPr>
          <w:rFonts w:ascii="Times New Roman" w:hAnsi="Times New Roman" w:cs="Times New Roman"/>
          <w:spacing w:val="1"/>
          <w:w w:val="101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р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а</w:t>
      </w:r>
      <w:r w:rsidR="00837CA8" w:rsidRPr="003F09AF">
        <w:rPr>
          <w:rFonts w:ascii="Times New Roman" w:hAnsi="Times New Roman" w:cs="Times New Roman"/>
          <w:sz w:val="24"/>
          <w:szCs w:val="24"/>
        </w:rPr>
        <w:t>зр</w:t>
      </w:r>
      <w:r w:rsidR="00837CA8" w:rsidRPr="003F09AF">
        <w:rPr>
          <w:rFonts w:ascii="Times New Roman" w:hAnsi="Times New Roman" w:cs="Times New Roman"/>
          <w:spacing w:val="-1"/>
          <w:w w:val="101"/>
          <w:sz w:val="24"/>
          <w:szCs w:val="24"/>
        </w:rPr>
        <w:t>а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837CA8" w:rsidRPr="003F09AF">
        <w:rPr>
          <w:rFonts w:ascii="Times New Roman" w:hAnsi="Times New Roman" w:cs="Times New Roman"/>
          <w:sz w:val="24"/>
          <w:szCs w:val="24"/>
        </w:rPr>
        <w:t>от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="00837CA8" w:rsidRPr="003F09AF">
        <w:rPr>
          <w:rFonts w:ascii="Times New Roman" w:hAnsi="Times New Roman" w:cs="Times New Roman"/>
          <w:sz w:val="24"/>
          <w:szCs w:val="24"/>
        </w:rPr>
        <w:t>и</w:t>
      </w:r>
      <w:r w:rsidR="00926CC2" w:rsidRPr="003F09AF">
        <w:rPr>
          <w:rFonts w:ascii="Times New Roman" w:hAnsi="Times New Roman" w:cs="Times New Roman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926CC2" w:rsidRPr="003F09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оц</w:t>
      </w:r>
      <w:r w:rsidR="00837CA8" w:rsidRPr="003F09AF">
        <w:rPr>
          <w:rFonts w:ascii="Times New Roman" w:hAnsi="Times New Roman" w:cs="Times New Roman"/>
          <w:spacing w:val="-1"/>
          <w:w w:val="101"/>
          <w:sz w:val="24"/>
          <w:szCs w:val="24"/>
        </w:rPr>
        <w:t>е</w:t>
      </w:r>
      <w:r w:rsidR="00837CA8" w:rsidRPr="003F09AF">
        <w:rPr>
          <w:rFonts w:ascii="Times New Roman" w:hAnsi="Times New Roman" w:cs="Times New Roman"/>
          <w:sz w:val="24"/>
          <w:szCs w:val="24"/>
        </w:rPr>
        <w:t>н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="00837CA8" w:rsidRPr="003F09AF">
        <w:rPr>
          <w:rFonts w:ascii="Times New Roman" w:hAnsi="Times New Roman" w:cs="Times New Roman"/>
          <w:sz w:val="24"/>
          <w:szCs w:val="24"/>
        </w:rPr>
        <w:t>и</w:t>
      </w:r>
      <w:r w:rsidR="00926CC2" w:rsidRPr="003F09AF">
        <w:rPr>
          <w:rFonts w:ascii="Times New Roman" w:hAnsi="Times New Roman" w:cs="Times New Roman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к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а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ес</w:t>
      </w:r>
      <w:r w:rsidR="00837CA8" w:rsidRPr="003F09AF">
        <w:rPr>
          <w:rFonts w:ascii="Times New Roman" w:hAnsi="Times New Roman" w:cs="Times New Roman"/>
          <w:sz w:val="24"/>
          <w:szCs w:val="24"/>
        </w:rPr>
        <w:t>т</w:t>
      </w:r>
      <w:r w:rsidR="00837CA8" w:rsidRPr="003F09AF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а</w:t>
      </w:r>
      <w:r w:rsidR="00926CC2" w:rsidRPr="003F09AF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дополнит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</w:t>
      </w:r>
      <w:r w:rsidR="00837CA8" w:rsidRPr="003F09AF">
        <w:rPr>
          <w:rFonts w:ascii="Times New Roman" w:hAnsi="Times New Roman" w:cs="Times New Roman"/>
          <w:sz w:val="24"/>
          <w:szCs w:val="24"/>
        </w:rPr>
        <w:t>льных о</w:t>
      </w:r>
      <w:r w:rsidR="00837CA8" w:rsidRPr="003F09AF">
        <w:rPr>
          <w:rFonts w:ascii="Times New Roman" w:hAnsi="Times New Roman" w:cs="Times New Roman"/>
          <w:spacing w:val="1"/>
          <w:sz w:val="24"/>
          <w:szCs w:val="24"/>
        </w:rPr>
        <w:t>б</w:t>
      </w:r>
      <w:r w:rsidR="00837CA8" w:rsidRPr="003F09AF">
        <w:rPr>
          <w:rFonts w:ascii="Times New Roman" w:hAnsi="Times New Roman" w:cs="Times New Roman"/>
          <w:sz w:val="24"/>
          <w:szCs w:val="24"/>
        </w:rPr>
        <w:t>щ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об</w:t>
      </w:r>
      <w:r w:rsidR="00837CA8" w:rsidRPr="003F09AF">
        <w:rPr>
          <w:rFonts w:ascii="Times New Roman" w:hAnsi="Times New Roman" w:cs="Times New Roman"/>
          <w:sz w:val="24"/>
          <w:szCs w:val="24"/>
        </w:rPr>
        <w:t>р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а</w:t>
      </w:r>
      <w:r w:rsidR="00837CA8" w:rsidRPr="003F09AF">
        <w:rPr>
          <w:rFonts w:ascii="Times New Roman" w:hAnsi="Times New Roman" w:cs="Times New Roman"/>
          <w:sz w:val="24"/>
          <w:szCs w:val="24"/>
        </w:rPr>
        <w:t>зо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а</w:t>
      </w:r>
      <w:r w:rsidR="00837CA8" w:rsidRPr="003F09AF">
        <w:rPr>
          <w:rFonts w:ascii="Times New Roman" w:hAnsi="Times New Roman" w:cs="Times New Roman"/>
          <w:sz w:val="24"/>
          <w:szCs w:val="24"/>
        </w:rPr>
        <w:t>т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</w:t>
      </w:r>
      <w:r w:rsidR="00837CA8" w:rsidRPr="003F09AF">
        <w:rPr>
          <w:rFonts w:ascii="Times New Roman" w:hAnsi="Times New Roman" w:cs="Times New Roman"/>
          <w:sz w:val="24"/>
          <w:szCs w:val="24"/>
        </w:rPr>
        <w:t>ль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837CA8" w:rsidRPr="003F09AF">
        <w:rPr>
          <w:rFonts w:ascii="Times New Roman" w:hAnsi="Times New Roman" w:cs="Times New Roman"/>
          <w:sz w:val="24"/>
          <w:szCs w:val="24"/>
        </w:rPr>
        <w:t>ых</w:t>
      </w:r>
      <w:r w:rsidR="00926CC2" w:rsidRPr="003F09AF">
        <w:rPr>
          <w:rFonts w:ascii="Times New Roman" w:hAnsi="Times New Roman" w:cs="Times New Roman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об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щ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</w:t>
      </w:r>
      <w:r w:rsidR="00837CA8" w:rsidRPr="003F09AF">
        <w:rPr>
          <w:rFonts w:ascii="Times New Roman" w:hAnsi="Times New Roman" w:cs="Times New Roman"/>
          <w:sz w:val="24"/>
          <w:szCs w:val="24"/>
        </w:rPr>
        <w:t>р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а</w:t>
      </w:r>
      <w:r w:rsidR="00837CA8" w:rsidRPr="003F09AF">
        <w:rPr>
          <w:rFonts w:ascii="Times New Roman" w:hAnsi="Times New Roman" w:cs="Times New Roman"/>
          <w:sz w:val="24"/>
          <w:szCs w:val="24"/>
        </w:rPr>
        <w:t>з</w:t>
      </w:r>
      <w:r w:rsidR="00837CA8" w:rsidRPr="003F09AF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837CA8" w:rsidRPr="003F09AF">
        <w:rPr>
          <w:rFonts w:ascii="Times New Roman" w:hAnsi="Times New Roman" w:cs="Times New Roman"/>
          <w:sz w:val="24"/>
          <w:szCs w:val="24"/>
        </w:rPr>
        <w:t>ив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а</w:t>
      </w:r>
      <w:r w:rsidR="00837CA8" w:rsidRPr="003F09AF">
        <w:rPr>
          <w:rFonts w:ascii="Times New Roman" w:hAnsi="Times New Roman" w:cs="Times New Roman"/>
          <w:sz w:val="24"/>
          <w:szCs w:val="24"/>
        </w:rPr>
        <w:t>ю</w:t>
      </w:r>
      <w:r w:rsidR="00837CA8" w:rsidRPr="003F09AF">
        <w:rPr>
          <w:rFonts w:ascii="Times New Roman" w:hAnsi="Times New Roman" w:cs="Times New Roman"/>
          <w:spacing w:val="-2"/>
          <w:sz w:val="24"/>
          <w:szCs w:val="24"/>
        </w:rPr>
        <w:t>щ</w:t>
      </w:r>
      <w:r w:rsidR="00837CA8" w:rsidRPr="003F09AF">
        <w:rPr>
          <w:rFonts w:ascii="Times New Roman" w:hAnsi="Times New Roman" w:cs="Times New Roman"/>
          <w:sz w:val="24"/>
          <w:szCs w:val="24"/>
        </w:rPr>
        <w:t>их</w:t>
      </w:r>
      <w:r w:rsidR="00926CC2" w:rsidRPr="003F09AF">
        <w:rPr>
          <w:rFonts w:ascii="Times New Roman" w:hAnsi="Times New Roman" w:cs="Times New Roman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прог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а</w:t>
      </w:r>
      <w:r w:rsidR="00837CA8" w:rsidRPr="003F09AF">
        <w:rPr>
          <w:rFonts w:ascii="Times New Roman" w:hAnsi="Times New Roman" w:cs="Times New Roman"/>
          <w:sz w:val="24"/>
          <w:szCs w:val="24"/>
        </w:rPr>
        <w:t>м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:</w:t>
      </w:r>
      <w:r w:rsidR="00926CC2" w:rsidRPr="003F09AF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pacing w:val="1"/>
          <w:sz w:val="24"/>
          <w:szCs w:val="24"/>
        </w:rPr>
        <w:t>но</w:t>
      </w:r>
      <w:r w:rsidR="00837CA8" w:rsidRPr="003F09AF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837CA8" w:rsidRPr="003F09A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</w:t>
      </w:r>
      <w:r w:rsidR="00926CC2" w:rsidRPr="003F09AF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вр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</w:t>
      </w:r>
      <w:r w:rsidR="00837CA8" w:rsidRPr="003F09AF">
        <w:rPr>
          <w:rFonts w:ascii="Times New Roman" w:hAnsi="Times New Roman" w:cs="Times New Roman"/>
          <w:sz w:val="24"/>
          <w:szCs w:val="24"/>
        </w:rPr>
        <w:t>м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я</w:t>
      </w:r>
      <w:r w:rsidR="008A7ABA" w:rsidRPr="003F09AF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pacing w:val="1"/>
          <w:sz w:val="24"/>
          <w:szCs w:val="24"/>
        </w:rPr>
        <w:t>–</w:t>
      </w:r>
      <w:r w:rsidR="000C27FB" w:rsidRPr="003F09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pacing w:val="1"/>
          <w:sz w:val="24"/>
          <w:szCs w:val="24"/>
        </w:rPr>
        <w:t>но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837CA8" w:rsidRPr="003F09AF">
        <w:rPr>
          <w:rFonts w:ascii="Times New Roman" w:hAnsi="Times New Roman" w:cs="Times New Roman"/>
          <w:sz w:val="24"/>
          <w:szCs w:val="24"/>
        </w:rPr>
        <w:t>ы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</w:t>
      </w:r>
      <w:r w:rsidR="00926CC2" w:rsidRPr="003F09AF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подходы. М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</w:t>
      </w:r>
      <w:r w:rsidR="00837CA8" w:rsidRPr="003F09AF">
        <w:rPr>
          <w:rFonts w:ascii="Times New Roman" w:hAnsi="Times New Roman" w:cs="Times New Roman"/>
          <w:sz w:val="24"/>
          <w:szCs w:val="24"/>
        </w:rPr>
        <w:t>тодич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ес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="00837CA8" w:rsidRPr="003F09AF">
        <w:rPr>
          <w:rFonts w:ascii="Times New Roman" w:hAnsi="Times New Roman" w:cs="Times New Roman"/>
          <w:sz w:val="24"/>
          <w:szCs w:val="24"/>
        </w:rPr>
        <w:t>о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</w:t>
      </w:r>
      <w:r w:rsidR="008A7ABA" w:rsidRPr="003F09AF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по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с</w:t>
      </w:r>
      <w:r w:rsidR="00837CA8" w:rsidRPr="003F09AF">
        <w:rPr>
          <w:rFonts w:ascii="Times New Roman" w:hAnsi="Times New Roman" w:cs="Times New Roman"/>
          <w:sz w:val="24"/>
          <w:szCs w:val="24"/>
        </w:rPr>
        <w:t>оби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</w:t>
      </w:r>
      <w:r w:rsidR="008A7ABA" w:rsidRPr="003F09AF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Л.Н.</w:t>
      </w:r>
      <w:r w:rsidR="008A7ABA" w:rsidRPr="003F09AF">
        <w:rPr>
          <w:rFonts w:ascii="Times New Roman" w:hAnsi="Times New Roman" w:cs="Times New Roman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Б</w:t>
      </w:r>
      <w:r w:rsidR="00837CA8" w:rsidRPr="003F09AF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837CA8" w:rsidRPr="003F09AF">
        <w:rPr>
          <w:rFonts w:ascii="Times New Roman" w:hAnsi="Times New Roman" w:cs="Times New Roman"/>
          <w:sz w:val="24"/>
          <w:szCs w:val="24"/>
        </w:rPr>
        <w:t>йлов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а</w:t>
      </w:r>
      <w:r w:rsidR="00837CA8" w:rsidRPr="003F09AF">
        <w:rPr>
          <w:rFonts w:ascii="Times New Roman" w:hAnsi="Times New Roman" w:cs="Times New Roman"/>
          <w:sz w:val="24"/>
          <w:szCs w:val="24"/>
        </w:rPr>
        <w:t>.</w:t>
      </w:r>
      <w:r w:rsidR="008A7ABA" w:rsidRPr="003F09AF">
        <w:rPr>
          <w:rFonts w:ascii="Times New Roman" w:hAnsi="Times New Roman" w:cs="Times New Roman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П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</w:t>
      </w:r>
      <w:r w:rsidR="00837CA8" w:rsidRPr="003F09AF">
        <w:rPr>
          <w:rFonts w:ascii="Times New Roman" w:hAnsi="Times New Roman" w:cs="Times New Roman"/>
          <w:sz w:val="24"/>
          <w:szCs w:val="24"/>
        </w:rPr>
        <w:t>д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а</w:t>
      </w:r>
      <w:r w:rsidR="00837CA8" w:rsidRPr="003F09AF">
        <w:rPr>
          <w:rFonts w:ascii="Times New Roman" w:hAnsi="Times New Roman" w:cs="Times New Roman"/>
          <w:sz w:val="24"/>
          <w:szCs w:val="24"/>
        </w:rPr>
        <w:t>гогич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ес</w:t>
      </w:r>
      <w:r w:rsidR="00837CA8" w:rsidRPr="003F09AF">
        <w:rPr>
          <w:rFonts w:ascii="Times New Roman" w:hAnsi="Times New Roman" w:cs="Times New Roman"/>
          <w:sz w:val="24"/>
          <w:szCs w:val="24"/>
        </w:rPr>
        <w:t>ко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</w:t>
      </w:r>
      <w:r w:rsidR="008A7ABA" w:rsidRPr="003F09AF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общ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ес</w:t>
      </w:r>
      <w:r w:rsidR="00837CA8" w:rsidRPr="003F09AF">
        <w:rPr>
          <w:rFonts w:ascii="Times New Roman" w:hAnsi="Times New Roman" w:cs="Times New Roman"/>
          <w:sz w:val="24"/>
          <w:szCs w:val="24"/>
        </w:rPr>
        <w:t>т</w:t>
      </w:r>
      <w:r w:rsidR="00837CA8" w:rsidRPr="003F09AF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837CA8" w:rsidRPr="003F09AF">
        <w:rPr>
          <w:rFonts w:ascii="Times New Roman" w:hAnsi="Times New Roman" w:cs="Times New Roman"/>
          <w:sz w:val="24"/>
          <w:szCs w:val="24"/>
        </w:rPr>
        <w:t>о</w:t>
      </w:r>
      <w:r w:rsidR="008A7ABA" w:rsidRPr="003F09AF">
        <w:rPr>
          <w:rFonts w:ascii="Times New Roman" w:hAnsi="Times New Roman" w:cs="Times New Roman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Р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837CA8" w:rsidRPr="003F09AF">
        <w:rPr>
          <w:rFonts w:ascii="Times New Roman" w:hAnsi="Times New Roman" w:cs="Times New Roman"/>
          <w:spacing w:val="-2"/>
          <w:w w:val="101"/>
          <w:sz w:val="24"/>
          <w:szCs w:val="24"/>
        </w:rPr>
        <w:t>с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с</w:t>
      </w:r>
      <w:r w:rsidR="00837CA8" w:rsidRPr="003F09AF">
        <w:rPr>
          <w:rFonts w:ascii="Times New Roman" w:hAnsi="Times New Roman" w:cs="Times New Roman"/>
          <w:sz w:val="24"/>
          <w:szCs w:val="24"/>
        </w:rPr>
        <w:t>ии, 2015. –272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с</w:t>
      </w:r>
      <w:r w:rsidR="00837CA8" w:rsidRPr="003F09AF">
        <w:rPr>
          <w:rFonts w:ascii="Times New Roman" w:hAnsi="Times New Roman" w:cs="Times New Roman"/>
          <w:sz w:val="24"/>
          <w:szCs w:val="24"/>
        </w:rPr>
        <w:t>.</w:t>
      </w:r>
    </w:p>
    <w:p w14:paraId="5424A9EB" w14:textId="77777777" w:rsidR="00837CA8" w:rsidRPr="003F09AF" w:rsidRDefault="00715407" w:rsidP="003F09AF">
      <w:pPr>
        <w:pStyle w:val="ac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09AF">
        <w:rPr>
          <w:rFonts w:ascii="Times New Roman" w:hAnsi="Times New Roman" w:cs="Times New Roman"/>
          <w:spacing w:val="1"/>
          <w:sz w:val="24"/>
          <w:szCs w:val="24"/>
        </w:rPr>
        <w:t>6.</w:t>
      </w:r>
      <w:r w:rsidR="003D405E" w:rsidRPr="003F09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Гвозд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</w:t>
      </w:r>
      <w:r w:rsidR="00837CA8" w:rsidRPr="003F09AF">
        <w:rPr>
          <w:rFonts w:ascii="Times New Roman" w:hAnsi="Times New Roman" w:cs="Times New Roman"/>
          <w:sz w:val="24"/>
          <w:szCs w:val="24"/>
        </w:rPr>
        <w:t>в</w:t>
      </w:r>
      <w:r w:rsidR="00392E61" w:rsidRPr="003F09AF">
        <w:rPr>
          <w:rFonts w:ascii="Times New Roman" w:hAnsi="Times New Roman" w:cs="Times New Roman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837CA8" w:rsidRPr="003F09AF">
        <w:rPr>
          <w:rFonts w:ascii="Times New Roman" w:hAnsi="Times New Roman" w:cs="Times New Roman"/>
          <w:sz w:val="24"/>
          <w:szCs w:val="24"/>
        </w:rPr>
        <w:t>.А.</w:t>
      </w:r>
      <w:r w:rsidR="00392E61" w:rsidRPr="003F09AF">
        <w:rPr>
          <w:rFonts w:ascii="Times New Roman" w:hAnsi="Times New Roman" w:cs="Times New Roman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И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с</w:t>
      </w:r>
      <w:r w:rsidR="00837CA8" w:rsidRPr="003F09AF">
        <w:rPr>
          <w:rFonts w:ascii="Times New Roman" w:hAnsi="Times New Roman" w:cs="Times New Roman"/>
          <w:sz w:val="24"/>
          <w:szCs w:val="24"/>
        </w:rPr>
        <w:t>тори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я</w:t>
      </w:r>
      <w:r w:rsidR="003D405E" w:rsidRPr="003F09AF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</w:t>
      </w:r>
      <w:r w:rsidR="00837CA8" w:rsidRPr="003F09AF">
        <w:rPr>
          <w:rFonts w:ascii="Times New Roman" w:hAnsi="Times New Roman" w:cs="Times New Roman"/>
          <w:sz w:val="24"/>
          <w:szCs w:val="24"/>
        </w:rPr>
        <w:t>в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="00837CA8" w:rsidRPr="003F09AF">
        <w:rPr>
          <w:rFonts w:ascii="Times New Roman" w:hAnsi="Times New Roman" w:cs="Times New Roman"/>
          <w:sz w:val="24"/>
          <w:szCs w:val="24"/>
        </w:rPr>
        <w:t>оп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</w:t>
      </w:r>
      <w:r w:rsidR="00837CA8" w:rsidRPr="003F09AF">
        <w:rPr>
          <w:rFonts w:ascii="Times New Roman" w:hAnsi="Times New Roman" w:cs="Times New Roman"/>
          <w:sz w:val="24"/>
          <w:szCs w:val="24"/>
        </w:rPr>
        <w:t>й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с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="00837CA8" w:rsidRPr="003F09AF">
        <w:rPr>
          <w:rFonts w:ascii="Times New Roman" w:hAnsi="Times New Roman" w:cs="Times New Roman"/>
          <w:sz w:val="24"/>
          <w:szCs w:val="24"/>
        </w:rPr>
        <w:t>о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="00837CA8" w:rsidRPr="003F09AF">
        <w:rPr>
          <w:rFonts w:ascii="Times New Roman" w:hAnsi="Times New Roman" w:cs="Times New Roman"/>
          <w:sz w:val="24"/>
          <w:szCs w:val="24"/>
        </w:rPr>
        <w:t>о</w:t>
      </w:r>
      <w:r w:rsidR="003D405E" w:rsidRPr="003F09AF">
        <w:rPr>
          <w:rFonts w:ascii="Times New Roman" w:hAnsi="Times New Roman" w:cs="Times New Roman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еа</w:t>
      </w:r>
      <w:r w:rsidR="00837CA8" w:rsidRPr="003F09AF">
        <w:rPr>
          <w:rFonts w:ascii="Times New Roman" w:hAnsi="Times New Roman" w:cs="Times New Roman"/>
          <w:sz w:val="24"/>
          <w:szCs w:val="24"/>
        </w:rPr>
        <w:t>тр</w:t>
      </w:r>
      <w:r w:rsidR="00837CA8" w:rsidRPr="003F09AF">
        <w:rPr>
          <w:rFonts w:ascii="Times New Roman" w:hAnsi="Times New Roman" w:cs="Times New Roman"/>
          <w:spacing w:val="-2"/>
          <w:w w:val="101"/>
          <w:sz w:val="24"/>
          <w:szCs w:val="24"/>
        </w:rPr>
        <w:t>а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:</w:t>
      </w:r>
      <w:r w:rsidR="000F6BBF" w:rsidRPr="003F09AF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т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еа</w:t>
      </w:r>
      <w:r w:rsidR="00837CA8" w:rsidRPr="003F09AF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="00837CA8" w:rsidRPr="003F09AF">
        <w:rPr>
          <w:rFonts w:ascii="Times New Roman" w:hAnsi="Times New Roman" w:cs="Times New Roman"/>
          <w:sz w:val="24"/>
          <w:szCs w:val="24"/>
        </w:rPr>
        <w:t>р</w:t>
      </w:r>
      <w:r w:rsidR="003D405E" w:rsidRPr="003F09AF">
        <w:rPr>
          <w:rFonts w:ascii="Times New Roman" w:hAnsi="Times New Roman" w:cs="Times New Roman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эпохи</w:t>
      </w:r>
      <w:r w:rsidR="003D405E" w:rsidRPr="003F09AF">
        <w:rPr>
          <w:rFonts w:ascii="Times New Roman" w:hAnsi="Times New Roman" w:cs="Times New Roman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ф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</w:t>
      </w:r>
      <w:r w:rsidR="00837CA8" w:rsidRPr="003F09AF">
        <w:rPr>
          <w:rFonts w:ascii="Times New Roman" w:hAnsi="Times New Roman" w:cs="Times New Roman"/>
          <w:sz w:val="24"/>
          <w:szCs w:val="24"/>
        </w:rPr>
        <w:t>од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а</w:t>
      </w:r>
      <w:r w:rsidR="00837CA8" w:rsidRPr="003F09AF">
        <w:rPr>
          <w:rFonts w:ascii="Times New Roman" w:hAnsi="Times New Roman" w:cs="Times New Roman"/>
          <w:sz w:val="24"/>
          <w:szCs w:val="24"/>
        </w:rPr>
        <w:t>лизм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а/</w:t>
      </w:r>
      <w:r w:rsidR="00837CA8" w:rsidRPr="003F09AF">
        <w:rPr>
          <w:rFonts w:ascii="Times New Roman" w:hAnsi="Times New Roman" w:cs="Times New Roman"/>
          <w:sz w:val="24"/>
          <w:szCs w:val="24"/>
        </w:rPr>
        <w:t>А.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837CA8" w:rsidRPr="003F09AF">
        <w:rPr>
          <w:rFonts w:ascii="Times New Roman" w:hAnsi="Times New Roman" w:cs="Times New Roman"/>
          <w:sz w:val="24"/>
          <w:szCs w:val="24"/>
        </w:rPr>
        <w:t>. Гвозд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</w:t>
      </w:r>
      <w:r w:rsidR="00D5339A" w:rsidRPr="003F09AF">
        <w:rPr>
          <w:rFonts w:ascii="Times New Roman" w:hAnsi="Times New Roman" w:cs="Times New Roman"/>
          <w:sz w:val="24"/>
          <w:szCs w:val="24"/>
        </w:rPr>
        <w:t xml:space="preserve">в </w:t>
      </w:r>
      <w:r w:rsidR="00837CA8" w:rsidRPr="003F09AF">
        <w:rPr>
          <w:rFonts w:ascii="Times New Roman" w:hAnsi="Times New Roman" w:cs="Times New Roman"/>
          <w:sz w:val="24"/>
          <w:szCs w:val="24"/>
        </w:rPr>
        <w:t>-</w:t>
      </w:r>
      <w:r w:rsidR="00392E61" w:rsidRPr="003F09AF">
        <w:rPr>
          <w:rFonts w:ascii="Times New Roman" w:hAnsi="Times New Roman" w:cs="Times New Roman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837CA8" w:rsidRPr="003F09AF">
        <w:rPr>
          <w:rFonts w:ascii="Times New Roman" w:hAnsi="Times New Roman" w:cs="Times New Roman"/>
          <w:sz w:val="24"/>
          <w:szCs w:val="24"/>
        </w:rPr>
        <w:t>о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с</w:t>
      </w:r>
      <w:r w:rsidR="00837CA8" w:rsidRPr="003F09AF">
        <w:rPr>
          <w:rFonts w:ascii="Times New Roman" w:hAnsi="Times New Roman" w:cs="Times New Roman"/>
          <w:sz w:val="24"/>
          <w:szCs w:val="24"/>
        </w:rPr>
        <w:t>кв</w:t>
      </w:r>
      <w:r w:rsidR="00837CA8" w:rsidRPr="003F09AF">
        <w:rPr>
          <w:rFonts w:ascii="Times New Roman" w:hAnsi="Times New Roman" w:cs="Times New Roman"/>
          <w:spacing w:val="-1"/>
          <w:w w:val="101"/>
          <w:sz w:val="24"/>
          <w:szCs w:val="24"/>
        </w:rPr>
        <w:t>а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:</w:t>
      </w:r>
      <w:r w:rsidR="00392E61" w:rsidRPr="003F09AF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URSS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;</w:t>
      </w:r>
      <w:r w:rsidR="00392E61" w:rsidRPr="003F09AF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="00837CA8" w:rsidRPr="003F09AF">
        <w:rPr>
          <w:rFonts w:ascii="Times New Roman" w:hAnsi="Times New Roman" w:cs="Times New Roman"/>
          <w:sz w:val="24"/>
          <w:szCs w:val="24"/>
        </w:rPr>
        <w:t>нижн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="00837CA8" w:rsidRPr="003F09AF">
        <w:rPr>
          <w:rFonts w:ascii="Times New Roman" w:hAnsi="Times New Roman" w:cs="Times New Roman"/>
          <w:sz w:val="24"/>
          <w:szCs w:val="24"/>
        </w:rPr>
        <w:t>й</w:t>
      </w:r>
      <w:r w:rsidR="00392E61" w:rsidRPr="003F09AF">
        <w:rPr>
          <w:rFonts w:ascii="Times New Roman" w:hAnsi="Times New Roman" w:cs="Times New Roman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дом</w:t>
      </w:r>
      <w:r w:rsidR="00392E61" w:rsidRPr="003F09AF">
        <w:rPr>
          <w:rFonts w:ascii="Times New Roman" w:hAnsi="Times New Roman" w:cs="Times New Roman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"ЛИБРОКОМ",</w:t>
      </w:r>
      <w:r w:rsidR="00392E61" w:rsidRPr="003F09AF">
        <w:rPr>
          <w:rFonts w:ascii="Times New Roman" w:hAnsi="Times New Roman" w:cs="Times New Roman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20</w:t>
      </w:r>
      <w:r w:rsidR="00837CA8" w:rsidRPr="003F09AF">
        <w:rPr>
          <w:rFonts w:ascii="Times New Roman" w:hAnsi="Times New Roman" w:cs="Times New Roman"/>
          <w:spacing w:val="2"/>
          <w:sz w:val="24"/>
          <w:szCs w:val="24"/>
        </w:rPr>
        <w:t>13</w:t>
      </w:r>
      <w:r w:rsidR="00837CA8" w:rsidRPr="003F09AF">
        <w:rPr>
          <w:rFonts w:ascii="Times New Roman" w:hAnsi="Times New Roman" w:cs="Times New Roman"/>
          <w:sz w:val="24"/>
          <w:szCs w:val="24"/>
        </w:rPr>
        <w:t>.-</w:t>
      </w:r>
      <w:r w:rsidR="00837CA8" w:rsidRPr="003F09AF">
        <w:rPr>
          <w:rFonts w:ascii="Times New Roman" w:hAnsi="Times New Roman" w:cs="Times New Roman"/>
          <w:spacing w:val="1"/>
          <w:sz w:val="24"/>
          <w:szCs w:val="24"/>
        </w:rPr>
        <w:t>3</w:t>
      </w:r>
      <w:r w:rsidR="00837CA8" w:rsidRPr="003F09AF">
        <w:rPr>
          <w:rFonts w:ascii="Times New Roman" w:hAnsi="Times New Roman" w:cs="Times New Roman"/>
          <w:sz w:val="24"/>
          <w:szCs w:val="24"/>
        </w:rPr>
        <w:t>30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с</w:t>
      </w:r>
      <w:r w:rsidR="00837CA8" w:rsidRPr="003F09AF">
        <w:rPr>
          <w:rFonts w:ascii="Times New Roman" w:hAnsi="Times New Roman" w:cs="Times New Roman"/>
          <w:sz w:val="24"/>
          <w:szCs w:val="24"/>
        </w:rPr>
        <w:t>.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:</w:t>
      </w:r>
      <w:r w:rsidR="003838A8" w:rsidRPr="003F09AF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ил</w:t>
      </w:r>
      <w:r w:rsidR="00837CA8" w:rsidRPr="003F09AF">
        <w:rPr>
          <w:rFonts w:ascii="Times New Roman" w:hAnsi="Times New Roman" w:cs="Times New Roman"/>
          <w:spacing w:val="1"/>
          <w:sz w:val="24"/>
          <w:szCs w:val="24"/>
        </w:rPr>
        <w:t>.</w:t>
      </w:r>
      <w:r w:rsidR="00837CA8" w:rsidRPr="003F09AF">
        <w:rPr>
          <w:rFonts w:ascii="Times New Roman" w:hAnsi="Times New Roman" w:cs="Times New Roman"/>
          <w:sz w:val="24"/>
          <w:szCs w:val="24"/>
        </w:rPr>
        <w:t>-</w:t>
      </w:r>
      <w:r w:rsidR="00FB46F4" w:rsidRPr="003F09AF">
        <w:rPr>
          <w:rFonts w:ascii="Times New Roman" w:hAnsi="Times New Roman" w:cs="Times New Roman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(Шко</w:t>
      </w:r>
      <w:r w:rsidR="00837CA8" w:rsidRPr="003F09AF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а</w:t>
      </w:r>
      <w:r w:rsidR="00392E61" w:rsidRPr="003F09AF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с</w:t>
      </w:r>
      <w:r w:rsidR="00837CA8" w:rsidRPr="003F09AF">
        <w:rPr>
          <w:rFonts w:ascii="Times New Roman" w:hAnsi="Times New Roman" w:cs="Times New Roman"/>
          <w:sz w:val="24"/>
          <w:szCs w:val="24"/>
        </w:rPr>
        <w:t>ц</w:t>
      </w:r>
      <w:r w:rsidR="00837CA8" w:rsidRPr="003F09AF">
        <w:rPr>
          <w:rFonts w:ascii="Times New Roman" w:hAnsi="Times New Roman" w:cs="Times New Roman"/>
          <w:spacing w:val="-1"/>
          <w:w w:val="101"/>
          <w:sz w:val="24"/>
          <w:szCs w:val="24"/>
        </w:rPr>
        <w:t>е</w:t>
      </w:r>
      <w:r w:rsidR="00837CA8" w:rsidRPr="003F09AF">
        <w:rPr>
          <w:rFonts w:ascii="Times New Roman" w:hAnsi="Times New Roman" w:cs="Times New Roman"/>
          <w:sz w:val="24"/>
          <w:szCs w:val="24"/>
        </w:rPr>
        <w:t>нич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ес</w:t>
      </w:r>
      <w:r w:rsidR="00837CA8" w:rsidRPr="003F09AF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="00837CA8" w:rsidRPr="003F09AF">
        <w:rPr>
          <w:rFonts w:ascii="Times New Roman" w:hAnsi="Times New Roman" w:cs="Times New Roman"/>
          <w:sz w:val="24"/>
          <w:szCs w:val="24"/>
        </w:rPr>
        <w:t>ого</w:t>
      </w:r>
      <w:r w:rsidR="00392E61" w:rsidRPr="003F09AF">
        <w:rPr>
          <w:rFonts w:ascii="Times New Roman" w:hAnsi="Times New Roman" w:cs="Times New Roman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м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ас</w:t>
      </w:r>
      <w:r w:rsidR="00837CA8" w:rsidRPr="003F09AF">
        <w:rPr>
          <w:rFonts w:ascii="Times New Roman" w:hAnsi="Times New Roman" w:cs="Times New Roman"/>
          <w:sz w:val="24"/>
          <w:szCs w:val="24"/>
        </w:rPr>
        <w:t>т</w:t>
      </w:r>
      <w:r w:rsidR="00837CA8" w:rsidRPr="003F09AF">
        <w:rPr>
          <w:rFonts w:ascii="Times New Roman" w:hAnsi="Times New Roman" w:cs="Times New Roman"/>
          <w:spacing w:val="-3"/>
          <w:w w:val="101"/>
          <w:sz w:val="24"/>
          <w:szCs w:val="24"/>
        </w:rPr>
        <w:t>е</w:t>
      </w:r>
      <w:r w:rsidR="00837CA8" w:rsidRPr="003F09AF">
        <w:rPr>
          <w:rFonts w:ascii="Times New Roman" w:hAnsi="Times New Roman" w:cs="Times New Roman"/>
          <w:sz w:val="24"/>
          <w:szCs w:val="24"/>
        </w:rPr>
        <w:t>р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с</w:t>
      </w:r>
      <w:r w:rsidR="00837CA8" w:rsidRPr="003F09AF">
        <w:rPr>
          <w:rFonts w:ascii="Times New Roman" w:hAnsi="Times New Roman" w:cs="Times New Roman"/>
          <w:sz w:val="24"/>
          <w:szCs w:val="24"/>
        </w:rPr>
        <w:t>тв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а</w:t>
      </w:r>
      <w:r w:rsidR="00837CA8" w:rsidRPr="003F09AF">
        <w:rPr>
          <w:rFonts w:ascii="Times New Roman" w:hAnsi="Times New Roman" w:cs="Times New Roman"/>
          <w:sz w:val="24"/>
          <w:szCs w:val="24"/>
        </w:rPr>
        <w:t>).</w:t>
      </w:r>
    </w:p>
    <w:p w14:paraId="1D978DD1" w14:textId="77777777" w:rsidR="00837CA8" w:rsidRPr="003F09AF" w:rsidRDefault="00715407" w:rsidP="003F09AF">
      <w:pPr>
        <w:pStyle w:val="ac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09AF">
        <w:rPr>
          <w:rFonts w:ascii="Times New Roman" w:hAnsi="Times New Roman" w:cs="Times New Roman"/>
          <w:spacing w:val="1"/>
          <w:sz w:val="24"/>
          <w:szCs w:val="24"/>
        </w:rPr>
        <w:t>7.</w:t>
      </w:r>
      <w:r w:rsidR="003D405E" w:rsidRPr="003F09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Го</w:t>
      </w:r>
      <w:r w:rsidR="00837CA8" w:rsidRPr="003F09AF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="00837CA8" w:rsidRPr="003F09A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837CA8" w:rsidRPr="003F09AF">
        <w:rPr>
          <w:rFonts w:ascii="Times New Roman" w:hAnsi="Times New Roman" w:cs="Times New Roman"/>
          <w:sz w:val="24"/>
          <w:szCs w:val="24"/>
        </w:rPr>
        <w:t>вн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я</w:t>
      </w:r>
      <w:r w:rsidR="003D405E" w:rsidRPr="003F09AF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В.В.</w:t>
      </w:r>
      <w:r w:rsidR="003D405E" w:rsidRPr="003F09AF">
        <w:rPr>
          <w:rFonts w:ascii="Times New Roman" w:hAnsi="Times New Roman" w:cs="Times New Roman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Др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</w:t>
      </w:r>
      <w:r w:rsidR="00837CA8" w:rsidRPr="003F09AF">
        <w:rPr>
          <w:rFonts w:ascii="Times New Roman" w:hAnsi="Times New Roman" w:cs="Times New Roman"/>
          <w:sz w:val="24"/>
          <w:szCs w:val="24"/>
        </w:rPr>
        <w:t>вн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="00837CA8" w:rsidRPr="003F09AF">
        <w:rPr>
          <w:rFonts w:ascii="Times New Roman" w:hAnsi="Times New Roman" w:cs="Times New Roman"/>
          <w:sz w:val="24"/>
          <w:szCs w:val="24"/>
        </w:rPr>
        <w:t>р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</w:t>
      </w:r>
      <w:r w:rsidR="00837CA8" w:rsidRPr="003F09AF">
        <w:rPr>
          <w:rFonts w:ascii="Times New Roman" w:hAnsi="Times New Roman" w:cs="Times New Roman"/>
          <w:sz w:val="24"/>
          <w:szCs w:val="24"/>
        </w:rPr>
        <w:t>ч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ес</w:t>
      </w:r>
      <w:r w:rsidR="00837CA8" w:rsidRPr="003F09AF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="00837CA8" w:rsidRPr="003F09AF">
        <w:rPr>
          <w:rFonts w:ascii="Times New Roman" w:hAnsi="Times New Roman" w:cs="Times New Roman"/>
          <w:sz w:val="24"/>
          <w:szCs w:val="24"/>
        </w:rPr>
        <w:t>ий</w:t>
      </w:r>
      <w:r w:rsidR="003D405E" w:rsidRPr="003F09AF">
        <w:rPr>
          <w:rFonts w:ascii="Times New Roman" w:hAnsi="Times New Roman" w:cs="Times New Roman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т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еа</w:t>
      </w:r>
      <w:r w:rsidR="00837CA8" w:rsidRPr="003F09AF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="00837CA8" w:rsidRPr="003F09AF">
        <w:rPr>
          <w:rFonts w:ascii="Times New Roman" w:hAnsi="Times New Roman" w:cs="Times New Roman"/>
          <w:sz w:val="24"/>
          <w:szCs w:val="24"/>
        </w:rPr>
        <w:t>р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/</w:t>
      </w:r>
      <w:r w:rsidR="00837CA8" w:rsidRPr="003F09AF">
        <w:rPr>
          <w:rFonts w:ascii="Times New Roman" w:hAnsi="Times New Roman" w:cs="Times New Roman"/>
          <w:sz w:val="24"/>
          <w:szCs w:val="24"/>
        </w:rPr>
        <w:t>В.В.</w:t>
      </w:r>
      <w:r w:rsidR="000F6BBF" w:rsidRPr="003F09AF">
        <w:rPr>
          <w:rFonts w:ascii="Times New Roman" w:hAnsi="Times New Roman" w:cs="Times New Roman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Г</w:t>
      </w:r>
      <w:r w:rsidR="00837CA8" w:rsidRPr="003F09A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837CA8" w:rsidRPr="003F09AF">
        <w:rPr>
          <w:rFonts w:ascii="Times New Roman" w:hAnsi="Times New Roman" w:cs="Times New Roman"/>
          <w:sz w:val="24"/>
          <w:szCs w:val="24"/>
        </w:rPr>
        <w:t>овн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я</w:t>
      </w:r>
      <w:r w:rsidR="003D405E" w:rsidRPr="003F09AF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proofErr w:type="spellStart"/>
      <w:r w:rsidR="00837CA8" w:rsidRPr="003F09AF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837CA8" w:rsidRPr="003F09AF">
        <w:rPr>
          <w:rFonts w:ascii="Times New Roman" w:hAnsi="Times New Roman" w:cs="Times New Roman"/>
          <w:sz w:val="24"/>
          <w:szCs w:val="24"/>
        </w:rPr>
        <w:t>к</w:t>
      </w:r>
      <w:r w:rsidR="00837CA8" w:rsidRPr="003F09AF">
        <w:rPr>
          <w:rFonts w:ascii="Times New Roman" w:hAnsi="Times New Roman" w:cs="Times New Roman"/>
          <w:spacing w:val="1"/>
          <w:sz w:val="24"/>
          <w:szCs w:val="24"/>
        </w:rPr>
        <w:t>н</w:t>
      </w:r>
      <w:proofErr w:type="spellEnd"/>
      <w:r w:rsidR="00837CA8" w:rsidRPr="003F09AF">
        <w:rPr>
          <w:rFonts w:ascii="Times New Roman" w:hAnsi="Times New Roman" w:cs="Times New Roman"/>
          <w:sz w:val="24"/>
          <w:szCs w:val="24"/>
        </w:rPr>
        <w:t>.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:</w:t>
      </w:r>
      <w:r w:rsidR="00392E61" w:rsidRPr="003F09AF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И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с</w:t>
      </w:r>
      <w:r w:rsidR="00837CA8" w:rsidRPr="003F09AF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837CA8" w:rsidRPr="003F09AF">
        <w:rPr>
          <w:rFonts w:ascii="Times New Roman" w:hAnsi="Times New Roman" w:cs="Times New Roman"/>
          <w:sz w:val="24"/>
          <w:szCs w:val="24"/>
        </w:rPr>
        <w:t>р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837CA8" w:rsidRPr="003F09AF">
        <w:rPr>
          <w:rFonts w:ascii="Times New Roman" w:hAnsi="Times New Roman" w:cs="Times New Roman"/>
          <w:spacing w:val="-1"/>
          <w:w w:val="101"/>
          <w:sz w:val="24"/>
          <w:szCs w:val="24"/>
        </w:rPr>
        <w:t>я</w:t>
      </w:r>
      <w:r w:rsidR="00837CA8" w:rsidRPr="003F09AF">
        <w:rPr>
          <w:rFonts w:ascii="Times New Roman" w:hAnsi="Times New Roman" w:cs="Times New Roman"/>
          <w:sz w:val="24"/>
          <w:szCs w:val="24"/>
        </w:rPr>
        <w:t xml:space="preserve"> з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а</w:t>
      </w:r>
      <w:r w:rsidR="00837CA8" w:rsidRPr="003F09AF">
        <w:rPr>
          <w:rFonts w:ascii="Times New Roman" w:hAnsi="Times New Roman" w:cs="Times New Roman"/>
          <w:sz w:val="24"/>
          <w:szCs w:val="24"/>
        </w:rPr>
        <w:t>р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="00837CA8" w:rsidRPr="003F09AF">
        <w:rPr>
          <w:rFonts w:ascii="Times New Roman" w:hAnsi="Times New Roman" w:cs="Times New Roman"/>
          <w:sz w:val="24"/>
          <w:szCs w:val="24"/>
        </w:rPr>
        <w:t>б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</w:t>
      </w:r>
      <w:r w:rsidR="00837CA8" w:rsidRPr="003F09AF">
        <w:rPr>
          <w:rFonts w:ascii="Times New Roman" w:hAnsi="Times New Roman" w:cs="Times New Roman"/>
          <w:sz w:val="24"/>
          <w:szCs w:val="24"/>
        </w:rPr>
        <w:t>жного</w:t>
      </w:r>
      <w:r w:rsidR="000F6BBF" w:rsidRPr="003F09AF">
        <w:rPr>
          <w:rFonts w:ascii="Times New Roman" w:hAnsi="Times New Roman" w:cs="Times New Roman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т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еа</w:t>
      </w:r>
      <w:r w:rsidR="00837CA8" w:rsidRPr="003F09AF">
        <w:rPr>
          <w:rFonts w:ascii="Times New Roman" w:hAnsi="Times New Roman" w:cs="Times New Roman"/>
          <w:sz w:val="24"/>
          <w:szCs w:val="24"/>
        </w:rPr>
        <w:t>т</w:t>
      </w:r>
      <w:r w:rsidR="00837CA8" w:rsidRPr="003F09AF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а</w:t>
      </w:r>
      <w:r w:rsidR="00837CA8" w:rsidRPr="003F09AF">
        <w:rPr>
          <w:rFonts w:ascii="Times New Roman" w:hAnsi="Times New Roman" w:cs="Times New Roman"/>
          <w:sz w:val="24"/>
          <w:szCs w:val="24"/>
        </w:rPr>
        <w:t>.</w:t>
      </w:r>
      <w:r w:rsidR="000F6BBF" w:rsidRPr="003F09AF">
        <w:rPr>
          <w:rFonts w:ascii="Times New Roman" w:hAnsi="Times New Roman" w:cs="Times New Roman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Т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еа</w:t>
      </w:r>
      <w:r w:rsidR="00837CA8" w:rsidRPr="003F09AF">
        <w:rPr>
          <w:rFonts w:ascii="Times New Roman" w:hAnsi="Times New Roman" w:cs="Times New Roman"/>
          <w:sz w:val="24"/>
          <w:szCs w:val="24"/>
        </w:rPr>
        <w:t>тр</w:t>
      </w:r>
      <w:r w:rsidR="00D632E0" w:rsidRPr="003F09AF">
        <w:rPr>
          <w:rFonts w:ascii="Times New Roman" w:hAnsi="Times New Roman" w:cs="Times New Roman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pacing w:val="1"/>
          <w:sz w:val="24"/>
          <w:szCs w:val="24"/>
        </w:rPr>
        <w:t>З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а</w:t>
      </w:r>
      <w:r w:rsidR="00837CA8" w:rsidRPr="003F09AF">
        <w:rPr>
          <w:rFonts w:ascii="Times New Roman" w:hAnsi="Times New Roman" w:cs="Times New Roman"/>
          <w:sz w:val="24"/>
          <w:szCs w:val="24"/>
        </w:rPr>
        <w:t>п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а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837CA8" w:rsidRPr="003F09AF">
        <w:rPr>
          <w:rFonts w:ascii="Times New Roman" w:hAnsi="Times New Roman" w:cs="Times New Roman"/>
          <w:sz w:val="24"/>
          <w:szCs w:val="24"/>
        </w:rPr>
        <w:t>н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837CA8" w:rsidRPr="003F09AF">
        <w:rPr>
          <w:rFonts w:ascii="Times New Roman" w:hAnsi="Times New Roman" w:cs="Times New Roman"/>
          <w:sz w:val="24"/>
          <w:szCs w:val="24"/>
        </w:rPr>
        <w:t>й</w:t>
      </w:r>
      <w:r w:rsidR="00D632E0" w:rsidRPr="003F09AF">
        <w:rPr>
          <w:rFonts w:ascii="Times New Roman" w:hAnsi="Times New Roman" w:cs="Times New Roman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Европ</w:t>
      </w:r>
      <w:r w:rsidR="00837CA8" w:rsidRPr="003F09AF">
        <w:rPr>
          <w:rFonts w:ascii="Times New Roman" w:hAnsi="Times New Roman" w:cs="Times New Roman"/>
          <w:spacing w:val="1"/>
          <w:sz w:val="24"/>
          <w:szCs w:val="24"/>
        </w:rPr>
        <w:t>ы,</w:t>
      </w:r>
      <w:r w:rsidR="00D632E0" w:rsidRPr="003F09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т.</w:t>
      </w:r>
      <w:r w:rsidR="00837CA8" w:rsidRPr="003F09AF">
        <w:rPr>
          <w:rFonts w:ascii="Times New Roman" w:hAnsi="Times New Roman" w:cs="Times New Roman"/>
          <w:spacing w:val="1"/>
          <w:sz w:val="24"/>
          <w:szCs w:val="24"/>
        </w:rPr>
        <w:t>1</w:t>
      </w:r>
      <w:r w:rsidR="00837CA8" w:rsidRPr="003F09AF">
        <w:rPr>
          <w:rFonts w:ascii="Times New Roman" w:hAnsi="Times New Roman" w:cs="Times New Roman"/>
          <w:sz w:val="24"/>
          <w:szCs w:val="24"/>
        </w:rPr>
        <w:t>,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с</w:t>
      </w:r>
      <w:r w:rsidR="00837CA8" w:rsidRPr="003F09AF">
        <w:rPr>
          <w:rFonts w:ascii="Times New Roman" w:hAnsi="Times New Roman" w:cs="Times New Roman"/>
          <w:sz w:val="24"/>
          <w:szCs w:val="24"/>
        </w:rPr>
        <w:t>.1</w:t>
      </w:r>
      <w:r w:rsidR="00837CA8" w:rsidRPr="003F09AF">
        <w:rPr>
          <w:rFonts w:ascii="Times New Roman" w:hAnsi="Times New Roman" w:cs="Times New Roman"/>
          <w:spacing w:val="1"/>
          <w:sz w:val="24"/>
          <w:szCs w:val="24"/>
        </w:rPr>
        <w:t>1</w:t>
      </w:r>
      <w:r w:rsidR="00837CA8" w:rsidRPr="003F09AF">
        <w:rPr>
          <w:rFonts w:ascii="Times New Roman" w:hAnsi="Times New Roman" w:cs="Times New Roman"/>
          <w:sz w:val="24"/>
          <w:szCs w:val="24"/>
        </w:rPr>
        <w:t>-5</w:t>
      </w:r>
      <w:r w:rsidR="00837CA8" w:rsidRPr="003F09AF">
        <w:rPr>
          <w:rFonts w:ascii="Times New Roman" w:hAnsi="Times New Roman" w:cs="Times New Roman"/>
          <w:spacing w:val="1"/>
          <w:sz w:val="24"/>
          <w:szCs w:val="24"/>
        </w:rPr>
        <w:t>4</w:t>
      </w:r>
      <w:r w:rsidR="00837CA8" w:rsidRPr="003F09AF">
        <w:rPr>
          <w:rFonts w:ascii="Times New Roman" w:hAnsi="Times New Roman" w:cs="Times New Roman"/>
          <w:sz w:val="24"/>
          <w:szCs w:val="24"/>
        </w:rPr>
        <w:t>.</w:t>
      </w:r>
      <w:r w:rsidR="00837CA8" w:rsidRPr="003F09AF">
        <w:rPr>
          <w:rFonts w:ascii="Times New Roman" w:hAnsi="Times New Roman" w:cs="Times New Roman"/>
          <w:spacing w:val="1"/>
          <w:sz w:val="24"/>
          <w:szCs w:val="24"/>
        </w:rPr>
        <w:t>-</w:t>
      </w:r>
      <w:r w:rsidR="00837CA8" w:rsidRPr="003F09AF">
        <w:rPr>
          <w:rFonts w:ascii="Times New Roman" w:hAnsi="Times New Roman" w:cs="Times New Roman"/>
          <w:sz w:val="24"/>
          <w:szCs w:val="24"/>
        </w:rPr>
        <w:t>М.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с</w:t>
      </w:r>
      <w:r w:rsidR="00837CA8" w:rsidRPr="003F09AF">
        <w:rPr>
          <w:rFonts w:ascii="Times New Roman" w:hAnsi="Times New Roman" w:cs="Times New Roman"/>
          <w:spacing w:val="2"/>
          <w:sz w:val="24"/>
          <w:szCs w:val="24"/>
        </w:rPr>
        <w:t>к</w:t>
      </w:r>
      <w:r w:rsidR="00837CA8" w:rsidRPr="003F09AF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сс</w:t>
      </w:r>
      <w:r w:rsidR="00837CA8" w:rsidRPr="003F09AF">
        <w:rPr>
          <w:rFonts w:ascii="Times New Roman" w:hAnsi="Times New Roman" w:cs="Times New Roman"/>
          <w:sz w:val="24"/>
          <w:szCs w:val="24"/>
        </w:rPr>
        <w:t>тво</w:t>
      </w:r>
      <w:r w:rsidR="00837CA8" w:rsidRPr="003F09AF">
        <w:rPr>
          <w:rFonts w:ascii="Times New Roman" w:hAnsi="Times New Roman" w:cs="Times New Roman"/>
          <w:spacing w:val="1"/>
          <w:sz w:val="24"/>
          <w:szCs w:val="24"/>
        </w:rPr>
        <w:t>2</w:t>
      </w:r>
      <w:r w:rsidR="00837CA8" w:rsidRPr="003F09AF">
        <w:rPr>
          <w:rFonts w:ascii="Times New Roman" w:hAnsi="Times New Roman" w:cs="Times New Roman"/>
          <w:sz w:val="24"/>
          <w:szCs w:val="24"/>
        </w:rPr>
        <w:t>01</w:t>
      </w:r>
      <w:r w:rsidR="00837CA8" w:rsidRPr="003F09AF">
        <w:rPr>
          <w:rFonts w:ascii="Times New Roman" w:hAnsi="Times New Roman" w:cs="Times New Roman"/>
          <w:spacing w:val="2"/>
          <w:sz w:val="24"/>
          <w:szCs w:val="24"/>
        </w:rPr>
        <w:t>3</w:t>
      </w:r>
      <w:r w:rsidR="00837CA8" w:rsidRPr="003F09AF">
        <w:rPr>
          <w:rFonts w:ascii="Times New Roman" w:hAnsi="Times New Roman" w:cs="Times New Roman"/>
          <w:spacing w:val="1"/>
          <w:sz w:val="24"/>
          <w:szCs w:val="24"/>
        </w:rPr>
        <w:t>.</w:t>
      </w:r>
      <w:r w:rsidR="00837CA8" w:rsidRPr="003F09AF">
        <w:rPr>
          <w:rFonts w:ascii="Times New Roman" w:hAnsi="Times New Roman" w:cs="Times New Roman"/>
          <w:sz w:val="24"/>
          <w:szCs w:val="24"/>
        </w:rPr>
        <w:t xml:space="preserve">-400 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с</w:t>
      </w:r>
      <w:r w:rsidR="00837CA8" w:rsidRPr="003F09AF">
        <w:rPr>
          <w:rFonts w:ascii="Times New Roman" w:hAnsi="Times New Roman" w:cs="Times New Roman"/>
          <w:sz w:val="24"/>
          <w:szCs w:val="24"/>
        </w:rPr>
        <w:t>.</w:t>
      </w:r>
    </w:p>
    <w:p w14:paraId="5A283E8D" w14:textId="77777777" w:rsidR="00837CA8" w:rsidRPr="003F09AF" w:rsidRDefault="00715407" w:rsidP="003F09AF">
      <w:pPr>
        <w:pStyle w:val="ac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09AF">
        <w:rPr>
          <w:rFonts w:ascii="Times New Roman" w:hAnsi="Times New Roman" w:cs="Times New Roman"/>
          <w:spacing w:val="1"/>
          <w:sz w:val="24"/>
          <w:szCs w:val="24"/>
        </w:rPr>
        <w:t xml:space="preserve">8. </w:t>
      </w:r>
      <w:r w:rsidR="00837CA8" w:rsidRPr="003F09AF">
        <w:rPr>
          <w:rFonts w:ascii="Times New Roman" w:hAnsi="Times New Roman" w:cs="Times New Roman"/>
          <w:sz w:val="24"/>
          <w:szCs w:val="24"/>
        </w:rPr>
        <w:t>К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а</w:t>
      </w:r>
      <w:r w:rsidR="00837CA8" w:rsidRPr="003F09AF">
        <w:rPr>
          <w:rFonts w:ascii="Times New Roman" w:hAnsi="Times New Roman" w:cs="Times New Roman"/>
          <w:sz w:val="24"/>
          <w:szCs w:val="24"/>
        </w:rPr>
        <w:t>рп</w:t>
      </w:r>
      <w:r w:rsidR="00837CA8" w:rsidRPr="003F09A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837CA8" w:rsidRPr="003F09AF">
        <w:rPr>
          <w:rFonts w:ascii="Times New Roman" w:hAnsi="Times New Roman" w:cs="Times New Roman"/>
          <w:sz w:val="24"/>
          <w:szCs w:val="24"/>
        </w:rPr>
        <w:t>в</w:t>
      </w:r>
      <w:r w:rsidR="003D405E" w:rsidRPr="003F09AF">
        <w:rPr>
          <w:rFonts w:ascii="Times New Roman" w:hAnsi="Times New Roman" w:cs="Times New Roman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Н.В.</w:t>
      </w:r>
      <w:r w:rsidR="003D405E" w:rsidRPr="003F09AF">
        <w:rPr>
          <w:rFonts w:ascii="Times New Roman" w:hAnsi="Times New Roman" w:cs="Times New Roman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У</w:t>
      </w:r>
      <w:r w:rsidR="00837CA8" w:rsidRPr="003F09AF">
        <w:rPr>
          <w:rFonts w:ascii="Times New Roman" w:hAnsi="Times New Roman" w:cs="Times New Roman"/>
          <w:spacing w:val="2"/>
          <w:sz w:val="24"/>
          <w:szCs w:val="24"/>
        </w:rPr>
        <w:t>р</w:t>
      </w:r>
      <w:r w:rsidR="00837CA8" w:rsidRPr="003F09A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="00837CA8" w:rsidRPr="003F09AF">
        <w:rPr>
          <w:rFonts w:ascii="Times New Roman" w:hAnsi="Times New Roman" w:cs="Times New Roman"/>
          <w:sz w:val="24"/>
          <w:szCs w:val="24"/>
        </w:rPr>
        <w:t>и</w:t>
      </w:r>
      <w:r w:rsidR="003D405E" w:rsidRPr="003F09AF">
        <w:rPr>
          <w:rFonts w:ascii="Times New Roman" w:hAnsi="Times New Roman" w:cs="Times New Roman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с</w:t>
      </w:r>
      <w:r w:rsidR="00837CA8" w:rsidRPr="003F09AF">
        <w:rPr>
          <w:rFonts w:ascii="Times New Roman" w:hAnsi="Times New Roman" w:cs="Times New Roman"/>
          <w:sz w:val="24"/>
          <w:szCs w:val="24"/>
        </w:rPr>
        <w:t>ц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</w:t>
      </w:r>
      <w:r w:rsidR="00837CA8" w:rsidRPr="003F09AF">
        <w:rPr>
          <w:rFonts w:ascii="Times New Roman" w:hAnsi="Times New Roman" w:cs="Times New Roman"/>
          <w:sz w:val="24"/>
          <w:szCs w:val="24"/>
        </w:rPr>
        <w:t>нич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ес</w:t>
      </w:r>
      <w:r w:rsidR="00837CA8" w:rsidRPr="003F09AF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="00837CA8" w:rsidRPr="003F09AF">
        <w:rPr>
          <w:rFonts w:ascii="Times New Roman" w:hAnsi="Times New Roman" w:cs="Times New Roman"/>
          <w:sz w:val="24"/>
          <w:szCs w:val="24"/>
        </w:rPr>
        <w:t>ого</w:t>
      </w:r>
      <w:r w:rsidR="003D405E" w:rsidRPr="003F09AF">
        <w:rPr>
          <w:rFonts w:ascii="Times New Roman" w:hAnsi="Times New Roman" w:cs="Times New Roman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pacing w:val="1"/>
          <w:sz w:val="24"/>
          <w:szCs w:val="24"/>
        </w:rPr>
        <w:t>д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ви</w:t>
      </w:r>
      <w:r w:rsidR="00837CA8" w:rsidRPr="003F09AF">
        <w:rPr>
          <w:rFonts w:ascii="Times New Roman" w:hAnsi="Times New Roman" w:cs="Times New Roman"/>
          <w:sz w:val="24"/>
          <w:szCs w:val="24"/>
        </w:rPr>
        <w:t>ж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</w:t>
      </w:r>
      <w:r w:rsidR="00837CA8" w:rsidRPr="003F09AF">
        <w:rPr>
          <w:rFonts w:ascii="Times New Roman" w:hAnsi="Times New Roman" w:cs="Times New Roman"/>
          <w:sz w:val="24"/>
          <w:szCs w:val="24"/>
        </w:rPr>
        <w:t>ни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я</w:t>
      </w:r>
      <w:r w:rsidRPr="003F09AF">
        <w:rPr>
          <w:rFonts w:ascii="Times New Roman" w:hAnsi="Times New Roman" w:cs="Times New Roman"/>
          <w:spacing w:val="11"/>
          <w:sz w:val="24"/>
          <w:szCs w:val="24"/>
        </w:rPr>
        <w:t xml:space="preserve">, </w:t>
      </w:r>
      <w:r w:rsidR="00837CA8" w:rsidRPr="003F09AF">
        <w:rPr>
          <w:rFonts w:ascii="Times New Roman" w:hAnsi="Times New Roman" w:cs="Times New Roman"/>
          <w:sz w:val="24"/>
          <w:szCs w:val="24"/>
        </w:rPr>
        <w:t>по</w:t>
      </w:r>
      <w:r w:rsidR="00837CA8" w:rsidRPr="003F09AF">
        <w:rPr>
          <w:rFonts w:ascii="Times New Roman" w:hAnsi="Times New Roman" w:cs="Times New Roman"/>
          <w:spacing w:val="-1"/>
          <w:w w:val="101"/>
          <w:sz w:val="24"/>
          <w:szCs w:val="24"/>
        </w:rPr>
        <w:t>с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837CA8" w:rsidRPr="003F09AF">
        <w:rPr>
          <w:rFonts w:ascii="Times New Roman" w:hAnsi="Times New Roman" w:cs="Times New Roman"/>
          <w:sz w:val="24"/>
          <w:szCs w:val="24"/>
        </w:rPr>
        <w:t>би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</w:t>
      </w:r>
      <w:r w:rsidR="003D405E" w:rsidRPr="003F09AF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дл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я</w:t>
      </w:r>
      <w:r w:rsidR="003D405E" w:rsidRPr="003F09AF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в</w:t>
      </w:r>
      <w:r w:rsidR="00837CA8" w:rsidRPr="003F09AF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837CA8" w:rsidRPr="003F09AF">
        <w:rPr>
          <w:rFonts w:ascii="Times New Roman" w:hAnsi="Times New Roman" w:cs="Times New Roman"/>
          <w:sz w:val="24"/>
          <w:szCs w:val="24"/>
        </w:rPr>
        <w:t>зов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/</w:t>
      </w:r>
      <w:r w:rsidR="00837CA8" w:rsidRPr="003F09AF">
        <w:rPr>
          <w:rFonts w:ascii="Times New Roman" w:hAnsi="Times New Roman" w:cs="Times New Roman"/>
          <w:sz w:val="24"/>
          <w:szCs w:val="24"/>
        </w:rPr>
        <w:t xml:space="preserve">Н. </w:t>
      </w:r>
      <w:proofErr w:type="spellStart"/>
      <w:r w:rsidR="00837CA8" w:rsidRPr="003F09AF">
        <w:rPr>
          <w:rFonts w:ascii="Times New Roman" w:hAnsi="Times New Roman" w:cs="Times New Roman"/>
          <w:sz w:val="24"/>
          <w:szCs w:val="24"/>
        </w:rPr>
        <w:t>В.К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а</w:t>
      </w:r>
      <w:r w:rsidR="00837CA8" w:rsidRPr="003F09AF">
        <w:rPr>
          <w:rFonts w:ascii="Times New Roman" w:hAnsi="Times New Roman" w:cs="Times New Roman"/>
          <w:sz w:val="24"/>
          <w:szCs w:val="24"/>
        </w:rPr>
        <w:t>рп</w:t>
      </w:r>
      <w:r w:rsidR="00837CA8" w:rsidRPr="003F09A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837CA8" w:rsidRPr="003F09AF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837CA8" w:rsidRPr="003F09AF">
        <w:rPr>
          <w:rFonts w:ascii="Times New Roman" w:hAnsi="Times New Roman" w:cs="Times New Roman"/>
          <w:sz w:val="24"/>
          <w:szCs w:val="24"/>
        </w:rPr>
        <w:t>. -</w:t>
      </w:r>
      <w:r w:rsidR="003838A8" w:rsidRPr="003F09AF">
        <w:rPr>
          <w:rFonts w:ascii="Times New Roman" w:hAnsi="Times New Roman" w:cs="Times New Roman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М.,</w:t>
      </w:r>
      <w:r w:rsidR="003838A8" w:rsidRPr="003F09AF">
        <w:rPr>
          <w:rFonts w:ascii="Times New Roman" w:hAnsi="Times New Roman" w:cs="Times New Roman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2015. - 200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с</w:t>
      </w:r>
      <w:r w:rsidR="00837CA8" w:rsidRPr="003F09AF">
        <w:rPr>
          <w:rFonts w:ascii="Times New Roman" w:hAnsi="Times New Roman" w:cs="Times New Roman"/>
          <w:sz w:val="24"/>
          <w:szCs w:val="24"/>
        </w:rPr>
        <w:t>.</w:t>
      </w:r>
    </w:p>
    <w:p w14:paraId="54F486D5" w14:textId="77777777" w:rsidR="00837CA8" w:rsidRPr="003F09AF" w:rsidRDefault="00715407" w:rsidP="003F09AF">
      <w:pPr>
        <w:pStyle w:val="ac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09AF">
        <w:rPr>
          <w:rFonts w:ascii="Times New Roman" w:hAnsi="Times New Roman" w:cs="Times New Roman"/>
          <w:spacing w:val="1"/>
          <w:sz w:val="24"/>
          <w:szCs w:val="24"/>
        </w:rPr>
        <w:t xml:space="preserve">9. </w:t>
      </w:r>
      <w:r w:rsidR="00837CA8" w:rsidRPr="003F09AF">
        <w:rPr>
          <w:rFonts w:ascii="Times New Roman" w:hAnsi="Times New Roman" w:cs="Times New Roman"/>
          <w:sz w:val="24"/>
          <w:szCs w:val="24"/>
        </w:rPr>
        <w:t>К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="00837CA8" w:rsidRPr="003F09AF">
        <w:rPr>
          <w:rFonts w:ascii="Times New Roman" w:hAnsi="Times New Roman" w:cs="Times New Roman"/>
          <w:sz w:val="24"/>
          <w:szCs w:val="24"/>
        </w:rPr>
        <w:t>зн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</w:t>
      </w:r>
      <w:r w:rsidR="00837CA8" w:rsidRPr="003F09AF">
        <w:rPr>
          <w:rFonts w:ascii="Times New Roman" w:hAnsi="Times New Roman" w:cs="Times New Roman"/>
          <w:sz w:val="24"/>
          <w:szCs w:val="24"/>
        </w:rPr>
        <w:t>цов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а</w:t>
      </w:r>
      <w:r w:rsidR="00D632E0" w:rsidRPr="003F09AF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Н.А.</w:t>
      </w:r>
      <w:r w:rsidR="00837CA8" w:rsidRPr="003F09AF">
        <w:rPr>
          <w:rFonts w:ascii="Times New Roman" w:hAnsi="Times New Roman" w:cs="Times New Roman"/>
          <w:sz w:val="24"/>
          <w:szCs w:val="24"/>
        </w:rPr>
        <w:tab/>
        <w:t>Упр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а</w:t>
      </w:r>
      <w:r w:rsidR="00837CA8" w:rsidRPr="003F09AF">
        <w:rPr>
          <w:rFonts w:ascii="Times New Roman" w:hAnsi="Times New Roman" w:cs="Times New Roman"/>
          <w:sz w:val="24"/>
          <w:szCs w:val="24"/>
        </w:rPr>
        <w:t>вл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837CA8" w:rsidRPr="003F09AF">
        <w:rPr>
          <w:rFonts w:ascii="Times New Roman" w:hAnsi="Times New Roman" w:cs="Times New Roman"/>
          <w:sz w:val="24"/>
          <w:szCs w:val="24"/>
        </w:rPr>
        <w:t>и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</w:t>
      </w:r>
      <w:r w:rsidR="00D632E0" w:rsidRPr="003F09AF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м</w:t>
      </w:r>
      <w:r w:rsidR="00837CA8" w:rsidRPr="003F09AF">
        <w:rPr>
          <w:rFonts w:ascii="Times New Roman" w:hAnsi="Times New Roman" w:cs="Times New Roman"/>
          <w:spacing w:val="-2"/>
          <w:w w:val="101"/>
          <w:sz w:val="24"/>
          <w:szCs w:val="24"/>
        </w:rPr>
        <w:t>е</w:t>
      </w:r>
      <w:r w:rsidR="00837CA8" w:rsidRPr="003F09AF">
        <w:rPr>
          <w:rFonts w:ascii="Times New Roman" w:hAnsi="Times New Roman" w:cs="Times New Roman"/>
          <w:sz w:val="24"/>
          <w:szCs w:val="24"/>
        </w:rPr>
        <w:t>то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837CA8" w:rsidRPr="003F09AF">
        <w:rPr>
          <w:rFonts w:ascii="Times New Roman" w:hAnsi="Times New Roman" w:cs="Times New Roman"/>
          <w:sz w:val="24"/>
          <w:szCs w:val="24"/>
        </w:rPr>
        <w:t>ич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ес</w:t>
      </w:r>
      <w:r w:rsidR="00837CA8" w:rsidRPr="003F09AF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="00837CA8" w:rsidRPr="003F09AF">
        <w:rPr>
          <w:rFonts w:ascii="Times New Roman" w:hAnsi="Times New Roman" w:cs="Times New Roman"/>
          <w:sz w:val="24"/>
          <w:szCs w:val="24"/>
        </w:rPr>
        <w:t>ой</w:t>
      </w:r>
      <w:r w:rsidR="00D632E0" w:rsidRPr="003F09AF">
        <w:rPr>
          <w:rFonts w:ascii="Times New Roman" w:hAnsi="Times New Roman" w:cs="Times New Roman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837CA8" w:rsidRPr="003F09AF">
        <w:rPr>
          <w:rFonts w:ascii="Times New Roman" w:hAnsi="Times New Roman" w:cs="Times New Roman"/>
          <w:spacing w:val="-1"/>
          <w:w w:val="101"/>
          <w:sz w:val="24"/>
          <w:szCs w:val="24"/>
        </w:rPr>
        <w:t>а</w:t>
      </w:r>
      <w:r w:rsidR="00837CA8" w:rsidRPr="003F09AF">
        <w:rPr>
          <w:rFonts w:ascii="Times New Roman" w:hAnsi="Times New Roman" w:cs="Times New Roman"/>
          <w:sz w:val="24"/>
          <w:szCs w:val="24"/>
        </w:rPr>
        <w:t>б</w:t>
      </w:r>
      <w:r w:rsidR="00837CA8" w:rsidRPr="003F09A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837CA8" w:rsidRPr="003F09AF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="00837CA8" w:rsidRPr="003F09AF">
        <w:rPr>
          <w:rFonts w:ascii="Times New Roman" w:hAnsi="Times New Roman" w:cs="Times New Roman"/>
          <w:sz w:val="24"/>
          <w:szCs w:val="24"/>
        </w:rPr>
        <w:t>ой</w:t>
      </w:r>
      <w:r w:rsidR="00D632E0" w:rsidRPr="003F09AF">
        <w:rPr>
          <w:rFonts w:ascii="Times New Roman" w:hAnsi="Times New Roman" w:cs="Times New Roman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в</w:t>
      </w:r>
      <w:r w:rsidR="00D632E0" w:rsidRPr="003F09AF">
        <w:rPr>
          <w:rFonts w:ascii="Times New Roman" w:hAnsi="Times New Roman" w:cs="Times New Roman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837CA8" w:rsidRPr="003F09AF">
        <w:rPr>
          <w:rFonts w:ascii="Times New Roman" w:hAnsi="Times New Roman" w:cs="Times New Roman"/>
          <w:sz w:val="24"/>
          <w:szCs w:val="24"/>
        </w:rPr>
        <w:t>ч</w:t>
      </w:r>
      <w:r w:rsidR="00837CA8" w:rsidRPr="003F09AF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</w:t>
      </w:r>
      <w:r w:rsidR="00837CA8" w:rsidRPr="003F09AF">
        <w:rPr>
          <w:rFonts w:ascii="Times New Roman" w:hAnsi="Times New Roman" w:cs="Times New Roman"/>
          <w:sz w:val="24"/>
          <w:szCs w:val="24"/>
        </w:rPr>
        <w:t>жд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837CA8" w:rsidRPr="003F09AF">
        <w:rPr>
          <w:rFonts w:ascii="Times New Roman" w:hAnsi="Times New Roman" w:cs="Times New Roman"/>
          <w:sz w:val="24"/>
          <w:szCs w:val="24"/>
        </w:rPr>
        <w:t>и</w:t>
      </w:r>
      <w:r w:rsidR="00837CA8" w:rsidRPr="003F09AF">
        <w:rPr>
          <w:rFonts w:ascii="Times New Roman" w:hAnsi="Times New Roman" w:cs="Times New Roman"/>
          <w:spacing w:val="-1"/>
          <w:w w:val="101"/>
          <w:sz w:val="24"/>
          <w:szCs w:val="24"/>
        </w:rPr>
        <w:t>я</w:t>
      </w:r>
      <w:r w:rsidR="00837CA8" w:rsidRPr="003F09AF">
        <w:rPr>
          <w:rFonts w:ascii="Times New Roman" w:hAnsi="Times New Roman" w:cs="Times New Roman"/>
          <w:sz w:val="24"/>
          <w:szCs w:val="24"/>
        </w:rPr>
        <w:t>х дополни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</w:t>
      </w:r>
      <w:r w:rsidR="00837CA8" w:rsidRPr="003F09AF">
        <w:rPr>
          <w:rFonts w:ascii="Times New Roman" w:hAnsi="Times New Roman" w:cs="Times New Roman"/>
          <w:sz w:val="24"/>
          <w:szCs w:val="24"/>
        </w:rPr>
        <w:t>льного</w:t>
      </w:r>
      <w:r w:rsidR="00D632E0" w:rsidRPr="003F09AF">
        <w:rPr>
          <w:rFonts w:ascii="Times New Roman" w:hAnsi="Times New Roman" w:cs="Times New Roman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обр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а</w:t>
      </w:r>
      <w:r w:rsidR="00837CA8" w:rsidRPr="003F09AF">
        <w:rPr>
          <w:rFonts w:ascii="Times New Roman" w:hAnsi="Times New Roman" w:cs="Times New Roman"/>
          <w:sz w:val="24"/>
          <w:szCs w:val="24"/>
        </w:rPr>
        <w:t>зов</w:t>
      </w:r>
      <w:r w:rsidR="00837CA8" w:rsidRPr="003F09AF">
        <w:rPr>
          <w:rFonts w:ascii="Times New Roman" w:hAnsi="Times New Roman" w:cs="Times New Roman"/>
          <w:spacing w:val="-1"/>
          <w:w w:val="101"/>
          <w:sz w:val="24"/>
          <w:szCs w:val="24"/>
        </w:rPr>
        <w:t>а</w:t>
      </w:r>
      <w:r w:rsidR="00837CA8" w:rsidRPr="003F09AF">
        <w:rPr>
          <w:rFonts w:ascii="Times New Roman" w:hAnsi="Times New Roman" w:cs="Times New Roman"/>
          <w:sz w:val="24"/>
          <w:szCs w:val="24"/>
        </w:rPr>
        <w:t>н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я</w:t>
      </w:r>
      <w:r w:rsidR="00D632E0" w:rsidRPr="003F09AF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</w:t>
      </w:r>
      <w:r w:rsidR="00837CA8" w:rsidRPr="003F09AF">
        <w:rPr>
          <w:rFonts w:ascii="Times New Roman" w:hAnsi="Times New Roman" w:cs="Times New Roman"/>
          <w:sz w:val="24"/>
          <w:szCs w:val="24"/>
        </w:rPr>
        <w:t>т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</w:t>
      </w:r>
      <w:r w:rsidR="00837CA8" w:rsidRPr="003F09AF">
        <w:rPr>
          <w:rFonts w:ascii="Times New Roman" w:hAnsi="Times New Roman" w:cs="Times New Roman"/>
          <w:sz w:val="24"/>
          <w:szCs w:val="24"/>
        </w:rPr>
        <w:t>й</w:t>
      </w:r>
      <w:r w:rsidRPr="003F09AF">
        <w:rPr>
          <w:rFonts w:ascii="Times New Roman" w:hAnsi="Times New Roman" w:cs="Times New Roman"/>
          <w:sz w:val="24"/>
          <w:szCs w:val="24"/>
        </w:rPr>
        <w:t xml:space="preserve">, 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="00837CA8" w:rsidRPr="003F09A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с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об</w:t>
      </w:r>
      <w:r w:rsidR="00837CA8" w:rsidRPr="003F09AF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</w:t>
      </w:r>
      <w:r w:rsidR="00D632E0" w:rsidRPr="003F09AF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pacing w:val="1"/>
          <w:sz w:val="24"/>
          <w:szCs w:val="24"/>
        </w:rPr>
        <w:t>д</w:t>
      </w:r>
      <w:r w:rsidR="00837CA8" w:rsidRPr="003F09AF">
        <w:rPr>
          <w:rFonts w:ascii="Times New Roman" w:hAnsi="Times New Roman" w:cs="Times New Roman"/>
          <w:sz w:val="24"/>
          <w:szCs w:val="24"/>
        </w:rPr>
        <w:t>л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я</w:t>
      </w:r>
      <w:r w:rsidR="00D632E0" w:rsidRPr="003F09AF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837CA8" w:rsidRPr="003F09AF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837CA8" w:rsidRPr="003F09AF">
        <w:rPr>
          <w:rFonts w:ascii="Times New Roman" w:hAnsi="Times New Roman" w:cs="Times New Roman"/>
          <w:sz w:val="24"/>
          <w:szCs w:val="24"/>
        </w:rPr>
        <w:t>к</w:t>
      </w:r>
      <w:r w:rsidR="00837CA8" w:rsidRPr="003F09A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837CA8" w:rsidRPr="003F09AF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837CA8" w:rsidRPr="003F09A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837CA8" w:rsidRPr="003F09AF">
        <w:rPr>
          <w:rFonts w:ascii="Times New Roman" w:hAnsi="Times New Roman" w:cs="Times New Roman"/>
          <w:sz w:val="24"/>
          <w:szCs w:val="24"/>
        </w:rPr>
        <w:t>дит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837CA8" w:rsidRPr="003F09AF">
        <w:rPr>
          <w:rFonts w:ascii="Times New Roman" w:hAnsi="Times New Roman" w:cs="Times New Roman"/>
          <w:spacing w:val="-2"/>
          <w:w w:val="101"/>
          <w:sz w:val="24"/>
          <w:szCs w:val="24"/>
        </w:rPr>
        <w:t>е</w:t>
      </w:r>
      <w:r w:rsidR="00837CA8" w:rsidRPr="003F09AF">
        <w:rPr>
          <w:rFonts w:ascii="Times New Roman" w:hAnsi="Times New Roman" w:cs="Times New Roman"/>
          <w:sz w:val="24"/>
          <w:szCs w:val="24"/>
        </w:rPr>
        <w:t>й</w:t>
      </w:r>
      <w:r w:rsidR="00D632E0" w:rsidRPr="003F09AF">
        <w:rPr>
          <w:rFonts w:ascii="Times New Roman" w:hAnsi="Times New Roman" w:cs="Times New Roman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и п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</w:t>
      </w:r>
      <w:r w:rsidR="00837CA8" w:rsidRPr="003F09AF">
        <w:rPr>
          <w:rFonts w:ascii="Times New Roman" w:hAnsi="Times New Roman" w:cs="Times New Roman"/>
          <w:sz w:val="24"/>
          <w:szCs w:val="24"/>
        </w:rPr>
        <w:t>д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а</w:t>
      </w:r>
      <w:r w:rsidR="00837CA8" w:rsidRPr="003F09AF">
        <w:rPr>
          <w:rFonts w:ascii="Times New Roman" w:hAnsi="Times New Roman" w:cs="Times New Roman"/>
          <w:sz w:val="24"/>
          <w:szCs w:val="24"/>
        </w:rPr>
        <w:t>гого</w:t>
      </w:r>
      <w:r w:rsidR="00837CA8" w:rsidRPr="003F09AF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/</w:t>
      </w:r>
      <w:r w:rsidR="00837CA8" w:rsidRPr="003F09AF">
        <w:rPr>
          <w:rFonts w:ascii="Times New Roman" w:hAnsi="Times New Roman" w:cs="Times New Roman"/>
          <w:sz w:val="24"/>
          <w:szCs w:val="24"/>
        </w:rPr>
        <w:t xml:space="preserve">Н. 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837CA8" w:rsidRPr="003F09AF">
        <w:rPr>
          <w:rFonts w:ascii="Times New Roman" w:hAnsi="Times New Roman" w:cs="Times New Roman"/>
          <w:sz w:val="24"/>
          <w:szCs w:val="24"/>
        </w:rPr>
        <w:t>. К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="00837CA8" w:rsidRPr="003F09AF">
        <w:rPr>
          <w:rFonts w:ascii="Times New Roman" w:hAnsi="Times New Roman" w:cs="Times New Roman"/>
          <w:sz w:val="24"/>
          <w:szCs w:val="24"/>
        </w:rPr>
        <w:t>зн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</w:t>
      </w:r>
      <w:r w:rsidR="00837CA8" w:rsidRPr="003F09AF">
        <w:rPr>
          <w:rFonts w:ascii="Times New Roman" w:hAnsi="Times New Roman" w:cs="Times New Roman"/>
          <w:sz w:val="24"/>
          <w:szCs w:val="24"/>
        </w:rPr>
        <w:t>цо</w:t>
      </w:r>
      <w:r w:rsidR="00837CA8" w:rsidRPr="003F09AF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а</w:t>
      </w:r>
      <w:r w:rsidR="00837CA8" w:rsidRPr="003F09AF">
        <w:rPr>
          <w:rFonts w:ascii="Times New Roman" w:hAnsi="Times New Roman" w:cs="Times New Roman"/>
          <w:sz w:val="24"/>
          <w:szCs w:val="24"/>
        </w:rPr>
        <w:t>,</w:t>
      </w:r>
      <w:r w:rsidR="00D632E0" w:rsidRPr="003F09AF">
        <w:rPr>
          <w:rFonts w:ascii="Times New Roman" w:hAnsi="Times New Roman" w:cs="Times New Roman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 xml:space="preserve">Д. 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837CA8" w:rsidRPr="003F09AF">
        <w:rPr>
          <w:rFonts w:ascii="Times New Roman" w:hAnsi="Times New Roman" w:cs="Times New Roman"/>
          <w:sz w:val="24"/>
          <w:szCs w:val="24"/>
        </w:rPr>
        <w:t>. Як</w:t>
      </w:r>
      <w:r w:rsidR="00837CA8" w:rsidRPr="003F09A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837CA8" w:rsidRPr="003F09AF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837CA8" w:rsidRPr="003F09AF">
        <w:rPr>
          <w:rFonts w:ascii="Times New Roman" w:hAnsi="Times New Roman" w:cs="Times New Roman"/>
          <w:sz w:val="24"/>
          <w:szCs w:val="24"/>
        </w:rPr>
        <w:t>л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</w:t>
      </w:r>
      <w:r w:rsidR="00837CA8" w:rsidRPr="003F09AF">
        <w:rPr>
          <w:rFonts w:ascii="Times New Roman" w:hAnsi="Times New Roman" w:cs="Times New Roman"/>
          <w:sz w:val="24"/>
          <w:szCs w:val="24"/>
        </w:rPr>
        <w:t>в.</w:t>
      </w:r>
      <w:r w:rsidR="00837CA8" w:rsidRPr="003F09AF">
        <w:rPr>
          <w:rFonts w:ascii="Times New Roman" w:hAnsi="Times New Roman" w:cs="Times New Roman"/>
          <w:spacing w:val="1"/>
          <w:sz w:val="24"/>
          <w:szCs w:val="24"/>
        </w:rPr>
        <w:t xml:space="preserve"> -</w:t>
      </w:r>
      <w:r w:rsidR="00837CA8" w:rsidRPr="003F0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CA8" w:rsidRPr="003F09AF">
        <w:rPr>
          <w:rFonts w:ascii="Times New Roman" w:hAnsi="Times New Roman" w:cs="Times New Roman"/>
          <w:sz w:val="24"/>
          <w:szCs w:val="24"/>
        </w:rPr>
        <w:t>М.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: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837CA8" w:rsidRPr="003F09AF">
        <w:rPr>
          <w:rFonts w:ascii="Times New Roman" w:hAnsi="Times New Roman" w:cs="Times New Roman"/>
          <w:spacing w:val="1"/>
          <w:sz w:val="24"/>
          <w:szCs w:val="24"/>
        </w:rPr>
        <w:t>й</w:t>
      </w:r>
      <w:r w:rsidR="00837CA8" w:rsidRPr="003F09AF">
        <w:rPr>
          <w:rFonts w:ascii="Times New Roman" w:hAnsi="Times New Roman" w:cs="Times New Roman"/>
          <w:sz w:val="24"/>
          <w:szCs w:val="24"/>
        </w:rPr>
        <w:t>ри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с</w:t>
      </w:r>
      <w:proofErr w:type="spellEnd"/>
      <w:r w:rsidR="00837CA8" w:rsidRPr="003F09AF">
        <w:rPr>
          <w:rFonts w:ascii="Times New Roman" w:hAnsi="Times New Roman" w:cs="Times New Roman"/>
          <w:sz w:val="24"/>
          <w:szCs w:val="24"/>
        </w:rPr>
        <w:t xml:space="preserve"> - п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есс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837CA8" w:rsidRPr="003F09AF">
        <w:rPr>
          <w:rFonts w:ascii="Times New Roman" w:hAnsi="Times New Roman" w:cs="Times New Roman"/>
          <w:sz w:val="24"/>
          <w:szCs w:val="24"/>
        </w:rPr>
        <w:t xml:space="preserve"> 2014. </w:t>
      </w:r>
      <w:r w:rsidR="00E02103" w:rsidRPr="003F09AF">
        <w:rPr>
          <w:rFonts w:ascii="Times New Roman" w:hAnsi="Times New Roman" w:cs="Times New Roman"/>
          <w:sz w:val="24"/>
          <w:szCs w:val="24"/>
        </w:rPr>
        <w:t>–</w:t>
      </w:r>
      <w:r w:rsidR="00837CA8" w:rsidRPr="003F09AF">
        <w:rPr>
          <w:rFonts w:ascii="Times New Roman" w:hAnsi="Times New Roman" w:cs="Times New Roman"/>
          <w:sz w:val="24"/>
          <w:szCs w:val="24"/>
        </w:rPr>
        <w:t xml:space="preserve"> 96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с</w:t>
      </w:r>
      <w:r w:rsidR="00837CA8" w:rsidRPr="003F09AF">
        <w:rPr>
          <w:rFonts w:ascii="Times New Roman" w:hAnsi="Times New Roman" w:cs="Times New Roman"/>
          <w:sz w:val="24"/>
          <w:szCs w:val="24"/>
        </w:rPr>
        <w:t>.</w:t>
      </w:r>
    </w:p>
    <w:p w14:paraId="43E56A87" w14:textId="77777777" w:rsidR="00715407" w:rsidRPr="003F09AF" w:rsidRDefault="00715407" w:rsidP="003F09AF">
      <w:pPr>
        <w:pStyle w:val="ac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09AF">
        <w:rPr>
          <w:rFonts w:ascii="Times New Roman" w:hAnsi="Times New Roman" w:cs="Times New Roman"/>
          <w:sz w:val="24"/>
          <w:szCs w:val="24"/>
        </w:rPr>
        <w:t>10.</w:t>
      </w:r>
      <w:r w:rsidR="003D405E" w:rsidRPr="003F09AF">
        <w:rPr>
          <w:rFonts w:ascii="Times New Roman" w:hAnsi="Times New Roman" w:cs="Times New Roman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М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</w:t>
      </w:r>
      <w:r w:rsidR="00837CA8" w:rsidRPr="003F09AF">
        <w:rPr>
          <w:rFonts w:ascii="Times New Roman" w:hAnsi="Times New Roman" w:cs="Times New Roman"/>
          <w:sz w:val="24"/>
          <w:szCs w:val="24"/>
        </w:rPr>
        <w:t>дв</w:t>
      </w:r>
      <w:r w:rsidR="00837CA8" w:rsidRPr="003F09AF">
        <w:rPr>
          <w:rFonts w:ascii="Times New Roman" w:hAnsi="Times New Roman" w:cs="Times New Roman"/>
          <w:spacing w:val="-1"/>
          <w:w w:val="101"/>
          <w:sz w:val="24"/>
          <w:szCs w:val="24"/>
        </w:rPr>
        <w:t>е</w:t>
      </w:r>
      <w:r w:rsidR="00837CA8" w:rsidRPr="003F09AF">
        <w:rPr>
          <w:rFonts w:ascii="Times New Roman" w:hAnsi="Times New Roman" w:cs="Times New Roman"/>
          <w:sz w:val="24"/>
          <w:szCs w:val="24"/>
        </w:rPr>
        <w:t>д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</w:t>
      </w:r>
      <w:r w:rsidR="00837CA8" w:rsidRPr="003F09AF">
        <w:rPr>
          <w:rFonts w:ascii="Times New Roman" w:hAnsi="Times New Roman" w:cs="Times New Roman"/>
          <w:sz w:val="24"/>
          <w:szCs w:val="24"/>
        </w:rPr>
        <w:t>в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а</w:t>
      </w:r>
      <w:r w:rsidR="00392E61" w:rsidRPr="003F09AF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И.А.</w:t>
      </w:r>
      <w:r w:rsidR="00392E61" w:rsidRPr="003F09AF">
        <w:rPr>
          <w:rFonts w:ascii="Times New Roman" w:hAnsi="Times New Roman" w:cs="Times New Roman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Улыбк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а</w:t>
      </w:r>
      <w:r w:rsidR="00392E61" w:rsidRPr="003F09AF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с</w:t>
      </w:r>
      <w:r w:rsidR="00837CA8" w:rsidRPr="003F09AF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837CA8" w:rsidRPr="003F09AF">
        <w:rPr>
          <w:rFonts w:ascii="Times New Roman" w:hAnsi="Times New Roman" w:cs="Times New Roman"/>
          <w:sz w:val="24"/>
          <w:szCs w:val="24"/>
        </w:rPr>
        <w:t>дь</w:t>
      </w:r>
      <w:r w:rsidR="00837CA8" w:rsidRPr="003F09AF">
        <w:rPr>
          <w:rFonts w:ascii="Times New Roman" w:hAnsi="Times New Roman" w:cs="Times New Roman"/>
          <w:spacing w:val="1"/>
          <w:sz w:val="24"/>
          <w:szCs w:val="24"/>
        </w:rPr>
        <w:t>бы</w:t>
      </w:r>
      <w:r w:rsidR="00837CA8" w:rsidRPr="003F09AF">
        <w:rPr>
          <w:rFonts w:ascii="Times New Roman" w:hAnsi="Times New Roman" w:cs="Times New Roman"/>
          <w:sz w:val="24"/>
          <w:szCs w:val="24"/>
        </w:rPr>
        <w:t>.</w:t>
      </w:r>
      <w:r w:rsidR="00392E61" w:rsidRPr="003F09AF">
        <w:rPr>
          <w:rFonts w:ascii="Times New Roman" w:hAnsi="Times New Roman" w:cs="Times New Roman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837CA8" w:rsidRPr="003F09AF">
        <w:rPr>
          <w:rFonts w:ascii="Times New Roman" w:hAnsi="Times New Roman" w:cs="Times New Roman"/>
          <w:sz w:val="24"/>
          <w:szCs w:val="24"/>
        </w:rPr>
        <w:t>ли</w:t>
      </w:r>
      <w:r w:rsidR="00392E61" w:rsidRPr="003F09AF">
        <w:rPr>
          <w:rFonts w:ascii="Times New Roman" w:hAnsi="Times New Roman" w:cs="Times New Roman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и</w:t>
      </w:r>
      <w:r w:rsidR="00392E61" w:rsidRPr="003F09AF">
        <w:rPr>
          <w:rFonts w:ascii="Times New Roman" w:hAnsi="Times New Roman" w:cs="Times New Roman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х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а</w:t>
      </w:r>
      <w:r w:rsidR="00837CA8" w:rsidRPr="003F09AF">
        <w:rPr>
          <w:rFonts w:ascii="Times New Roman" w:hAnsi="Times New Roman" w:cs="Times New Roman"/>
          <w:sz w:val="24"/>
          <w:szCs w:val="24"/>
        </w:rPr>
        <w:t>р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а</w:t>
      </w:r>
      <w:r w:rsidR="00837CA8" w:rsidRPr="003F09AF">
        <w:rPr>
          <w:rFonts w:ascii="Times New Roman" w:hAnsi="Times New Roman" w:cs="Times New Roman"/>
          <w:sz w:val="24"/>
          <w:szCs w:val="24"/>
        </w:rPr>
        <w:t>кт</w:t>
      </w:r>
      <w:r w:rsidR="00837CA8" w:rsidRPr="003F09AF">
        <w:rPr>
          <w:rFonts w:ascii="Times New Roman" w:hAnsi="Times New Roman" w:cs="Times New Roman"/>
          <w:spacing w:val="-2"/>
          <w:w w:val="101"/>
          <w:sz w:val="24"/>
          <w:szCs w:val="24"/>
        </w:rPr>
        <w:t>е</w:t>
      </w:r>
      <w:r w:rsidR="00837CA8" w:rsidRPr="003F09AF">
        <w:rPr>
          <w:rFonts w:ascii="Times New Roman" w:hAnsi="Times New Roman" w:cs="Times New Roman"/>
          <w:sz w:val="24"/>
          <w:szCs w:val="24"/>
        </w:rPr>
        <w:t>ры.</w:t>
      </w:r>
      <w:r w:rsidR="00392E61" w:rsidRPr="003F09AF">
        <w:rPr>
          <w:rFonts w:ascii="Times New Roman" w:hAnsi="Times New Roman" w:cs="Times New Roman"/>
          <w:sz w:val="24"/>
          <w:szCs w:val="24"/>
        </w:rPr>
        <w:t xml:space="preserve"> </w:t>
      </w:r>
      <w:r w:rsidRPr="003F09AF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="00837CA8" w:rsidRPr="003F09A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837CA8" w:rsidRPr="003F09AF">
        <w:rPr>
          <w:rFonts w:ascii="Times New Roman" w:hAnsi="Times New Roman" w:cs="Times New Roman"/>
          <w:spacing w:val="-1"/>
          <w:w w:val="101"/>
          <w:sz w:val="24"/>
          <w:szCs w:val="24"/>
        </w:rPr>
        <w:t>с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837CA8" w:rsidRPr="003F09AF">
        <w:rPr>
          <w:rFonts w:ascii="Times New Roman" w:hAnsi="Times New Roman" w:cs="Times New Roman"/>
          <w:sz w:val="24"/>
          <w:szCs w:val="24"/>
        </w:rPr>
        <w:t>б</w:t>
      </w:r>
      <w:r w:rsidR="00837CA8" w:rsidRPr="003F09AF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</w:t>
      </w:r>
      <w:r w:rsidR="00392E61" w:rsidRPr="003F09AF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pacing w:val="1"/>
          <w:sz w:val="24"/>
          <w:szCs w:val="24"/>
        </w:rPr>
        <w:t>д</w:t>
      </w:r>
      <w:r w:rsidR="00837CA8" w:rsidRPr="003F09AF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я</w:t>
      </w:r>
      <w:r w:rsidR="00837CA8" w:rsidRPr="003F09AF">
        <w:rPr>
          <w:rFonts w:ascii="Times New Roman" w:hAnsi="Times New Roman" w:cs="Times New Roman"/>
          <w:sz w:val="24"/>
          <w:szCs w:val="24"/>
        </w:rPr>
        <w:t xml:space="preserve"> вузов 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/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837CA8" w:rsidRPr="003F09AF">
        <w:rPr>
          <w:rFonts w:ascii="Times New Roman" w:hAnsi="Times New Roman" w:cs="Times New Roman"/>
          <w:sz w:val="24"/>
          <w:szCs w:val="24"/>
        </w:rPr>
        <w:t xml:space="preserve">. 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837CA8" w:rsidRPr="003F09AF">
        <w:rPr>
          <w:rFonts w:ascii="Times New Roman" w:hAnsi="Times New Roman" w:cs="Times New Roman"/>
          <w:sz w:val="24"/>
          <w:szCs w:val="24"/>
        </w:rPr>
        <w:t>. М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</w:t>
      </w:r>
      <w:r w:rsidR="00837CA8" w:rsidRPr="003F09AF">
        <w:rPr>
          <w:rFonts w:ascii="Times New Roman" w:hAnsi="Times New Roman" w:cs="Times New Roman"/>
          <w:sz w:val="24"/>
          <w:szCs w:val="24"/>
        </w:rPr>
        <w:t>дв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</w:t>
      </w:r>
      <w:r w:rsidR="00837CA8" w:rsidRPr="003F09AF">
        <w:rPr>
          <w:rFonts w:ascii="Times New Roman" w:hAnsi="Times New Roman" w:cs="Times New Roman"/>
          <w:sz w:val="24"/>
          <w:szCs w:val="24"/>
        </w:rPr>
        <w:t>д</w:t>
      </w:r>
      <w:r w:rsidR="00837CA8" w:rsidRPr="003F09AF">
        <w:rPr>
          <w:rFonts w:ascii="Times New Roman" w:hAnsi="Times New Roman" w:cs="Times New Roman"/>
          <w:spacing w:val="1"/>
          <w:w w:val="101"/>
          <w:sz w:val="24"/>
          <w:szCs w:val="24"/>
        </w:rPr>
        <w:t>е</w:t>
      </w:r>
      <w:r w:rsidR="00837CA8" w:rsidRPr="003F09AF">
        <w:rPr>
          <w:rFonts w:ascii="Times New Roman" w:hAnsi="Times New Roman" w:cs="Times New Roman"/>
          <w:sz w:val="24"/>
          <w:szCs w:val="24"/>
        </w:rPr>
        <w:t>в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а</w:t>
      </w:r>
      <w:r w:rsidR="00837CA8" w:rsidRPr="003F09AF">
        <w:rPr>
          <w:rFonts w:ascii="Times New Roman" w:hAnsi="Times New Roman" w:cs="Times New Roman"/>
          <w:sz w:val="24"/>
          <w:szCs w:val="24"/>
        </w:rPr>
        <w:t>.- М.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:</w:t>
      </w:r>
      <w:r w:rsidR="002A0939" w:rsidRPr="003F09AF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="00837CA8" w:rsidRPr="003F09AF">
        <w:rPr>
          <w:rFonts w:ascii="Times New Roman" w:hAnsi="Times New Roman" w:cs="Times New Roman"/>
          <w:sz w:val="24"/>
          <w:szCs w:val="24"/>
        </w:rPr>
        <w:t>инк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а</w:t>
      </w:r>
      <w:r w:rsidR="00837CA8" w:rsidRPr="003F09AF">
        <w:rPr>
          <w:rFonts w:ascii="Times New Roman" w:hAnsi="Times New Roman" w:cs="Times New Roman"/>
          <w:sz w:val="24"/>
          <w:szCs w:val="24"/>
        </w:rPr>
        <w:t xml:space="preserve"> - ПРЕСС, 2012. - 240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с</w:t>
      </w:r>
      <w:r w:rsidR="00837CA8" w:rsidRPr="003F09AF">
        <w:rPr>
          <w:rFonts w:ascii="Times New Roman" w:hAnsi="Times New Roman" w:cs="Times New Roman"/>
          <w:sz w:val="24"/>
          <w:szCs w:val="24"/>
        </w:rPr>
        <w:t>.</w:t>
      </w:r>
    </w:p>
    <w:p w14:paraId="53348C04" w14:textId="77777777" w:rsidR="00837CA8" w:rsidRPr="003F09AF" w:rsidRDefault="00715407" w:rsidP="003F09AF">
      <w:pPr>
        <w:pStyle w:val="ac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09AF">
        <w:rPr>
          <w:rFonts w:ascii="Times New Roman" w:hAnsi="Times New Roman" w:cs="Times New Roman"/>
          <w:sz w:val="24"/>
          <w:szCs w:val="24"/>
        </w:rPr>
        <w:t xml:space="preserve">11. </w:t>
      </w:r>
      <w:r w:rsidR="00837CA8" w:rsidRPr="003F09AF">
        <w:rPr>
          <w:rFonts w:ascii="Times New Roman" w:hAnsi="Times New Roman" w:cs="Times New Roman"/>
          <w:sz w:val="24"/>
          <w:szCs w:val="24"/>
        </w:rPr>
        <w:t>Ник</w:t>
      </w:r>
      <w:r w:rsidR="00837CA8" w:rsidRPr="003F09AF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837CA8" w:rsidRPr="003F09AF">
        <w:rPr>
          <w:rFonts w:ascii="Times New Roman" w:hAnsi="Times New Roman" w:cs="Times New Roman"/>
          <w:sz w:val="24"/>
          <w:szCs w:val="24"/>
        </w:rPr>
        <w:t>ти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а</w:t>
      </w:r>
      <w:r w:rsidR="002A0939" w:rsidRPr="003F09AF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А.Б.</w:t>
      </w:r>
      <w:r w:rsidR="002A0939" w:rsidRPr="003F09AF">
        <w:rPr>
          <w:rFonts w:ascii="Times New Roman" w:hAnsi="Times New Roman" w:cs="Times New Roman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Т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еа</w:t>
      </w:r>
      <w:r w:rsidR="00837CA8" w:rsidRPr="003F09AF">
        <w:rPr>
          <w:rFonts w:ascii="Times New Roman" w:hAnsi="Times New Roman" w:cs="Times New Roman"/>
          <w:sz w:val="24"/>
          <w:szCs w:val="24"/>
        </w:rPr>
        <w:t>тр,</w:t>
      </w:r>
      <w:r w:rsidR="002A0939" w:rsidRPr="003F09AF">
        <w:rPr>
          <w:rFonts w:ascii="Times New Roman" w:hAnsi="Times New Roman" w:cs="Times New Roman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гд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</w:t>
      </w:r>
      <w:r w:rsidR="002A0939" w:rsidRPr="003F09AF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837CA8" w:rsidRPr="003F09AF">
        <w:rPr>
          <w:rFonts w:ascii="Times New Roman" w:hAnsi="Times New Roman" w:cs="Times New Roman"/>
          <w:sz w:val="24"/>
          <w:szCs w:val="24"/>
        </w:rPr>
        <w:t>гр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а</w:t>
      </w:r>
      <w:r w:rsidR="00837CA8" w:rsidRPr="003F09AF">
        <w:rPr>
          <w:rFonts w:ascii="Times New Roman" w:hAnsi="Times New Roman" w:cs="Times New Roman"/>
          <w:sz w:val="24"/>
          <w:szCs w:val="24"/>
        </w:rPr>
        <w:t>ют</w:t>
      </w:r>
      <w:r w:rsidR="002A0939" w:rsidRPr="003F09AF">
        <w:rPr>
          <w:rFonts w:ascii="Times New Roman" w:hAnsi="Times New Roman" w:cs="Times New Roman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Дошкольники</w:t>
      </w:r>
      <w:r w:rsidRPr="003F09AF">
        <w:rPr>
          <w:rFonts w:ascii="Times New Roman" w:hAnsi="Times New Roman" w:cs="Times New Roman"/>
          <w:spacing w:val="196"/>
          <w:sz w:val="24"/>
          <w:szCs w:val="24"/>
        </w:rPr>
        <w:t xml:space="preserve">. </w:t>
      </w:r>
      <w:r w:rsidRPr="003F09AF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837CA8" w:rsidRPr="003F09AF">
        <w:rPr>
          <w:rFonts w:ascii="Times New Roman" w:hAnsi="Times New Roman" w:cs="Times New Roman"/>
          <w:sz w:val="24"/>
          <w:szCs w:val="24"/>
        </w:rPr>
        <w:t>ч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</w:t>
      </w:r>
      <w:r w:rsidR="00837CA8" w:rsidRPr="003F09AF">
        <w:rPr>
          <w:rFonts w:ascii="Times New Roman" w:hAnsi="Times New Roman" w:cs="Times New Roman"/>
          <w:sz w:val="24"/>
          <w:szCs w:val="24"/>
        </w:rPr>
        <w:t>бн</w:t>
      </w:r>
      <w:r w:rsidR="00837CA8" w:rsidRPr="003F09AF">
        <w:rPr>
          <w:rFonts w:ascii="Times New Roman" w:hAnsi="Times New Roman" w:cs="Times New Roman"/>
          <w:spacing w:val="1"/>
          <w:sz w:val="24"/>
          <w:szCs w:val="24"/>
        </w:rPr>
        <w:t>о-м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</w:t>
      </w:r>
      <w:r w:rsidR="00837CA8" w:rsidRPr="003F09AF">
        <w:rPr>
          <w:rFonts w:ascii="Times New Roman" w:hAnsi="Times New Roman" w:cs="Times New Roman"/>
          <w:sz w:val="24"/>
          <w:szCs w:val="24"/>
        </w:rPr>
        <w:t>тодич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ес</w:t>
      </w:r>
      <w:r w:rsidR="00837CA8" w:rsidRPr="003F09AF">
        <w:rPr>
          <w:rFonts w:ascii="Times New Roman" w:hAnsi="Times New Roman" w:cs="Times New Roman"/>
          <w:sz w:val="24"/>
          <w:szCs w:val="24"/>
        </w:rPr>
        <w:t>ко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</w:t>
      </w:r>
      <w:r w:rsidR="00A86B62" w:rsidRPr="003F09AF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п</w:t>
      </w:r>
      <w:r w:rsidR="00837CA8" w:rsidRPr="003F09A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837CA8" w:rsidRPr="003F09AF">
        <w:rPr>
          <w:rFonts w:ascii="Times New Roman" w:hAnsi="Times New Roman" w:cs="Times New Roman"/>
          <w:spacing w:val="-1"/>
          <w:w w:val="101"/>
          <w:sz w:val="24"/>
          <w:szCs w:val="24"/>
        </w:rPr>
        <w:t>с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об</w:t>
      </w:r>
      <w:r w:rsidR="00837CA8" w:rsidRPr="003F09AF">
        <w:rPr>
          <w:rFonts w:ascii="Times New Roman" w:hAnsi="Times New Roman" w:cs="Times New Roman"/>
          <w:sz w:val="24"/>
          <w:szCs w:val="24"/>
        </w:rPr>
        <w:t>и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е/</w:t>
      </w:r>
      <w:r w:rsidR="00837CA8" w:rsidRPr="003F09AF">
        <w:rPr>
          <w:rFonts w:ascii="Times New Roman" w:hAnsi="Times New Roman" w:cs="Times New Roman"/>
          <w:sz w:val="24"/>
          <w:szCs w:val="24"/>
        </w:rPr>
        <w:t xml:space="preserve"> А. Б. 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837CA8" w:rsidRPr="003F09AF">
        <w:rPr>
          <w:rFonts w:ascii="Times New Roman" w:hAnsi="Times New Roman" w:cs="Times New Roman"/>
          <w:sz w:val="24"/>
          <w:szCs w:val="24"/>
        </w:rPr>
        <w:t>ики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="00837CA8" w:rsidRPr="003F09AF">
        <w:rPr>
          <w:rFonts w:ascii="Times New Roman" w:hAnsi="Times New Roman" w:cs="Times New Roman"/>
          <w:sz w:val="24"/>
          <w:szCs w:val="24"/>
        </w:rPr>
        <w:t>ин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а</w:t>
      </w:r>
      <w:r w:rsidR="00837CA8" w:rsidRPr="003F09AF">
        <w:rPr>
          <w:rFonts w:ascii="Times New Roman" w:hAnsi="Times New Roman" w:cs="Times New Roman"/>
          <w:sz w:val="24"/>
          <w:szCs w:val="24"/>
        </w:rPr>
        <w:t>.</w:t>
      </w:r>
      <w:r w:rsidR="00837CA8" w:rsidRPr="003F09AF">
        <w:rPr>
          <w:rFonts w:ascii="Times New Roman" w:hAnsi="Times New Roman" w:cs="Times New Roman"/>
          <w:spacing w:val="1"/>
          <w:sz w:val="24"/>
          <w:szCs w:val="24"/>
        </w:rPr>
        <w:t xml:space="preserve"> -</w:t>
      </w:r>
      <w:r w:rsidR="00837CA8" w:rsidRPr="003F09AF">
        <w:rPr>
          <w:rFonts w:ascii="Times New Roman" w:hAnsi="Times New Roman" w:cs="Times New Roman"/>
          <w:sz w:val="24"/>
          <w:szCs w:val="24"/>
        </w:rPr>
        <w:t xml:space="preserve"> М.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:</w:t>
      </w:r>
      <w:r w:rsidR="00392E61" w:rsidRPr="003F09AF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Вл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а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837CA8" w:rsidRPr="003F09AF">
        <w:rPr>
          <w:rFonts w:ascii="Times New Roman" w:hAnsi="Times New Roman" w:cs="Times New Roman"/>
          <w:sz w:val="24"/>
          <w:szCs w:val="24"/>
        </w:rPr>
        <w:t>о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с</w:t>
      </w:r>
      <w:r w:rsidR="00837CA8" w:rsidRPr="003F09AF">
        <w:rPr>
          <w:rFonts w:ascii="Times New Roman" w:hAnsi="Times New Roman" w:cs="Times New Roman"/>
          <w:sz w:val="24"/>
          <w:szCs w:val="24"/>
        </w:rPr>
        <w:t>, 201</w:t>
      </w:r>
      <w:r w:rsidR="00837CA8" w:rsidRPr="003F09AF">
        <w:rPr>
          <w:rFonts w:ascii="Times New Roman" w:hAnsi="Times New Roman" w:cs="Times New Roman"/>
          <w:spacing w:val="1"/>
          <w:sz w:val="24"/>
          <w:szCs w:val="24"/>
        </w:rPr>
        <w:t>4</w:t>
      </w:r>
      <w:r w:rsidR="00837CA8" w:rsidRPr="003F09AF">
        <w:rPr>
          <w:rFonts w:ascii="Times New Roman" w:hAnsi="Times New Roman" w:cs="Times New Roman"/>
          <w:sz w:val="24"/>
          <w:szCs w:val="24"/>
        </w:rPr>
        <w:t>.- 288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с</w:t>
      </w:r>
      <w:r w:rsidR="00837CA8" w:rsidRPr="003F09AF">
        <w:rPr>
          <w:rFonts w:ascii="Times New Roman" w:hAnsi="Times New Roman" w:cs="Times New Roman"/>
          <w:sz w:val="24"/>
          <w:szCs w:val="24"/>
        </w:rPr>
        <w:t>.</w:t>
      </w:r>
    </w:p>
    <w:p w14:paraId="21EC6087" w14:textId="77777777" w:rsidR="00837CA8" w:rsidRPr="003F09AF" w:rsidRDefault="00715407" w:rsidP="003F09AF">
      <w:pPr>
        <w:pStyle w:val="ac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09AF">
        <w:rPr>
          <w:rFonts w:ascii="Times New Roman" w:hAnsi="Times New Roman" w:cs="Times New Roman"/>
          <w:spacing w:val="1"/>
          <w:sz w:val="24"/>
          <w:szCs w:val="24"/>
        </w:rPr>
        <w:t xml:space="preserve">12. </w:t>
      </w:r>
      <w:r w:rsidR="00837CA8" w:rsidRPr="003F09AF">
        <w:rPr>
          <w:rFonts w:ascii="Times New Roman" w:hAnsi="Times New Roman" w:cs="Times New Roman"/>
          <w:sz w:val="24"/>
          <w:szCs w:val="24"/>
        </w:rPr>
        <w:t>Сорокин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а</w:t>
      </w:r>
      <w:r w:rsidR="003D405E" w:rsidRPr="003F09AF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Н.Ф.</w:t>
      </w:r>
      <w:r w:rsidR="003D405E" w:rsidRPr="003F09AF">
        <w:rPr>
          <w:rFonts w:ascii="Times New Roman" w:hAnsi="Times New Roman" w:cs="Times New Roman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="00837CA8" w:rsidRPr="003F09AF">
        <w:rPr>
          <w:rFonts w:ascii="Times New Roman" w:hAnsi="Times New Roman" w:cs="Times New Roman"/>
          <w:sz w:val="24"/>
          <w:szCs w:val="24"/>
        </w:rPr>
        <w:t>гр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ае</w:t>
      </w:r>
      <w:r w:rsidR="00837CA8" w:rsidRPr="003F09AF">
        <w:rPr>
          <w:rFonts w:ascii="Times New Roman" w:hAnsi="Times New Roman" w:cs="Times New Roman"/>
          <w:sz w:val="24"/>
          <w:szCs w:val="24"/>
        </w:rPr>
        <w:t>м</w:t>
      </w:r>
      <w:r w:rsidR="003D405E" w:rsidRPr="003F09AF">
        <w:rPr>
          <w:rFonts w:ascii="Times New Roman" w:hAnsi="Times New Roman" w:cs="Times New Roman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в</w:t>
      </w:r>
      <w:r w:rsidR="003D405E" w:rsidRPr="003F09AF">
        <w:rPr>
          <w:rFonts w:ascii="Times New Roman" w:hAnsi="Times New Roman" w:cs="Times New Roman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к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="00837CA8" w:rsidRPr="003F09AF">
        <w:rPr>
          <w:rFonts w:ascii="Times New Roman" w:hAnsi="Times New Roman" w:cs="Times New Roman"/>
          <w:sz w:val="24"/>
          <w:szCs w:val="24"/>
        </w:rPr>
        <w:t>кольный</w:t>
      </w:r>
      <w:r w:rsidR="003D405E" w:rsidRPr="003F09AF">
        <w:rPr>
          <w:rFonts w:ascii="Times New Roman" w:hAnsi="Times New Roman" w:cs="Times New Roman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т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еа</w:t>
      </w:r>
      <w:r w:rsidR="00837CA8" w:rsidRPr="003F09AF">
        <w:rPr>
          <w:rFonts w:ascii="Times New Roman" w:hAnsi="Times New Roman" w:cs="Times New Roman"/>
          <w:sz w:val="24"/>
          <w:szCs w:val="24"/>
        </w:rPr>
        <w:t>тр</w:t>
      </w:r>
      <w:r w:rsidR="0028000C" w:rsidRPr="003F09AF">
        <w:rPr>
          <w:rFonts w:ascii="Times New Roman" w:hAnsi="Times New Roman" w:cs="Times New Roman"/>
          <w:sz w:val="24"/>
          <w:szCs w:val="24"/>
        </w:rPr>
        <w:t xml:space="preserve">, </w:t>
      </w:r>
      <w:r w:rsidR="00837CA8" w:rsidRPr="003F09AF">
        <w:rPr>
          <w:rFonts w:ascii="Times New Roman" w:hAnsi="Times New Roman" w:cs="Times New Roman"/>
          <w:spacing w:val="1"/>
          <w:sz w:val="24"/>
          <w:szCs w:val="24"/>
        </w:rPr>
        <w:t>по</w:t>
      </w:r>
      <w:r w:rsidR="00837CA8" w:rsidRPr="003F09AF">
        <w:rPr>
          <w:rFonts w:ascii="Times New Roman" w:hAnsi="Times New Roman" w:cs="Times New Roman"/>
          <w:spacing w:val="-1"/>
          <w:w w:val="101"/>
          <w:sz w:val="24"/>
          <w:szCs w:val="24"/>
        </w:rPr>
        <w:t>с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837CA8" w:rsidRPr="003F09AF">
        <w:rPr>
          <w:rFonts w:ascii="Times New Roman" w:hAnsi="Times New Roman" w:cs="Times New Roman"/>
          <w:sz w:val="24"/>
          <w:szCs w:val="24"/>
        </w:rPr>
        <w:t>б</w:t>
      </w:r>
      <w:r w:rsidR="00837CA8" w:rsidRPr="003F09AF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е</w:t>
      </w:r>
      <w:r w:rsidR="003D405E" w:rsidRPr="003F09AF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pacing w:val="1"/>
          <w:sz w:val="24"/>
          <w:szCs w:val="24"/>
        </w:rPr>
        <w:t>д</w:t>
      </w:r>
      <w:r w:rsidR="00837CA8" w:rsidRPr="003F09AF">
        <w:rPr>
          <w:rFonts w:ascii="Times New Roman" w:hAnsi="Times New Roman" w:cs="Times New Roman"/>
          <w:sz w:val="24"/>
          <w:szCs w:val="24"/>
        </w:rPr>
        <w:t>л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я</w:t>
      </w:r>
      <w:r w:rsidR="003D405E" w:rsidRPr="003F09AF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837CA8" w:rsidRPr="003F09AF">
        <w:rPr>
          <w:rFonts w:ascii="Times New Roman" w:hAnsi="Times New Roman" w:cs="Times New Roman"/>
          <w:spacing w:val="-1"/>
          <w:w w:val="101"/>
          <w:sz w:val="24"/>
          <w:szCs w:val="24"/>
        </w:rPr>
        <w:t>е</w:t>
      </w:r>
      <w:r w:rsidR="00837CA8" w:rsidRPr="003F09AF">
        <w:rPr>
          <w:rFonts w:ascii="Times New Roman" w:hAnsi="Times New Roman" w:cs="Times New Roman"/>
          <w:sz w:val="24"/>
          <w:szCs w:val="24"/>
        </w:rPr>
        <w:t>д.</w:t>
      </w:r>
      <w:r w:rsidR="003D405E" w:rsidRPr="003F09AF">
        <w:rPr>
          <w:rFonts w:ascii="Times New Roman" w:hAnsi="Times New Roman" w:cs="Times New Roman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pacing w:val="1"/>
          <w:sz w:val="24"/>
          <w:szCs w:val="24"/>
        </w:rPr>
        <w:t>д</w:t>
      </w:r>
      <w:r w:rsidR="00837CA8" w:rsidRPr="003F09AF">
        <w:rPr>
          <w:rFonts w:ascii="Times New Roman" w:hAnsi="Times New Roman" w:cs="Times New Roman"/>
          <w:sz w:val="24"/>
          <w:szCs w:val="24"/>
        </w:rPr>
        <w:t xml:space="preserve">оп. обр. 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/</w:t>
      </w:r>
      <w:r w:rsidR="00837CA8" w:rsidRPr="003F09AF">
        <w:rPr>
          <w:rFonts w:ascii="Times New Roman" w:hAnsi="Times New Roman" w:cs="Times New Roman"/>
          <w:sz w:val="24"/>
          <w:szCs w:val="24"/>
        </w:rPr>
        <w:t xml:space="preserve">Н. 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="00837CA8" w:rsidRPr="003F09AF">
        <w:rPr>
          <w:rFonts w:ascii="Times New Roman" w:hAnsi="Times New Roman" w:cs="Times New Roman"/>
          <w:sz w:val="24"/>
          <w:szCs w:val="24"/>
        </w:rPr>
        <w:t>. С</w:t>
      </w:r>
      <w:r w:rsidR="00837CA8" w:rsidRPr="003F09A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837CA8" w:rsidRPr="003F09AF">
        <w:rPr>
          <w:rFonts w:ascii="Times New Roman" w:hAnsi="Times New Roman" w:cs="Times New Roman"/>
          <w:sz w:val="24"/>
          <w:szCs w:val="24"/>
        </w:rPr>
        <w:t>рок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837CA8" w:rsidRPr="003F09AF">
        <w:rPr>
          <w:rFonts w:ascii="Times New Roman" w:hAnsi="Times New Roman" w:cs="Times New Roman"/>
          <w:sz w:val="24"/>
          <w:szCs w:val="24"/>
        </w:rPr>
        <w:t>н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а</w:t>
      </w:r>
      <w:r w:rsidR="00837CA8" w:rsidRPr="003F09AF">
        <w:rPr>
          <w:rFonts w:ascii="Times New Roman" w:hAnsi="Times New Roman" w:cs="Times New Roman"/>
          <w:sz w:val="24"/>
          <w:szCs w:val="24"/>
        </w:rPr>
        <w:t>.-</w:t>
      </w:r>
      <w:r w:rsidR="003D405E" w:rsidRPr="003F09AF">
        <w:rPr>
          <w:rFonts w:ascii="Times New Roman" w:hAnsi="Times New Roman" w:cs="Times New Roman"/>
          <w:sz w:val="24"/>
          <w:szCs w:val="24"/>
        </w:rPr>
        <w:t xml:space="preserve"> </w:t>
      </w:r>
      <w:r w:rsidR="00837CA8" w:rsidRPr="003F09AF">
        <w:rPr>
          <w:rFonts w:ascii="Times New Roman" w:hAnsi="Times New Roman" w:cs="Times New Roman"/>
          <w:sz w:val="24"/>
          <w:szCs w:val="24"/>
        </w:rPr>
        <w:t>М.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:</w:t>
      </w:r>
      <w:r w:rsidR="00837CA8" w:rsidRPr="003F09AF">
        <w:rPr>
          <w:rFonts w:ascii="Times New Roman" w:hAnsi="Times New Roman" w:cs="Times New Roman"/>
          <w:sz w:val="24"/>
          <w:szCs w:val="24"/>
        </w:rPr>
        <w:t>Аркт</w:t>
      </w:r>
      <w:r w:rsidR="00837CA8" w:rsidRPr="003F09AF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837CA8" w:rsidRPr="003F09AF">
        <w:rPr>
          <w:rFonts w:ascii="Times New Roman" w:hAnsi="Times New Roman" w:cs="Times New Roman"/>
          <w:sz w:val="24"/>
          <w:szCs w:val="24"/>
        </w:rPr>
        <w:t xml:space="preserve">,2012. - </w:t>
      </w:r>
      <w:r w:rsidR="00837CA8" w:rsidRPr="003F09AF">
        <w:rPr>
          <w:rFonts w:ascii="Times New Roman" w:hAnsi="Times New Roman" w:cs="Times New Roman"/>
          <w:spacing w:val="-1"/>
          <w:sz w:val="24"/>
          <w:szCs w:val="24"/>
        </w:rPr>
        <w:t>2</w:t>
      </w:r>
      <w:r w:rsidR="00837CA8" w:rsidRPr="003F09AF">
        <w:rPr>
          <w:rFonts w:ascii="Times New Roman" w:hAnsi="Times New Roman" w:cs="Times New Roman"/>
          <w:sz w:val="24"/>
          <w:szCs w:val="24"/>
        </w:rPr>
        <w:t>08</w:t>
      </w:r>
      <w:r w:rsidR="00837CA8" w:rsidRPr="003F09AF">
        <w:rPr>
          <w:rFonts w:ascii="Times New Roman" w:hAnsi="Times New Roman" w:cs="Times New Roman"/>
          <w:w w:val="101"/>
          <w:sz w:val="24"/>
          <w:szCs w:val="24"/>
        </w:rPr>
        <w:t>с</w:t>
      </w:r>
      <w:r w:rsidR="00837CA8" w:rsidRPr="003F09AF">
        <w:rPr>
          <w:rFonts w:ascii="Times New Roman" w:hAnsi="Times New Roman" w:cs="Times New Roman"/>
          <w:sz w:val="24"/>
          <w:szCs w:val="24"/>
        </w:rPr>
        <w:t>.</w:t>
      </w:r>
    </w:p>
    <w:p w14:paraId="227D5513" w14:textId="77777777" w:rsidR="0001016A" w:rsidRPr="003F09AF" w:rsidRDefault="0001016A" w:rsidP="003F09AF">
      <w:pPr>
        <w:pStyle w:val="1"/>
        <w:spacing w:after="0" w:line="240" w:lineRule="auto"/>
        <w:ind w:left="0" w:right="-285"/>
        <w:rPr>
          <w:rFonts w:ascii="Times New Roman" w:eastAsia="Calibri" w:hAnsi="Times New Roman" w:cs="Times New Roman"/>
          <w:sz w:val="24"/>
          <w:szCs w:val="24"/>
        </w:rPr>
      </w:pPr>
    </w:p>
    <w:sectPr w:rsidR="0001016A" w:rsidRPr="003F09AF" w:rsidSect="00D62CF1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41ECA9" w14:textId="77777777" w:rsidR="006E7135" w:rsidRDefault="006E7135" w:rsidP="00C8241A">
      <w:pPr>
        <w:spacing w:after="0" w:line="240" w:lineRule="auto"/>
      </w:pPr>
      <w:r>
        <w:separator/>
      </w:r>
    </w:p>
  </w:endnote>
  <w:endnote w:type="continuationSeparator" w:id="0">
    <w:p w14:paraId="7C305982" w14:textId="77777777" w:rsidR="006E7135" w:rsidRDefault="006E7135" w:rsidP="00C82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553957"/>
      <w:showingPlcHdr/>
    </w:sdtPr>
    <w:sdtEndPr/>
    <w:sdtContent>
      <w:p w14:paraId="67278EB9" w14:textId="708454C3" w:rsidR="00B46E2E" w:rsidRDefault="003F09AF">
        <w:pPr>
          <w:pStyle w:val="aa"/>
          <w:jc w:val="right"/>
        </w:pPr>
        <w:r>
          <w:t xml:space="preserve">     </w:t>
        </w:r>
      </w:p>
    </w:sdtContent>
  </w:sdt>
  <w:p w14:paraId="739B3961" w14:textId="77777777" w:rsidR="00B46E2E" w:rsidRDefault="00B46E2E">
    <w:pPr>
      <w:pStyle w:val="aa"/>
    </w:pPr>
  </w:p>
  <w:p w14:paraId="24F526D7" w14:textId="77777777" w:rsidR="00B46E2E" w:rsidRDefault="00B46E2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B3E35A" w14:textId="77777777" w:rsidR="006E7135" w:rsidRDefault="006E7135" w:rsidP="00C8241A">
      <w:pPr>
        <w:spacing w:after="0" w:line="240" w:lineRule="auto"/>
      </w:pPr>
      <w:r>
        <w:separator/>
      </w:r>
    </w:p>
  </w:footnote>
  <w:footnote w:type="continuationSeparator" w:id="0">
    <w:p w14:paraId="7C5BBAA4" w14:textId="77777777" w:rsidR="006E7135" w:rsidRDefault="006E7135" w:rsidP="00C82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A56D6"/>
    <w:multiLevelType w:val="hybridMultilevel"/>
    <w:tmpl w:val="197C1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20068E"/>
    <w:multiLevelType w:val="multilevel"/>
    <w:tmpl w:val="76F40BF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63987991"/>
    <w:multiLevelType w:val="hybridMultilevel"/>
    <w:tmpl w:val="BC50D71E"/>
    <w:lvl w:ilvl="0" w:tplc="A11C4894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9577E5D"/>
    <w:multiLevelType w:val="hybridMultilevel"/>
    <w:tmpl w:val="3BEC498E"/>
    <w:lvl w:ilvl="0" w:tplc="E4ECCDCC">
      <w:start w:val="1"/>
      <w:numFmt w:val="decimal"/>
      <w:lvlText w:val="%1."/>
      <w:lvlJc w:val="righ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>
    <w:nsid w:val="699D00B1"/>
    <w:multiLevelType w:val="multilevel"/>
    <w:tmpl w:val="0600B16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CDD0B9F"/>
    <w:multiLevelType w:val="multilevel"/>
    <w:tmpl w:val="5F5CDC78"/>
    <w:lvl w:ilvl="0">
      <w:start w:val="1"/>
      <w:numFmt w:val="decimal"/>
      <w:lvlText w:val="%1.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1892"/>
    <w:rsid w:val="00001A3F"/>
    <w:rsid w:val="00002C7F"/>
    <w:rsid w:val="0000582E"/>
    <w:rsid w:val="0001016A"/>
    <w:rsid w:val="00011C1D"/>
    <w:rsid w:val="00016014"/>
    <w:rsid w:val="00016AFF"/>
    <w:rsid w:val="000175F9"/>
    <w:rsid w:val="000177AD"/>
    <w:rsid w:val="00017848"/>
    <w:rsid w:val="0002370F"/>
    <w:rsid w:val="000239D9"/>
    <w:rsid w:val="000247C4"/>
    <w:rsid w:val="0002707A"/>
    <w:rsid w:val="00030032"/>
    <w:rsid w:val="000312BC"/>
    <w:rsid w:val="000329DC"/>
    <w:rsid w:val="0003518C"/>
    <w:rsid w:val="0003643C"/>
    <w:rsid w:val="00042DDF"/>
    <w:rsid w:val="00043833"/>
    <w:rsid w:val="00043A49"/>
    <w:rsid w:val="000451EC"/>
    <w:rsid w:val="00046996"/>
    <w:rsid w:val="00047C95"/>
    <w:rsid w:val="00050EB8"/>
    <w:rsid w:val="00053474"/>
    <w:rsid w:val="00055150"/>
    <w:rsid w:val="000658C6"/>
    <w:rsid w:val="000701E1"/>
    <w:rsid w:val="00072569"/>
    <w:rsid w:val="00072963"/>
    <w:rsid w:val="00073F4E"/>
    <w:rsid w:val="00075A31"/>
    <w:rsid w:val="0007633E"/>
    <w:rsid w:val="00076EE2"/>
    <w:rsid w:val="00080031"/>
    <w:rsid w:val="000808FB"/>
    <w:rsid w:val="0008336C"/>
    <w:rsid w:val="000833DE"/>
    <w:rsid w:val="000853C2"/>
    <w:rsid w:val="000861D5"/>
    <w:rsid w:val="00090003"/>
    <w:rsid w:val="000905FB"/>
    <w:rsid w:val="00091981"/>
    <w:rsid w:val="000919C7"/>
    <w:rsid w:val="00093FD3"/>
    <w:rsid w:val="0009562D"/>
    <w:rsid w:val="00097749"/>
    <w:rsid w:val="000978D8"/>
    <w:rsid w:val="000A117A"/>
    <w:rsid w:val="000A11FB"/>
    <w:rsid w:val="000A1FA9"/>
    <w:rsid w:val="000A26D1"/>
    <w:rsid w:val="000A3D1D"/>
    <w:rsid w:val="000A4494"/>
    <w:rsid w:val="000A6DA6"/>
    <w:rsid w:val="000B08F2"/>
    <w:rsid w:val="000B0CD2"/>
    <w:rsid w:val="000B1094"/>
    <w:rsid w:val="000B5544"/>
    <w:rsid w:val="000B5AC4"/>
    <w:rsid w:val="000B6C75"/>
    <w:rsid w:val="000B75FE"/>
    <w:rsid w:val="000C15C9"/>
    <w:rsid w:val="000C27FB"/>
    <w:rsid w:val="000C6978"/>
    <w:rsid w:val="000C7E16"/>
    <w:rsid w:val="000D49A6"/>
    <w:rsid w:val="000D4DE5"/>
    <w:rsid w:val="000D5100"/>
    <w:rsid w:val="000D5782"/>
    <w:rsid w:val="000D69C3"/>
    <w:rsid w:val="000D6B19"/>
    <w:rsid w:val="000D7D01"/>
    <w:rsid w:val="000D7DB2"/>
    <w:rsid w:val="000E093A"/>
    <w:rsid w:val="000E125B"/>
    <w:rsid w:val="000E14A6"/>
    <w:rsid w:val="000E7342"/>
    <w:rsid w:val="000F0114"/>
    <w:rsid w:val="000F0ABD"/>
    <w:rsid w:val="000F2290"/>
    <w:rsid w:val="000F4C47"/>
    <w:rsid w:val="000F6BBF"/>
    <w:rsid w:val="00104E2E"/>
    <w:rsid w:val="00105238"/>
    <w:rsid w:val="00105B91"/>
    <w:rsid w:val="00105FE0"/>
    <w:rsid w:val="00115172"/>
    <w:rsid w:val="0011530A"/>
    <w:rsid w:val="00115A5F"/>
    <w:rsid w:val="00115AEB"/>
    <w:rsid w:val="00117050"/>
    <w:rsid w:val="00120415"/>
    <w:rsid w:val="00131C58"/>
    <w:rsid w:val="00141BFE"/>
    <w:rsid w:val="00142032"/>
    <w:rsid w:val="00144806"/>
    <w:rsid w:val="0014490E"/>
    <w:rsid w:val="00144DE9"/>
    <w:rsid w:val="0014581C"/>
    <w:rsid w:val="001479E5"/>
    <w:rsid w:val="0015023B"/>
    <w:rsid w:val="00154FD0"/>
    <w:rsid w:val="00155828"/>
    <w:rsid w:val="001561D3"/>
    <w:rsid w:val="00157766"/>
    <w:rsid w:val="00157D4F"/>
    <w:rsid w:val="00160496"/>
    <w:rsid w:val="00161389"/>
    <w:rsid w:val="001623C8"/>
    <w:rsid w:val="0016439C"/>
    <w:rsid w:val="00164450"/>
    <w:rsid w:val="00165C1D"/>
    <w:rsid w:val="00165D6E"/>
    <w:rsid w:val="00174040"/>
    <w:rsid w:val="0017577F"/>
    <w:rsid w:val="0017776D"/>
    <w:rsid w:val="00177A26"/>
    <w:rsid w:val="001808F8"/>
    <w:rsid w:val="001811D0"/>
    <w:rsid w:val="00182CAC"/>
    <w:rsid w:val="001937BF"/>
    <w:rsid w:val="00195AEF"/>
    <w:rsid w:val="00195D27"/>
    <w:rsid w:val="001A1985"/>
    <w:rsid w:val="001A2535"/>
    <w:rsid w:val="001A253A"/>
    <w:rsid w:val="001A4658"/>
    <w:rsid w:val="001A4D0A"/>
    <w:rsid w:val="001A52E3"/>
    <w:rsid w:val="001A5B46"/>
    <w:rsid w:val="001A76B7"/>
    <w:rsid w:val="001B5755"/>
    <w:rsid w:val="001B5940"/>
    <w:rsid w:val="001C07AF"/>
    <w:rsid w:val="001C174A"/>
    <w:rsid w:val="001C1EA9"/>
    <w:rsid w:val="001C4E1A"/>
    <w:rsid w:val="001C627D"/>
    <w:rsid w:val="001C7C6C"/>
    <w:rsid w:val="001D0B83"/>
    <w:rsid w:val="001D3BDD"/>
    <w:rsid w:val="001D4FE0"/>
    <w:rsid w:val="001D7408"/>
    <w:rsid w:val="001D7F2B"/>
    <w:rsid w:val="001E0931"/>
    <w:rsid w:val="001E301C"/>
    <w:rsid w:val="001E6418"/>
    <w:rsid w:val="001E653E"/>
    <w:rsid w:val="001E6DD9"/>
    <w:rsid w:val="001F008D"/>
    <w:rsid w:val="001F0B6D"/>
    <w:rsid w:val="001F2CE5"/>
    <w:rsid w:val="001F5563"/>
    <w:rsid w:val="001F5687"/>
    <w:rsid w:val="001F6151"/>
    <w:rsid w:val="001F7623"/>
    <w:rsid w:val="00201C57"/>
    <w:rsid w:val="0020479D"/>
    <w:rsid w:val="00205725"/>
    <w:rsid w:val="0020671E"/>
    <w:rsid w:val="0020691B"/>
    <w:rsid w:val="00212B63"/>
    <w:rsid w:val="002149D1"/>
    <w:rsid w:val="00215D93"/>
    <w:rsid w:val="00217650"/>
    <w:rsid w:val="002219D0"/>
    <w:rsid w:val="00222F32"/>
    <w:rsid w:val="00222F84"/>
    <w:rsid w:val="00226311"/>
    <w:rsid w:val="00231117"/>
    <w:rsid w:val="0023251D"/>
    <w:rsid w:val="0023252B"/>
    <w:rsid w:val="002337DD"/>
    <w:rsid w:val="00234AF1"/>
    <w:rsid w:val="00237D5D"/>
    <w:rsid w:val="00240026"/>
    <w:rsid w:val="00241F53"/>
    <w:rsid w:val="002423CE"/>
    <w:rsid w:val="00242DA5"/>
    <w:rsid w:val="00242E68"/>
    <w:rsid w:val="00243CDF"/>
    <w:rsid w:val="0024454C"/>
    <w:rsid w:val="002446B2"/>
    <w:rsid w:val="00250367"/>
    <w:rsid w:val="00251C65"/>
    <w:rsid w:val="002536F0"/>
    <w:rsid w:val="00254617"/>
    <w:rsid w:val="00254BE3"/>
    <w:rsid w:val="002564E3"/>
    <w:rsid w:val="00263659"/>
    <w:rsid w:val="00264C50"/>
    <w:rsid w:val="0026602C"/>
    <w:rsid w:val="00267FF0"/>
    <w:rsid w:val="00271590"/>
    <w:rsid w:val="0028000C"/>
    <w:rsid w:val="002848BB"/>
    <w:rsid w:val="00284B6E"/>
    <w:rsid w:val="00287556"/>
    <w:rsid w:val="00290FB0"/>
    <w:rsid w:val="002918B7"/>
    <w:rsid w:val="00291B95"/>
    <w:rsid w:val="0029251F"/>
    <w:rsid w:val="00292CCD"/>
    <w:rsid w:val="002A0939"/>
    <w:rsid w:val="002A2E8D"/>
    <w:rsid w:val="002A317D"/>
    <w:rsid w:val="002A3B02"/>
    <w:rsid w:val="002A3C9D"/>
    <w:rsid w:val="002B0144"/>
    <w:rsid w:val="002B1EF6"/>
    <w:rsid w:val="002B4BFC"/>
    <w:rsid w:val="002B50F4"/>
    <w:rsid w:val="002B5DEE"/>
    <w:rsid w:val="002B6519"/>
    <w:rsid w:val="002B7635"/>
    <w:rsid w:val="002C2C05"/>
    <w:rsid w:val="002C4384"/>
    <w:rsid w:val="002C45E7"/>
    <w:rsid w:val="002C4785"/>
    <w:rsid w:val="002D0206"/>
    <w:rsid w:val="002D1033"/>
    <w:rsid w:val="002D130B"/>
    <w:rsid w:val="002D1C23"/>
    <w:rsid w:val="002D2071"/>
    <w:rsid w:val="002D218A"/>
    <w:rsid w:val="002D21CF"/>
    <w:rsid w:val="002D2BE1"/>
    <w:rsid w:val="002D42DB"/>
    <w:rsid w:val="002D5830"/>
    <w:rsid w:val="002D63EC"/>
    <w:rsid w:val="002D65D5"/>
    <w:rsid w:val="002D6755"/>
    <w:rsid w:val="002D6DF8"/>
    <w:rsid w:val="002D7E85"/>
    <w:rsid w:val="002E0CB5"/>
    <w:rsid w:val="002E3560"/>
    <w:rsid w:val="002E4113"/>
    <w:rsid w:val="002E4524"/>
    <w:rsid w:val="002E6E6E"/>
    <w:rsid w:val="002E749E"/>
    <w:rsid w:val="002E79AA"/>
    <w:rsid w:val="002E7A77"/>
    <w:rsid w:val="002F4E91"/>
    <w:rsid w:val="002F6BAB"/>
    <w:rsid w:val="002F6EAD"/>
    <w:rsid w:val="002F7864"/>
    <w:rsid w:val="00300AA1"/>
    <w:rsid w:val="00300B8B"/>
    <w:rsid w:val="00302BBC"/>
    <w:rsid w:val="00302D39"/>
    <w:rsid w:val="00306899"/>
    <w:rsid w:val="00307331"/>
    <w:rsid w:val="00307E0F"/>
    <w:rsid w:val="00312AEE"/>
    <w:rsid w:val="00312B90"/>
    <w:rsid w:val="00313D06"/>
    <w:rsid w:val="00314C8C"/>
    <w:rsid w:val="003163C5"/>
    <w:rsid w:val="003227CD"/>
    <w:rsid w:val="003305FC"/>
    <w:rsid w:val="00331918"/>
    <w:rsid w:val="00332240"/>
    <w:rsid w:val="00332438"/>
    <w:rsid w:val="00333E99"/>
    <w:rsid w:val="003440B1"/>
    <w:rsid w:val="003450BF"/>
    <w:rsid w:val="00345B3A"/>
    <w:rsid w:val="00346109"/>
    <w:rsid w:val="00353E92"/>
    <w:rsid w:val="003575A0"/>
    <w:rsid w:val="00357601"/>
    <w:rsid w:val="00357AA5"/>
    <w:rsid w:val="00360200"/>
    <w:rsid w:val="0036109A"/>
    <w:rsid w:val="00362F01"/>
    <w:rsid w:val="00363EAB"/>
    <w:rsid w:val="00367AFF"/>
    <w:rsid w:val="003724D2"/>
    <w:rsid w:val="00372E61"/>
    <w:rsid w:val="003745B3"/>
    <w:rsid w:val="003749F6"/>
    <w:rsid w:val="00374B0A"/>
    <w:rsid w:val="00375997"/>
    <w:rsid w:val="00375B16"/>
    <w:rsid w:val="003761B2"/>
    <w:rsid w:val="00381B75"/>
    <w:rsid w:val="003838A8"/>
    <w:rsid w:val="00385AE1"/>
    <w:rsid w:val="00386687"/>
    <w:rsid w:val="00386C8F"/>
    <w:rsid w:val="00390C5A"/>
    <w:rsid w:val="00392900"/>
    <w:rsid w:val="00392BDA"/>
    <w:rsid w:val="00392E61"/>
    <w:rsid w:val="00393492"/>
    <w:rsid w:val="003938E4"/>
    <w:rsid w:val="00394C89"/>
    <w:rsid w:val="003A1A57"/>
    <w:rsid w:val="003A271F"/>
    <w:rsid w:val="003A44A9"/>
    <w:rsid w:val="003A459F"/>
    <w:rsid w:val="003A47C3"/>
    <w:rsid w:val="003B1973"/>
    <w:rsid w:val="003B24C7"/>
    <w:rsid w:val="003B5A69"/>
    <w:rsid w:val="003B6E3F"/>
    <w:rsid w:val="003C2944"/>
    <w:rsid w:val="003C49B8"/>
    <w:rsid w:val="003C4A29"/>
    <w:rsid w:val="003C4C3B"/>
    <w:rsid w:val="003C523E"/>
    <w:rsid w:val="003C6ACE"/>
    <w:rsid w:val="003C7281"/>
    <w:rsid w:val="003D0DB1"/>
    <w:rsid w:val="003D1D04"/>
    <w:rsid w:val="003D1D56"/>
    <w:rsid w:val="003D2828"/>
    <w:rsid w:val="003D2B7E"/>
    <w:rsid w:val="003D2E6B"/>
    <w:rsid w:val="003D31CB"/>
    <w:rsid w:val="003D3AE3"/>
    <w:rsid w:val="003D405E"/>
    <w:rsid w:val="003D75B6"/>
    <w:rsid w:val="003E334F"/>
    <w:rsid w:val="003E5617"/>
    <w:rsid w:val="003E7300"/>
    <w:rsid w:val="003F09AF"/>
    <w:rsid w:val="003F170F"/>
    <w:rsid w:val="003F3D16"/>
    <w:rsid w:val="003F5B7B"/>
    <w:rsid w:val="003F70CF"/>
    <w:rsid w:val="003F73C4"/>
    <w:rsid w:val="004006D7"/>
    <w:rsid w:val="00400960"/>
    <w:rsid w:val="0040315C"/>
    <w:rsid w:val="00404262"/>
    <w:rsid w:val="00404BE4"/>
    <w:rsid w:val="00406D3C"/>
    <w:rsid w:val="0040793D"/>
    <w:rsid w:val="004110FD"/>
    <w:rsid w:val="00412A62"/>
    <w:rsid w:val="0041646A"/>
    <w:rsid w:val="00417A75"/>
    <w:rsid w:val="004200AC"/>
    <w:rsid w:val="0042041D"/>
    <w:rsid w:val="00421950"/>
    <w:rsid w:val="00422E40"/>
    <w:rsid w:val="0042325C"/>
    <w:rsid w:val="00423930"/>
    <w:rsid w:val="00423ED9"/>
    <w:rsid w:val="00426447"/>
    <w:rsid w:val="00426A5A"/>
    <w:rsid w:val="0043029D"/>
    <w:rsid w:val="0043688C"/>
    <w:rsid w:val="00436B77"/>
    <w:rsid w:val="0043782E"/>
    <w:rsid w:val="00437831"/>
    <w:rsid w:val="00442F0C"/>
    <w:rsid w:val="00447058"/>
    <w:rsid w:val="004477E6"/>
    <w:rsid w:val="00447C8C"/>
    <w:rsid w:val="00454C59"/>
    <w:rsid w:val="00456487"/>
    <w:rsid w:val="00456B25"/>
    <w:rsid w:val="0046146E"/>
    <w:rsid w:val="00463ABB"/>
    <w:rsid w:val="004641E7"/>
    <w:rsid w:val="00467D36"/>
    <w:rsid w:val="00471D3A"/>
    <w:rsid w:val="00471D8D"/>
    <w:rsid w:val="00473BE9"/>
    <w:rsid w:val="004755B2"/>
    <w:rsid w:val="00477770"/>
    <w:rsid w:val="0048176A"/>
    <w:rsid w:val="00481E34"/>
    <w:rsid w:val="00484F88"/>
    <w:rsid w:val="00485492"/>
    <w:rsid w:val="00487B1A"/>
    <w:rsid w:val="00490585"/>
    <w:rsid w:val="004906F8"/>
    <w:rsid w:val="0049195F"/>
    <w:rsid w:val="00492C35"/>
    <w:rsid w:val="00493FDF"/>
    <w:rsid w:val="00495A4E"/>
    <w:rsid w:val="004976CA"/>
    <w:rsid w:val="004A04BD"/>
    <w:rsid w:val="004A0A3A"/>
    <w:rsid w:val="004A0FA2"/>
    <w:rsid w:val="004A1E08"/>
    <w:rsid w:val="004A255A"/>
    <w:rsid w:val="004A2D2C"/>
    <w:rsid w:val="004A4442"/>
    <w:rsid w:val="004A53C2"/>
    <w:rsid w:val="004A6BD6"/>
    <w:rsid w:val="004A7A90"/>
    <w:rsid w:val="004B2509"/>
    <w:rsid w:val="004B2A33"/>
    <w:rsid w:val="004B32EC"/>
    <w:rsid w:val="004B49C0"/>
    <w:rsid w:val="004B5609"/>
    <w:rsid w:val="004B57CD"/>
    <w:rsid w:val="004B6B14"/>
    <w:rsid w:val="004B6FC7"/>
    <w:rsid w:val="004B7BE8"/>
    <w:rsid w:val="004C03D2"/>
    <w:rsid w:val="004C149C"/>
    <w:rsid w:val="004C1EAA"/>
    <w:rsid w:val="004C2C59"/>
    <w:rsid w:val="004C53E1"/>
    <w:rsid w:val="004D012A"/>
    <w:rsid w:val="004D15BD"/>
    <w:rsid w:val="004D1E22"/>
    <w:rsid w:val="004D2C05"/>
    <w:rsid w:val="004D3221"/>
    <w:rsid w:val="004D3B91"/>
    <w:rsid w:val="004D4D2E"/>
    <w:rsid w:val="004D5FF9"/>
    <w:rsid w:val="004E487F"/>
    <w:rsid w:val="004E5A1C"/>
    <w:rsid w:val="004E5C3C"/>
    <w:rsid w:val="004E62E1"/>
    <w:rsid w:val="004E655D"/>
    <w:rsid w:val="004E6AB8"/>
    <w:rsid w:val="004E6ED6"/>
    <w:rsid w:val="004E79B0"/>
    <w:rsid w:val="004F000D"/>
    <w:rsid w:val="004F184C"/>
    <w:rsid w:val="004F7CAD"/>
    <w:rsid w:val="00500F61"/>
    <w:rsid w:val="00504484"/>
    <w:rsid w:val="00504BC5"/>
    <w:rsid w:val="00510294"/>
    <w:rsid w:val="00511391"/>
    <w:rsid w:val="00513897"/>
    <w:rsid w:val="005148DB"/>
    <w:rsid w:val="005149C5"/>
    <w:rsid w:val="0051516C"/>
    <w:rsid w:val="005157B0"/>
    <w:rsid w:val="00520B1D"/>
    <w:rsid w:val="00521453"/>
    <w:rsid w:val="005218CE"/>
    <w:rsid w:val="00522558"/>
    <w:rsid w:val="00524790"/>
    <w:rsid w:val="00525737"/>
    <w:rsid w:val="00525A97"/>
    <w:rsid w:val="00525D5D"/>
    <w:rsid w:val="00526E27"/>
    <w:rsid w:val="00527BD8"/>
    <w:rsid w:val="0053254B"/>
    <w:rsid w:val="00532F7A"/>
    <w:rsid w:val="00533189"/>
    <w:rsid w:val="00533F5E"/>
    <w:rsid w:val="00534E3C"/>
    <w:rsid w:val="00534E9D"/>
    <w:rsid w:val="005403AC"/>
    <w:rsid w:val="00541CF5"/>
    <w:rsid w:val="005420F5"/>
    <w:rsid w:val="0054524B"/>
    <w:rsid w:val="00550004"/>
    <w:rsid w:val="00550A76"/>
    <w:rsid w:val="00554D1A"/>
    <w:rsid w:val="00555EC2"/>
    <w:rsid w:val="0056074A"/>
    <w:rsid w:val="00560EA1"/>
    <w:rsid w:val="005623E3"/>
    <w:rsid w:val="00564EB0"/>
    <w:rsid w:val="0056660F"/>
    <w:rsid w:val="0056670D"/>
    <w:rsid w:val="00566B24"/>
    <w:rsid w:val="005674AA"/>
    <w:rsid w:val="00567D58"/>
    <w:rsid w:val="005730D6"/>
    <w:rsid w:val="005769B2"/>
    <w:rsid w:val="00580270"/>
    <w:rsid w:val="00582998"/>
    <w:rsid w:val="00584233"/>
    <w:rsid w:val="00584E1F"/>
    <w:rsid w:val="0058726A"/>
    <w:rsid w:val="00590965"/>
    <w:rsid w:val="00591A7A"/>
    <w:rsid w:val="00592F25"/>
    <w:rsid w:val="00593474"/>
    <w:rsid w:val="005965F5"/>
    <w:rsid w:val="00597B25"/>
    <w:rsid w:val="005A05EE"/>
    <w:rsid w:val="005A07D4"/>
    <w:rsid w:val="005A0E84"/>
    <w:rsid w:val="005A0FEE"/>
    <w:rsid w:val="005A22C9"/>
    <w:rsid w:val="005A5BB9"/>
    <w:rsid w:val="005B1395"/>
    <w:rsid w:val="005B436D"/>
    <w:rsid w:val="005B75CD"/>
    <w:rsid w:val="005C0114"/>
    <w:rsid w:val="005C248C"/>
    <w:rsid w:val="005C48E2"/>
    <w:rsid w:val="005C4B2A"/>
    <w:rsid w:val="005C616C"/>
    <w:rsid w:val="005C71C6"/>
    <w:rsid w:val="005C733B"/>
    <w:rsid w:val="005C7C7F"/>
    <w:rsid w:val="005D18B3"/>
    <w:rsid w:val="005D3169"/>
    <w:rsid w:val="005D3184"/>
    <w:rsid w:val="005D4AFE"/>
    <w:rsid w:val="005D54BB"/>
    <w:rsid w:val="005D752C"/>
    <w:rsid w:val="005E1BED"/>
    <w:rsid w:val="005E2B66"/>
    <w:rsid w:val="005E3E2F"/>
    <w:rsid w:val="005E49D8"/>
    <w:rsid w:val="005E5EBC"/>
    <w:rsid w:val="005E62BA"/>
    <w:rsid w:val="005E68AC"/>
    <w:rsid w:val="005E77D0"/>
    <w:rsid w:val="005E7E39"/>
    <w:rsid w:val="005F03EA"/>
    <w:rsid w:val="005F240C"/>
    <w:rsid w:val="005F60C4"/>
    <w:rsid w:val="005F6518"/>
    <w:rsid w:val="005F7D03"/>
    <w:rsid w:val="00600174"/>
    <w:rsid w:val="00601E27"/>
    <w:rsid w:val="00602046"/>
    <w:rsid w:val="00605DF3"/>
    <w:rsid w:val="0061141C"/>
    <w:rsid w:val="006166DE"/>
    <w:rsid w:val="00616D81"/>
    <w:rsid w:val="006234D0"/>
    <w:rsid w:val="006236E6"/>
    <w:rsid w:val="00624DBC"/>
    <w:rsid w:val="00624F93"/>
    <w:rsid w:val="00631105"/>
    <w:rsid w:val="006312A7"/>
    <w:rsid w:val="00634786"/>
    <w:rsid w:val="00636C44"/>
    <w:rsid w:val="00637193"/>
    <w:rsid w:val="0064071D"/>
    <w:rsid w:val="00641637"/>
    <w:rsid w:val="00642523"/>
    <w:rsid w:val="006429D5"/>
    <w:rsid w:val="00643F5B"/>
    <w:rsid w:val="00645AAD"/>
    <w:rsid w:val="00647A38"/>
    <w:rsid w:val="00650AF0"/>
    <w:rsid w:val="00656D16"/>
    <w:rsid w:val="006578DE"/>
    <w:rsid w:val="00660717"/>
    <w:rsid w:val="006607EA"/>
    <w:rsid w:val="00667EC9"/>
    <w:rsid w:val="006715A7"/>
    <w:rsid w:val="00673201"/>
    <w:rsid w:val="006752D0"/>
    <w:rsid w:val="006779DA"/>
    <w:rsid w:val="00681017"/>
    <w:rsid w:val="0068154B"/>
    <w:rsid w:val="00681AC2"/>
    <w:rsid w:val="00684C3B"/>
    <w:rsid w:val="00686118"/>
    <w:rsid w:val="0068639A"/>
    <w:rsid w:val="00692460"/>
    <w:rsid w:val="00693512"/>
    <w:rsid w:val="0069673C"/>
    <w:rsid w:val="006978DB"/>
    <w:rsid w:val="006A048E"/>
    <w:rsid w:val="006A0598"/>
    <w:rsid w:val="006A1B0D"/>
    <w:rsid w:val="006B027F"/>
    <w:rsid w:val="006B3109"/>
    <w:rsid w:val="006B5157"/>
    <w:rsid w:val="006C042C"/>
    <w:rsid w:val="006C0670"/>
    <w:rsid w:val="006C2EA7"/>
    <w:rsid w:val="006C36E1"/>
    <w:rsid w:val="006C3E8C"/>
    <w:rsid w:val="006D067B"/>
    <w:rsid w:val="006D0815"/>
    <w:rsid w:val="006D42D4"/>
    <w:rsid w:val="006E0F13"/>
    <w:rsid w:val="006E135E"/>
    <w:rsid w:val="006E23BE"/>
    <w:rsid w:val="006E2A3C"/>
    <w:rsid w:val="006E6424"/>
    <w:rsid w:val="006E6F2C"/>
    <w:rsid w:val="006E7135"/>
    <w:rsid w:val="006F1A0C"/>
    <w:rsid w:val="006F2769"/>
    <w:rsid w:val="006F3BD2"/>
    <w:rsid w:val="006F4CF4"/>
    <w:rsid w:val="006F63B2"/>
    <w:rsid w:val="007055CB"/>
    <w:rsid w:val="00706141"/>
    <w:rsid w:val="00706427"/>
    <w:rsid w:val="00706926"/>
    <w:rsid w:val="007104C3"/>
    <w:rsid w:val="00710517"/>
    <w:rsid w:val="0071395C"/>
    <w:rsid w:val="0071427C"/>
    <w:rsid w:val="00714B60"/>
    <w:rsid w:val="00715407"/>
    <w:rsid w:val="0071598C"/>
    <w:rsid w:val="00716325"/>
    <w:rsid w:val="0072045C"/>
    <w:rsid w:val="00723756"/>
    <w:rsid w:val="00723A64"/>
    <w:rsid w:val="00725E4A"/>
    <w:rsid w:val="007261CA"/>
    <w:rsid w:val="007262C8"/>
    <w:rsid w:val="00726A43"/>
    <w:rsid w:val="00727348"/>
    <w:rsid w:val="007300D1"/>
    <w:rsid w:val="0073034E"/>
    <w:rsid w:val="00730913"/>
    <w:rsid w:val="00732D52"/>
    <w:rsid w:val="007342B8"/>
    <w:rsid w:val="007347E9"/>
    <w:rsid w:val="00735730"/>
    <w:rsid w:val="007424C9"/>
    <w:rsid w:val="0074293A"/>
    <w:rsid w:val="00744389"/>
    <w:rsid w:val="007448A1"/>
    <w:rsid w:val="00744D4D"/>
    <w:rsid w:val="007452EC"/>
    <w:rsid w:val="007454B5"/>
    <w:rsid w:val="00745F2C"/>
    <w:rsid w:val="0074781F"/>
    <w:rsid w:val="00750BA5"/>
    <w:rsid w:val="00750EF0"/>
    <w:rsid w:val="00754230"/>
    <w:rsid w:val="007546BF"/>
    <w:rsid w:val="007546FA"/>
    <w:rsid w:val="00755C36"/>
    <w:rsid w:val="00756169"/>
    <w:rsid w:val="007569B9"/>
    <w:rsid w:val="00763AAA"/>
    <w:rsid w:val="00763FD1"/>
    <w:rsid w:val="00764B22"/>
    <w:rsid w:val="007713EE"/>
    <w:rsid w:val="00773A1D"/>
    <w:rsid w:val="00775E77"/>
    <w:rsid w:val="00776807"/>
    <w:rsid w:val="007771D4"/>
    <w:rsid w:val="0078136C"/>
    <w:rsid w:val="00782784"/>
    <w:rsid w:val="00782E7E"/>
    <w:rsid w:val="007868C9"/>
    <w:rsid w:val="0078708B"/>
    <w:rsid w:val="0078747E"/>
    <w:rsid w:val="00790BE4"/>
    <w:rsid w:val="00793999"/>
    <w:rsid w:val="00793EB1"/>
    <w:rsid w:val="007948BE"/>
    <w:rsid w:val="00795782"/>
    <w:rsid w:val="007A08E1"/>
    <w:rsid w:val="007A0B12"/>
    <w:rsid w:val="007A2674"/>
    <w:rsid w:val="007A3882"/>
    <w:rsid w:val="007A3E75"/>
    <w:rsid w:val="007A4E99"/>
    <w:rsid w:val="007B23F3"/>
    <w:rsid w:val="007B2C1A"/>
    <w:rsid w:val="007B3EE0"/>
    <w:rsid w:val="007B57A2"/>
    <w:rsid w:val="007B63BC"/>
    <w:rsid w:val="007B7F16"/>
    <w:rsid w:val="007C6CF7"/>
    <w:rsid w:val="007C79F0"/>
    <w:rsid w:val="007C7F64"/>
    <w:rsid w:val="007D10ED"/>
    <w:rsid w:val="007D1892"/>
    <w:rsid w:val="007D25C8"/>
    <w:rsid w:val="007D3E01"/>
    <w:rsid w:val="007D43BA"/>
    <w:rsid w:val="007D714E"/>
    <w:rsid w:val="007D7DCC"/>
    <w:rsid w:val="007E326F"/>
    <w:rsid w:val="007E35A1"/>
    <w:rsid w:val="007E4BDF"/>
    <w:rsid w:val="007E578C"/>
    <w:rsid w:val="007E5865"/>
    <w:rsid w:val="007E68B9"/>
    <w:rsid w:val="007E7823"/>
    <w:rsid w:val="007E7B6C"/>
    <w:rsid w:val="007F08F2"/>
    <w:rsid w:val="007F0EF8"/>
    <w:rsid w:val="007F1208"/>
    <w:rsid w:val="007F39D1"/>
    <w:rsid w:val="007F59AA"/>
    <w:rsid w:val="007F75FC"/>
    <w:rsid w:val="00801F1D"/>
    <w:rsid w:val="00802F57"/>
    <w:rsid w:val="00806012"/>
    <w:rsid w:val="00810200"/>
    <w:rsid w:val="0081045C"/>
    <w:rsid w:val="00811147"/>
    <w:rsid w:val="008140B2"/>
    <w:rsid w:val="008164B1"/>
    <w:rsid w:val="00822315"/>
    <w:rsid w:val="00823018"/>
    <w:rsid w:val="00824847"/>
    <w:rsid w:val="00824AA7"/>
    <w:rsid w:val="00824CDD"/>
    <w:rsid w:val="00824D22"/>
    <w:rsid w:val="00830A77"/>
    <w:rsid w:val="0083131B"/>
    <w:rsid w:val="008348C2"/>
    <w:rsid w:val="00834DF7"/>
    <w:rsid w:val="00836078"/>
    <w:rsid w:val="00836A95"/>
    <w:rsid w:val="00837CA8"/>
    <w:rsid w:val="0084039F"/>
    <w:rsid w:val="00841DC6"/>
    <w:rsid w:val="00842F2D"/>
    <w:rsid w:val="00843638"/>
    <w:rsid w:val="00843E0B"/>
    <w:rsid w:val="00844436"/>
    <w:rsid w:val="0084447D"/>
    <w:rsid w:val="00846C09"/>
    <w:rsid w:val="00850375"/>
    <w:rsid w:val="0085134F"/>
    <w:rsid w:val="008518A5"/>
    <w:rsid w:val="00851F29"/>
    <w:rsid w:val="00852E33"/>
    <w:rsid w:val="00853ABF"/>
    <w:rsid w:val="00853CF1"/>
    <w:rsid w:val="00853F99"/>
    <w:rsid w:val="008560B0"/>
    <w:rsid w:val="00856CE4"/>
    <w:rsid w:val="00856F31"/>
    <w:rsid w:val="00866101"/>
    <w:rsid w:val="008668F7"/>
    <w:rsid w:val="008712E9"/>
    <w:rsid w:val="008718CC"/>
    <w:rsid w:val="0087234B"/>
    <w:rsid w:val="00873381"/>
    <w:rsid w:val="00873CAE"/>
    <w:rsid w:val="00875A97"/>
    <w:rsid w:val="00881E9F"/>
    <w:rsid w:val="008820EB"/>
    <w:rsid w:val="008850FC"/>
    <w:rsid w:val="00885EA5"/>
    <w:rsid w:val="00887065"/>
    <w:rsid w:val="0089095A"/>
    <w:rsid w:val="008919BC"/>
    <w:rsid w:val="008932DC"/>
    <w:rsid w:val="008938CD"/>
    <w:rsid w:val="0089597B"/>
    <w:rsid w:val="008A2AED"/>
    <w:rsid w:val="008A37D9"/>
    <w:rsid w:val="008A3F57"/>
    <w:rsid w:val="008A3FEB"/>
    <w:rsid w:val="008A4F9B"/>
    <w:rsid w:val="008A5C70"/>
    <w:rsid w:val="008A7ABA"/>
    <w:rsid w:val="008A7E0D"/>
    <w:rsid w:val="008B04AE"/>
    <w:rsid w:val="008B0AE8"/>
    <w:rsid w:val="008B12F5"/>
    <w:rsid w:val="008B2ECB"/>
    <w:rsid w:val="008B6AC8"/>
    <w:rsid w:val="008B77F5"/>
    <w:rsid w:val="008C1F82"/>
    <w:rsid w:val="008C2053"/>
    <w:rsid w:val="008C7007"/>
    <w:rsid w:val="008C7983"/>
    <w:rsid w:val="008D08D5"/>
    <w:rsid w:val="008D6253"/>
    <w:rsid w:val="008D6FCE"/>
    <w:rsid w:val="008E0FF5"/>
    <w:rsid w:val="008E3AFC"/>
    <w:rsid w:val="008E5479"/>
    <w:rsid w:val="008E64CB"/>
    <w:rsid w:val="008E6971"/>
    <w:rsid w:val="008E6EB9"/>
    <w:rsid w:val="008E7A8F"/>
    <w:rsid w:val="008F0A60"/>
    <w:rsid w:val="008F1239"/>
    <w:rsid w:val="008F3090"/>
    <w:rsid w:val="008F3C81"/>
    <w:rsid w:val="008F475C"/>
    <w:rsid w:val="008F5572"/>
    <w:rsid w:val="008F5F71"/>
    <w:rsid w:val="008F778A"/>
    <w:rsid w:val="008F7B87"/>
    <w:rsid w:val="00900CC2"/>
    <w:rsid w:val="00904092"/>
    <w:rsid w:val="009078B5"/>
    <w:rsid w:val="009079F2"/>
    <w:rsid w:val="009117DA"/>
    <w:rsid w:val="00921B3F"/>
    <w:rsid w:val="009227A7"/>
    <w:rsid w:val="00924863"/>
    <w:rsid w:val="00926CC2"/>
    <w:rsid w:val="0092709E"/>
    <w:rsid w:val="00930716"/>
    <w:rsid w:val="009312EA"/>
    <w:rsid w:val="00932621"/>
    <w:rsid w:val="009330E7"/>
    <w:rsid w:val="00933D03"/>
    <w:rsid w:val="0093759E"/>
    <w:rsid w:val="00941762"/>
    <w:rsid w:val="00944DF9"/>
    <w:rsid w:val="00950AB0"/>
    <w:rsid w:val="009534C0"/>
    <w:rsid w:val="00953B74"/>
    <w:rsid w:val="00962708"/>
    <w:rsid w:val="009628A5"/>
    <w:rsid w:val="00965532"/>
    <w:rsid w:val="009743E9"/>
    <w:rsid w:val="009771A9"/>
    <w:rsid w:val="009772A1"/>
    <w:rsid w:val="00977D34"/>
    <w:rsid w:val="00980DBF"/>
    <w:rsid w:val="00982B56"/>
    <w:rsid w:val="00982C4E"/>
    <w:rsid w:val="00984736"/>
    <w:rsid w:val="009859F7"/>
    <w:rsid w:val="00986717"/>
    <w:rsid w:val="00986D0C"/>
    <w:rsid w:val="00986F42"/>
    <w:rsid w:val="00990599"/>
    <w:rsid w:val="00991839"/>
    <w:rsid w:val="00992825"/>
    <w:rsid w:val="009942FE"/>
    <w:rsid w:val="00994E8F"/>
    <w:rsid w:val="00995A0B"/>
    <w:rsid w:val="0099607B"/>
    <w:rsid w:val="009977B3"/>
    <w:rsid w:val="009A18EA"/>
    <w:rsid w:val="009A29CA"/>
    <w:rsid w:val="009A335F"/>
    <w:rsid w:val="009A6CE5"/>
    <w:rsid w:val="009A77FC"/>
    <w:rsid w:val="009A7A87"/>
    <w:rsid w:val="009B23E9"/>
    <w:rsid w:val="009B2641"/>
    <w:rsid w:val="009B32D7"/>
    <w:rsid w:val="009B5131"/>
    <w:rsid w:val="009B6231"/>
    <w:rsid w:val="009B6ACA"/>
    <w:rsid w:val="009B6FD5"/>
    <w:rsid w:val="009C016F"/>
    <w:rsid w:val="009C1C06"/>
    <w:rsid w:val="009C21ED"/>
    <w:rsid w:val="009C3B48"/>
    <w:rsid w:val="009C3B6C"/>
    <w:rsid w:val="009C4D89"/>
    <w:rsid w:val="009C6291"/>
    <w:rsid w:val="009C6301"/>
    <w:rsid w:val="009D2479"/>
    <w:rsid w:val="009D3309"/>
    <w:rsid w:val="009D4A86"/>
    <w:rsid w:val="009D53EB"/>
    <w:rsid w:val="009D53F0"/>
    <w:rsid w:val="009D66CD"/>
    <w:rsid w:val="009E2B52"/>
    <w:rsid w:val="009E4363"/>
    <w:rsid w:val="009F01F6"/>
    <w:rsid w:val="009F143E"/>
    <w:rsid w:val="009F6E02"/>
    <w:rsid w:val="00A017DA"/>
    <w:rsid w:val="00A02132"/>
    <w:rsid w:val="00A039F6"/>
    <w:rsid w:val="00A05EC9"/>
    <w:rsid w:val="00A064F9"/>
    <w:rsid w:val="00A07DFD"/>
    <w:rsid w:val="00A109B7"/>
    <w:rsid w:val="00A129EA"/>
    <w:rsid w:val="00A1302F"/>
    <w:rsid w:val="00A14D93"/>
    <w:rsid w:val="00A16578"/>
    <w:rsid w:val="00A21907"/>
    <w:rsid w:val="00A23AE8"/>
    <w:rsid w:val="00A241A5"/>
    <w:rsid w:val="00A2591B"/>
    <w:rsid w:val="00A3064F"/>
    <w:rsid w:val="00A3138C"/>
    <w:rsid w:val="00A326B9"/>
    <w:rsid w:val="00A33A5C"/>
    <w:rsid w:val="00A34246"/>
    <w:rsid w:val="00A3684B"/>
    <w:rsid w:val="00A37048"/>
    <w:rsid w:val="00A402BC"/>
    <w:rsid w:val="00A41CD6"/>
    <w:rsid w:val="00A42806"/>
    <w:rsid w:val="00A428B5"/>
    <w:rsid w:val="00A42CD9"/>
    <w:rsid w:val="00A433E3"/>
    <w:rsid w:val="00A4540D"/>
    <w:rsid w:val="00A47A24"/>
    <w:rsid w:val="00A5125C"/>
    <w:rsid w:val="00A528E1"/>
    <w:rsid w:val="00A53021"/>
    <w:rsid w:val="00A5498B"/>
    <w:rsid w:val="00A56377"/>
    <w:rsid w:val="00A57A0A"/>
    <w:rsid w:val="00A62B8B"/>
    <w:rsid w:val="00A63A73"/>
    <w:rsid w:val="00A65B73"/>
    <w:rsid w:val="00A66080"/>
    <w:rsid w:val="00A66429"/>
    <w:rsid w:val="00A675A0"/>
    <w:rsid w:val="00A675A8"/>
    <w:rsid w:val="00A675D5"/>
    <w:rsid w:val="00A7008F"/>
    <w:rsid w:val="00A74048"/>
    <w:rsid w:val="00A75B9D"/>
    <w:rsid w:val="00A81025"/>
    <w:rsid w:val="00A81043"/>
    <w:rsid w:val="00A8415E"/>
    <w:rsid w:val="00A85FF6"/>
    <w:rsid w:val="00A86B62"/>
    <w:rsid w:val="00A86DA1"/>
    <w:rsid w:val="00A87F0B"/>
    <w:rsid w:val="00A924DF"/>
    <w:rsid w:val="00AA1875"/>
    <w:rsid w:val="00AA1FE4"/>
    <w:rsid w:val="00AA2101"/>
    <w:rsid w:val="00AA4BE8"/>
    <w:rsid w:val="00AA4C14"/>
    <w:rsid w:val="00AA533E"/>
    <w:rsid w:val="00AA6887"/>
    <w:rsid w:val="00AB0634"/>
    <w:rsid w:val="00AB158F"/>
    <w:rsid w:val="00AB1D82"/>
    <w:rsid w:val="00AB6337"/>
    <w:rsid w:val="00AB7897"/>
    <w:rsid w:val="00AC11EE"/>
    <w:rsid w:val="00AC3625"/>
    <w:rsid w:val="00AC5FFE"/>
    <w:rsid w:val="00AC6B9E"/>
    <w:rsid w:val="00AD1327"/>
    <w:rsid w:val="00AD1FBB"/>
    <w:rsid w:val="00AD421E"/>
    <w:rsid w:val="00AD44B3"/>
    <w:rsid w:val="00AE18C3"/>
    <w:rsid w:val="00AE2165"/>
    <w:rsid w:val="00AE77D2"/>
    <w:rsid w:val="00AF14C0"/>
    <w:rsid w:val="00B014D1"/>
    <w:rsid w:val="00B01F62"/>
    <w:rsid w:val="00B06C4C"/>
    <w:rsid w:val="00B072D8"/>
    <w:rsid w:val="00B10C55"/>
    <w:rsid w:val="00B11921"/>
    <w:rsid w:val="00B12C61"/>
    <w:rsid w:val="00B1455A"/>
    <w:rsid w:val="00B147CD"/>
    <w:rsid w:val="00B14DDE"/>
    <w:rsid w:val="00B151C4"/>
    <w:rsid w:val="00B1603F"/>
    <w:rsid w:val="00B17416"/>
    <w:rsid w:val="00B20A16"/>
    <w:rsid w:val="00B20D7E"/>
    <w:rsid w:val="00B2131A"/>
    <w:rsid w:val="00B21BDF"/>
    <w:rsid w:val="00B21C3E"/>
    <w:rsid w:val="00B22323"/>
    <w:rsid w:val="00B22913"/>
    <w:rsid w:val="00B2499F"/>
    <w:rsid w:val="00B25C85"/>
    <w:rsid w:val="00B27423"/>
    <w:rsid w:val="00B3011C"/>
    <w:rsid w:val="00B361A1"/>
    <w:rsid w:val="00B36384"/>
    <w:rsid w:val="00B36F76"/>
    <w:rsid w:val="00B37369"/>
    <w:rsid w:val="00B376F4"/>
    <w:rsid w:val="00B403CF"/>
    <w:rsid w:val="00B40B40"/>
    <w:rsid w:val="00B42701"/>
    <w:rsid w:val="00B44941"/>
    <w:rsid w:val="00B46D08"/>
    <w:rsid w:val="00B46E2E"/>
    <w:rsid w:val="00B46ECF"/>
    <w:rsid w:val="00B47C1B"/>
    <w:rsid w:val="00B566E6"/>
    <w:rsid w:val="00B623D7"/>
    <w:rsid w:val="00B6241C"/>
    <w:rsid w:val="00B6410B"/>
    <w:rsid w:val="00B64DDB"/>
    <w:rsid w:val="00B66535"/>
    <w:rsid w:val="00B711EC"/>
    <w:rsid w:val="00B716E6"/>
    <w:rsid w:val="00B71C17"/>
    <w:rsid w:val="00B72A1F"/>
    <w:rsid w:val="00B82709"/>
    <w:rsid w:val="00B832D1"/>
    <w:rsid w:val="00B833D9"/>
    <w:rsid w:val="00B90B21"/>
    <w:rsid w:val="00B90CCF"/>
    <w:rsid w:val="00B90D23"/>
    <w:rsid w:val="00B930B8"/>
    <w:rsid w:val="00BA14F8"/>
    <w:rsid w:val="00BA2598"/>
    <w:rsid w:val="00BA35CE"/>
    <w:rsid w:val="00BA4561"/>
    <w:rsid w:val="00BA5A6B"/>
    <w:rsid w:val="00BA7C81"/>
    <w:rsid w:val="00BB4EA0"/>
    <w:rsid w:val="00BB5801"/>
    <w:rsid w:val="00BB603F"/>
    <w:rsid w:val="00BB6A8F"/>
    <w:rsid w:val="00BB7208"/>
    <w:rsid w:val="00BB7736"/>
    <w:rsid w:val="00BC2CAD"/>
    <w:rsid w:val="00BC3ED6"/>
    <w:rsid w:val="00BC4E2C"/>
    <w:rsid w:val="00BC68CB"/>
    <w:rsid w:val="00BC7F05"/>
    <w:rsid w:val="00BC7FCA"/>
    <w:rsid w:val="00BD0078"/>
    <w:rsid w:val="00BD2411"/>
    <w:rsid w:val="00BD2D7B"/>
    <w:rsid w:val="00BD4708"/>
    <w:rsid w:val="00BD48DC"/>
    <w:rsid w:val="00BD7E24"/>
    <w:rsid w:val="00BE42CE"/>
    <w:rsid w:val="00BF02CD"/>
    <w:rsid w:val="00BF0AB1"/>
    <w:rsid w:val="00BF1598"/>
    <w:rsid w:val="00BF2EA8"/>
    <w:rsid w:val="00BF55F2"/>
    <w:rsid w:val="00BF78D8"/>
    <w:rsid w:val="00C00F85"/>
    <w:rsid w:val="00C01229"/>
    <w:rsid w:val="00C04243"/>
    <w:rsid w:val="00C04622"/>
    <w:rsid w:val="00C054F3"/>
    <w:rsid w:val="00C05E35"/>
    <w:rsid w:val="00C05FEB"/>
    <w:rsid w:val="00C079E7"/>
    <w:rsid w:val="00C14DDC"/>
    <w:rsid w:val="00C157DD"/>
    <w:rsid w:val="00C2000E"/>
    <w:rsid w:val="00C204CC"/>
    <w:rsid w:val="00C207D2"/>
    <w:rsid w:val="00C24001"/>
    <w:rsid w:val="00C25E1F"/>
    <w:rsid w:val="00C27C38"/>
    <w:rsid w:val="00C31128"/>
    <w:rsid w:val="00C34616"/>
    <w:rsid w:val="00C35355"/>
    <w:rsid w:val="00C3561A"/>
    <w:rsid w:val="00C36D4D"/>
    <w:rsid w:val="00C428A2"/>
    <w:rsid w:val="00C42FDF"/>
    <w:rsid w:val="00C43133"/>
    <w:rsid w:val="00C43C81"/>
    <w:rsid w:val="00C44077"/>
    <w:rsid w:val="00C44C33"/>
    <w:rsid w:val="00C51483"/>
    <w:rsid w:val="00C555C4"/>
    <w:rsid w:val="00C579AA"/>
    <w:rsid w:val="00C6077F"/>
    <w:rsid w:val="00C6217B"/>
    <w:rsid w:val="00C624CA"/>
    <w:rsid w:val="00C63903"/>
    <w:rsid w:val="00C658D4"/>
    <w:rsid w:val="00C66791"/>
    <w:rsid w:val="00C66CFF"/>
    <w:rsid w:val="00C6788D"/>
    <w:rsid w:val="00C6790A"/>
    <w:rsid w:val="00C701D9"/>
    <w:rsid w:val="00C70D8E"/>
    <w:rsid w:val="00C72A47"/>
    <w:rsid w:val="00C74027"/>
    <w:rsid w:val="00C75D01"/>
    <w:rsid w:val="00C76E28"/>
    <w:rsid w:val="00C76EB6"/>
    <w:rsid w:val="00C8241A"/>
    <w:rsid w:val="00C84568"/>
    <w:rsid w:val="00C90017"/>
    <w:rsid w:val="00C9242F"/>
    <w:rsid w:val="00C93391"/>
    <w:rsid w:val="00C94866"/>
    <w:rsid w:val="00C9517D"/>
    <w:rsid w:val="00C96593"/>
    <w:rsid w:val="00CA135B"/>
    <w:rsid w:val="00CA1CA9"/>
    <w:rsid w:val="00CA46B2"/>
    <w:rsid w:val="00CA59D3"/>
    <w:rsid w:val="00CA5C47"/>
    <w:rsid w:val="00CA62F1"/>
    <w:rsid w:val="00CA732E"/>
    <w:rsid w:val="00CB4750"/>
    <w:rsid w:val="00CB4940"/>
    <w:rsid w:val="00CB6B10"/>
    <w:rsid w:val="00CB7092"/>
    <w:rsid w:val="00CB741B"/>
    <w:rsid w:val="00CC6120"/>
    <w:rsid w:val="00CD2CE3"/>
    <w:rsid w:val="00CD688F"/>
    <w:rsid w:val="00CD7217"/>
    <w:rsid w:val="00CE06D5"/>
    <w:rsid w:val="00CE1D49"/>
    <w:rsid w:val="00CE2222"/>
    <w:rsid w:val="00CE28C3"/>
    <w:rsid w:val="00CE345E"/>
    <w:rsid w:val="00CE6A47"/>
    <w:rsid w:val="00CE7A69"/>
    <w:rsid w:val="00CE7DB7"/>
    <w:rsid w:val="00CF08A7"/>
    <w:rsid w:val="00CF11B4"/>
    <w:rsid w:val="00CF1794"/>
    <w:rsid w:val="00CF3288"/>
    <w:rsid w:val="00CF67C4"/>
    <w:rsid w:val="00CF747F"/>
    <w:rsid w:val="00CF76C7"/>
    <w:rsid w:val="00D00248"/>
    <w:rsid w:val="00D009DD"/>
    <w:rsid w:val="00D02C3C"/>
    <w:rsid w:val="00D03423"/>
    <w:rsid w:val="00D0492B"/>
    <w:rsid w:val="00D06332"/>
    <w:rsid w:val="00D07339"/>
    <w:rsid w:val="00D10B5A"/>
    <w:rsid w:val="00D10B78"/>
    <w:rsid w:val="00D11352"/>
    <w:rsid w:val="00D11355"/>
    <w:rsid w:val="00D118C3"/>
    <w:rsid w:val="00D1305B"/>
    <w:rsid w:val="00D17718"/>
    <w:rsid w:val="00D2069E"/>
    <w:rsid w:val="00D2429C"/>
    <w:rsid w:val="00D248F4"/>
    <w:rsid w:val="00D2612D"/>
    <w:rsid w:val="00D27040"/>
    <w:rsid w:val="00D2721D"/>
    <w:rsid w:val="00D30250"/>
    <w:rsid w:val="00D30D9B"/>
    <w:rsid w:val="00D340A2"/>
    <w:rsid w:val="00D360E3"/>
    <w:rsid w:val="00D40011"/>
    <w:rsid w:val="00D41644"/>
    <w:rsid w:val="00D41960"/>
    <w:rsid w:val="00D421F8"/>
    <w:rsid w:val="00D45FF5"/>
    <w:rsid w:val="00D47E76"/>
    <w:rsid w:val="00D52168"/>
    <w:rsid w:val="00D5225F"/>
    <w:rsid w:val="00D522D9"/>
    <w:rsid w:val="00D52ADF"/>
    <w:rsid w:val="00D52E4F"/>
    <w:rsid w:val="00D530C9"/>
    <w:rsid w:val="00D5332C"/>
    <w:rsid w:val="00D5339A"/>
    <w:rsid w:val="00D5492F"/>
    <w:rsid w:val="00D554DF"/>
    <w:rsid w:val="00D5599B"/>
    <w:rsid w:val="00D55B2A"/>
    <w:rsid w:val="00D576A1"/>
    <w:rsid w:val="00D57C4A"/>
    <w:rsid w:val="00D62CF1"/>
    <w:rsid w:val="00D632E0"/>
    <w:rsid w:val="00D6383C"/>
    <w:rsid w:val="00D63A09"/>
    <w:rsid w:val="00D67B9B"/>
    <w:rsid w:val="00D779C1"/>
    <w:rsid w:val="00D83DCC"/>
    <w:rsid w:val="00D8565B"/>
    <w:rsid w:val="00D87BE7"/>
    <w:rsid w:val="00D902B5"/>
    <w:rsid w:val="00D90A53"/>
    <w:rsid w:val="00D97B21"/>
    <w:rsid w:val="00DA02E2"/>
    <w:rsid w:val="00DA0B9D"/>
    <w:rsid w:val="00DA34BF"/>
    <w:rsid w:val="00DA35DB"/>
    <w:rsid w:val="00DA3D5F"/>
    <w:rsid w:val="00DA4823"/>
    <w:rsid w:val="00DA6E1A"/>
    <w:rsid w:val="00DB28BE"/>
    <w:rsid w:val="00DB3B31"/>
    <w:rsid w:val="00DB3B94"/>
    <w:rsid w:val="00DB4D0B"/>
    <w:rsid w:val="00DB53BF"/>
    <w:rsid w:val="00DB6329"/>
    <w:rsid w:val="00DB6955"/>
    <w:rsid w:val="00DB69D4"/>
    <w:rsid w:val="00DB72C1"/>
    <w:rsid w:val="00DC06EC"/>
    <w:rsid w:val="00DC27DC"/>
    <w:rsid w:val="00DC2B38"/>
    <w:rsid w:val="00DC33BD"/>
    <w:rsid w:val="00DC40A6"/>
    <w:rsid w:val="00DC6E03"/>
    <w:rsid w:val="00DC7FF7"/>
    <w:rsid w:val="00DD0082"/>
    <w:rsid w:val="00DD0120"/>
    <w:rsid w:val="00DD1623"/>
    <w:rsid w:val="00DD1A79"/>
    <w:rsid w:val="00DD295A"/>
    <w:rsid w:val="00DD7567"/>
    <w:rsid w:val="00DE0255"/>
    <w:rsid w:val="00DE075F"/>
    <w:rsid w:val="00DE2428"/>
    <w:rsid w:val="00DF0895"/>
    <w:rsid w:val="00DF1B25"/>
    <w:rsid w:val="00DF32E5"/>
    <w:rsid w:val="00DF7332"/>
    <w:rsid w:val="00DF77D1"/>
    <w:rsid w:val="00DF7CBD"/>
    <w:rsid w:val="00E02103"/>
    <w:rsid w:val="00E0258B"/>
    <w:rsid w:val="00E074E1"/>
    <w:rsid w:val="00E10601"/>
    <w:rsid w:val="00E109A3"/>
    <w:rsid w:val="00E11DD5"/>
    <w:rsid w:val="00E129D1"/>
    <w:rsid w:val="00E15E75"/>
    <w:rsid w:val="00E162C0"/>
    <w:rsid w:val="00E20268"/>
    <w:rsid w:val="00E2057E"/>
    <w:rsid w:val="00E20A0E"/>
    <w:rsid w:val="00E22054"/>
    <w:rsid w:val="00E23C27"/>
    <w:rsid w:val="00E23CCA"/>
    <w:rsid w:val="00E2508C"/>
    <w:rsid w:val="00E2702C"/>
    <w:rsid w:val="00E2760E"/>
    <w:rsid w:val="00E303AE"/>
    <w:rsid w:val="00E32C59"/>
    <w:rsid w:val="00E33BCB"/>
    <w:rsid w:val="00E36EF5"/>
    <w:rsid w:val="00E37E8B"/>
    <w:rsid w:val="00E4112E"/>
    <w:rsid w:val="00E42ACB"/>
    <w:rsid w:val="00E43266"/>
    <w:rsid w:val="00E47342"/>
    <w:rsid w:val="00E47EDF"/>
    <w:rsid w:val="00E507D5"/>
    <w:rsid w:val="00E513AC"/>
    <w:rsid w:val="00E51DAD"/>
    <w:rsid w:val="00E51FF4"/>
    <w:rsid w:val="00E5327F"/>
    <w:rsid w:val="00E57444"/>
    <w:rsid w:val="00E57AAF"/>
    <w:rsid w:val="00E57FA1"/>
    <w:rsid w:val="00E609FC"/>
    <w:rsid w:val="00E61173"/>
    <w:rsid w:val="00E636BC"/>
    <w:rsid w:val="00E65141"/>
    <w:rsid w:val="00E65282"/>
    <w:rsid w:val="00E7083B"/>
    <w:rsid w:val="00E71A97"/>
    <w:rsid w:val="00E724F9"/>
    <w:rsid w:val="00E72E36"/>
    <w:rsid w:val="00E73007"/>
    <w:rsid w:val="00E7572D"/>
    <w:rsid w:val="00E767C7"/>
    <w:rsid w:val="00E77089"/>
    <w:rsid w:val="00E81414"/>
    <w:rsid w:val="00E82218"/>
    <w:rsid w:val="00E823A4"/>
    <w:rsid w:val="00E83F00"/>
    <w:rsid w:val="00E85851"/>
    <w:rsid w:val="00E85D71"/>
    <w:rsid w:val="00E85F87"/>
    <w:rsid w:val="00E905CC"/>
    <w:rsid w:val="00E90AA5"/>
    <w:rsid w:val="00E90FA1"/>
    <w:rsid w:val="00E9319B"/>
    <w:rsid w:val="00E93449"/>
    <w:rsid w:val="00E9387F"/>
    <w:rsid w:val="00EA29BD"/>
    <w:rsid w:val="00EA3658"/>
    <w:rsid w:val="00EA3DBA"/>
    <w:rsid w:val="00EA4874"/>
    <w:rsid w:val="00EB0B24"/>
    <w:rsid w:val="00EB1C57"/>
    <w:rsid w:val="00EB2D15"/>
    <w:rsid w:val="00EB3996"/>
    <w:rsid w:val="00EB4FB9"/>
    <w:rsid w:val="00EB730C"/>
    <w:rsid w:val="00EB7F10"/>
    <w:rsid w:val="00EC17F5"/>
    <w:rsid w:val="00EC72F7"/>
    <w:rsid w:val="00EC73CD"/>
    <w:rsid w:val="00ED1EDA"/>
    <w:rsid w:val="00ED1F17"/>
    <w:rsid w:val="00ED241B"/>
    <w:rsid w:val="00ED2A2B"/>
    <w:rsid w:val="00ED3359"/>
    <w:rsid w:val="00ED4299"/>
    <w:rsid w:val="00ED5A39"/>
    <w:rsid w:val="00ED6AAC"/>
    <w:rsid w:val="00ED6BBD"/>
    <w:rsid w:val="00EE108C"/>
    <w:rsid w:val="00EE1DB4"/>
    <w:rsid w:val="00EE3C95"/>
    <w:rsid w:val="00EE6507"/>
    <w:rsid w:val="00EE6D67"/>
    <w:rsid w:val="00EE79DE"/>
    <w:rsid w:val="00EE7DCB"/>
    <w:rsid w:val="00EF0DDB"/>
    <w:rsid w:val="00F01722"/>
    <w:rsid w:val="00F0251E"/>
    <w:rsid w:val="00F063EB"/>
    <w:rsid w:val="00F07B0B"/>
    <w:rsid w:val="00F07FCF"/>
    <w:rsid w:val="00F10961"/>
    <w:rsid w:val="00F126D1"/>
    <w:rsid w:val="00F1270F"/>
    <w:rsid w:val="00F1687D"/>
    <w:rsid w:val="00F16EBC"/>
    <w:rsid w:val="00F23C4F"/>
    <w:rsid w:val="00F24600"/>
    <w:rsid w:val="00F24BA6"/>
    <w:rsid w:val="00F252A2"/>
    <w:rsid w:val="00F26E56"/>
    <w:rsid w:val="00F30D09"/>
    <w:rsid w:val="00F33B99"/>
    <w:rsid w:val="00F35CF1"/>
    <w:rsid w:val="00F35F3F"/>
    <w:rsid w:val="00F3666F"/>
    <w:rsid w:val="00F375AB"/>
    <w:rsid w:val="00F37AF0"/>
    <w:rsid w:val="00F37EB8"/>
    <w:rsid w:val="00F404A2"/>
    <w:rsid w:val="00F41D85"/>
    <w:rsid w:val="00F41F18"/>
    <w:rsid w:val="00F42B22"/>
    <w:rsid w:val="00F42B93"/>
    <w:rsid w:val="00F4399C"/>
    <w:rsid w:val="00F45690"/>
    <w:rsid w:val="00F458FE"/>
    <w:rsid w:val="00F464FA"/>
    <w:rsid w:val="00F466B2"/>
    <w:rsid w:val="00F515CB"/>
    <w:rsid w:val="00F52B0F"/>
    <w:rsid w:val="00F52D33"/>
    <w:rsid w:val="00F53A6E"/>
    <w:rsid w:val="00F53C5D"/>
    <w:rsid w:val="00F54085"/>
    <w:rsid w:val="00F5454A"/>
    <w:rsid w:val="00F55920"/>
    <w:rsid w:val="00F60E2B"/>
    <w:rsid w:val="00F61FDC"/>
    <w:rsid w:val="00F62016"/>
    <w:rsid w:val="00F635CF"/>
    <w:rsid w:val="00F659B7"/>
    <w:rsid w:val="00F669A2"/>
    <w:rsid w:val="00F7349C"/>
    <w:rsid w:val="00F761FD"/>
    <w:rsid w:val="00F8639E"/>
    <w:rsid w:val="00F91BE1"/>
    <w:rsid w:val="00F93D4A"/>
    <w:rsid w:val="00F9592B"/>
    <w:rsid w:val="00F95DC2"/>
    <w:rsid w:val="00F96B9E"/>
    <w:rsid w:val="00FA1D56"/>
    <w:rsid w:val="00FA2045"/>
    <w:rsid w:val="00FA2905"/>
    <w:rsid w:val="00FA40D8"/>
    <w:rsid w:val="00FA5176"/>
    <w:rsid w:val="00FA5338"/>
    <w:rsid w:val="00FA66FB"/>
    <w:rsid w:val="00FA7F87"/>
    <w:rsid w:val="00FB0912"/>
    <w:rsid w:val="00FB0BE5"/>
    <w:rsid w:val="00FB14AB"/>
    <w:rsid w:val="00FB2E20"/>
    <w:rsid w:val="00FB34E5"/>
    <w:rsid w:val="00FB46F4"/>
    <w:rsid w:val="00FB4A00"/>
    <w:rsid w:val="00FB7238"/>
    <w:rsid w:val="00FB772D"/>
    <w:rsid w:val="00FB7FBA"/>
    <w:rsid w:val="00FC058C"/>
    <w:rsid w:val="00FC0FF2"/>
    <w:rsid w:val="00FC101D"/>
    <w:rsid w:val="00FC4551"/>
    <w:rsid w:val="00FD0256"/>
    <w:rsid w:val="00FD1279"/>
    <w:rsid w:val="00FD32E3"/>
    <w:rsid w:val="00FD35A5"/>
    <w:rsid w:val="00FD4997"/>
    <w:rsid w:val="00FD4F6A"/>
    <w:rsid w:val="00FD5F57"/>
    <w:rsid w:val="00FE05A5"/>
    <w:rsid w:val="00FE0C44"/>
    <w:rsid w:val="00FE21A4"/>
    <w:rsid w:val="00FE2383"/>
    <w:rsid w:val="00FE5ADA"/>
    <w:rsid w:val="00FE7DF3"/>
    <w:rsid w:val="00FF02A9"/>
    <w:rsid w:val="00FF02BC"/>
    <w:rsid w:val="00FF268F"/>
    <w:rsid w:val="00FF507A"/>
    <w:rsid w:val="00FF5BF6"/>
    <w:rsid w:val="00FF5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7E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DF3"/>
    <w:pPr>
      <w:ind w:left="720"/>
      <w:contextualSpacing/>
    </w:pPr>
  </w:style>
  <w:style w:type="paragraph" w:customStyle="1" w:styleId="c18">
    <w:name w:val="c18"/>
    <w:basedOn w:val="a"/>
    <w:rsid w:val="00FB0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FB0912"/>
  </w:style>
  <w:style w:type="paragraph" w:customStyle="1" w:styleId="c27">
    <w:name w:val="c27"/>
    <w:basedOn w:val="a"/>
    <w:rsid w:val="00FB0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FB0912"/>
  </w:style>
  <w:style w:type="character" w:customStyle="1" w:styleId="c10">
    <w:name w:val="c10"/>
    <w:basedOn w:val="a0"/>
    <w:rsid w:val="00FB0912"/>
  </w:style>
  <w:style w:type="table" w:styleId="a4">
    <w:name w:val="Table Grid"/>
    <w:basedOn w:val="a1"/>
    <w:uiPriority w:val="59"/>
    <w:rsid w:val="00B72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A57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57A0A"/>
  </w:style>
  <w:style w:type="character" w:customStyle="1" w:styleId="c3">
    <w:name w:val="c3"/>
    <w:basedOn w:val="a0"/>
    <w:rsid w:val="00A57A0A"/>
  </w:style>
  <w:style w:type="paragraph" w:customStyle="1" w:styleId="c7">
    <w:name w:val="c7"/>
    <w:basedOn w:val="a"/>
    <w:rsid w:val="00A57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57A0A"/>
  </w:style>
  <w:style w:type="character" w:customStyle="1" w:styleId="c9">
    <w:name w:val="c9"/>
    <w:basedOn w:val="a0"/>
    <w:rsid w:val="00A57A0A"/>
  </w:style>
  <w:style w:type="paragraph" w:styleId="a5">
    <w:name w:val="Normal (Web)"/>
    <w:basedOn w:val="a"/>
    <w:uiPriority w:val="99"/>
    <w:unhideWhenUsed/>
    <w:rsid w:val="002B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D3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3AE3"/>
    <w:rPr>
      <w:rFonts w:ascii="Tahoma" w:hAnsi="Tahoma" w:cs="Tahoma"/>
      <w:sz w:val="16"/>
      <w:szCs w:val="16"/>
    </w:rPr>
  </w:style>
  <w:style w:type="character" w:customStyle="1" w:styleId="6">
    <w:name w:val="Основной текст (6)_"/>
    <w:basedOn w:val="a0"/>
    <w:link w:val="60"/>
    <w:uiPriority w:val="99"/>
    <w:locked/>
    <w:rsid w:val="004B49C0"/>
    <w:rPr>
      <w:rFonts w:ascii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4B49C0"/>
    <w:pPr>
      <w:widowControl w:val="0"/>
      <w:shd w:val="clear" w:color="auto" w:fill="FFFFFF"/>
      <w:spacing w:after="900" w:line="269" w:lineRule="exact"/>
    </w:pPr>
    <w:rPr>
      <w:rFonts w:ascii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C82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8241A"/>
  </w:style>
  <w:style w:type="paragraph" w:styleId="aa">
    <w:name w:val="footer"/>
    <w:basedOn w:val="a"/>
    <w:link w:val="ab"/>
    <w:uiPriority w:val="99"/>
    <w:unhideWhenUsed/>
    <w:rsid w:val="00C82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8241A"/>
  </w:style>
  <w:style w:type="paragraph" w:customStyle="1" w:styleId="Default">
    <w:name w:val="Default"/>
    <w:rsid w:val="00E72E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uiPriority w:val="1"/>
    <w:qFormat/>
    <w:rsid w:val="00D5339A"/>
    <w:pPr>
      <w:spacing w:after="0" w:line="240" w:lineRule="auto"/>
    </w:pPr>
  </w:style>
  <w:style w:type="paragraph" w:customStyle="1" w:styleId="1">
    <w:name w:val="Абзац списка1"/>
    <w:basedOn w:val="a"/>
    <w:next w:val="a3"/>
    <w:uiPriority w:val="34"/>
    <w:qFormat/>
    <w:rsid w:val="0001016A"/>
    <w:pPr>
      <w:ind w:left="720"/>
      <w:contextualSpacing/>
    </w:pPr>
  </w:style>
  <w:style w:type="paragraph" w:customStyle="1" w:styleId="10">
    <w:name w:val="Без интервала1"/>
    <w:rsid w:val="00E507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line number"/>
    <w:basedOn w:val="a0"/>
    <w:uiPriority w:val="99"/>
    <w:semiHidden/>
    <w:unhideWhenUsed/>
    <w:rsid w:val="00E507D5"/>
  </w:style>
  <w:style w:type="paragraph" w:customStyle="1" w:styleId="c1c14">
    <w:name w:val="c1 c14"/>
    <w:basedOn w:val="a"/>
    <w:rsid w:val="00D5332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5332C"/>
  </w:style>
  <w:style w:type="table" w:customStyle="1" w:styleId="11">
    <w:name w:val="Сетка таблицы1"/>
    <w:basedOn w:val="a1"/>
    <w:next w:val="a4"/>
    <w:uiPriority w:val="59"/>
    <w:rsid w:val="001D7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F145B-19F6-48B2-B6BD-1D7E211BE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6738</TotalTime>
  <Pages>17</Pages>
  <Words>4282</Words>
  <Characters>24410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Анна</cp:lastModifiedBy>
  <cp:revision>1195</cp:revision>
  <cp:lastPrinted>2025-04-09T03:39:00Z</cp:lastPrinted>
  <dcterms:created xsi:type="dcterms:W3CDTF">2017-11-04T02:56:00Z</dcterms:created>
  <dcterms:modified xsi:type="dcterms:W3CDTF">2025-04-09T04:49:00Z</dcterms:modified>
</cp:coreProperties>
</file>