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8D" w:rsidRPr="0067438D" w:rsidRDefault="0067438D" w:rsidP="006743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8D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  <w:proofErr w:type="spellStart"/>
      <w:r w:rsidR="00D112C1">
        <w:rPr>
          <w:rFonts w:ascii="Times New Roman" w:eastAsia="Calibri" w:hAnsi="Times New Roman" w:cs="Times New Roman"/>
          <w:b/>
          <w:sz w:val="24"/>
          <w:szCs w:val="24"/>
        </w:rPr>
        <w:t>вебинара</w:t>
      </w:r>
      <w:proofErr w:type="spellEnd"/>
      <w:r w:rsidRPr="0067438D">
        <w:rPr>
          <w:rFonts w:ascii="Times New Roman" w:eastAsia="Calibri" w:hAnsi="Times New Roman" w:cs="Times New Roman"/>
          <w:b/>
          <w:sz w:val="24"/>
          <w:szCs w:val="24"/>
        </w:rPr>
        <w:t xml:space="preserve">  КРЦ КГКОУ ШИ 11 </w:t>
      </w:r>
    </w:p>
    <w:p w:rsidR="0067438D" w:rsidRDefault="0067438D" w:rsidP="006743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«Психолого-педагогические технологии в работе  с </w:t>
      </w:r>
      <w:proofErr w:type="gramStart"/>
      <w:r w:rsidRPr="00B92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9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92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как </w:t>
      </w:r>
      <w:r w:rsidRPr="00B920BD">
        <w:rPr>
          <w:rFonts w:ascii="Times New Roman" w:eastAsia="Calibri" w:hAnsi="Times New Roman" w:cs="Times New Roman"/>
          <w:sz w:val="24"/>
          <w:szCs w:val="24"/>
        </w:rPr>
        <w:t>инструмент повышения качества образования</w:t>
      </w:r>
      <w:r w:rsidRPr="00B920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МРЦ МБОУ СОШ № 2 </w:t>
      </w:r>
      <w:proofErr w:type="spellStart"/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Ванино, МРЦ МБОУ СОШ </w:t>
      </w:r>
      <w:proofErr w:type="spellStart"/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Октябрьский, МБОУ ДОУ п. Токи</w:t>
      </w:r>
      <w:r w:rsidR="005B57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МРЦ МБОУ </w:t>
      </w:r>
      <w:r w:rsidR="00D1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2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Бриакан</w:t>
      </w:r>
      <w:proofErr w:type="spellEnd"/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ДОУ п. </w:t>
      </w:r>
      <w:proofErr w:type="spellStart"/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Бриакан</w:t>
      </w:r>
      <w:proofErr w:type="spellEnd"/>
      <w:r w:rsidR="00F7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имени Полины Осипенко</w:t>
      </w:r>
      <w:r w:rsidRPr="009B43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7438D" w:rsidRPr="0067438D" w:rsidRDefault="0067438D" w:rsidP="0067438D">
      <w:pPr>
        <w:spacing w:after="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7438D" w:rsidRPr="0067438D" w:rsidRDefault="0067438D" w:rsidP="0067438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7438D">
        <w:rPr>
          <w:rFonts w:ascii="Times New Roman" w:eastAsia="Calibri" w:hAnsi="Times New Roman" w:cs="Times New Roman"/>
          <w:b/>
          <w:sz w:val="24"/>
          <w:szCs w:val="24"/>
        </w:rPr>
        <w:t>Ответственный:</w:t>
      </w:r>
      <w:r w:rsidRPr="0067438D">
        <w:rPr>
          <w:rFonts w:ascii="Times New Roman" w:eastAsia="Calibri" w:hAnsi="Times New Roman" w:cs="Times New Roman"/>
          <w:sz w:val="24"/>
          <w:szCs w:val="24"/>
        </w:rPr>
        <w:t xml:space="preserve"> КГКОУ «Школа-интернат №11»</w:t>
      </w:r>
    </w:p>
    <w:p w:rsidR="0067438D" w:rsidRPr="0067438D" w:rsidRDefault="0067438D" w:rsidP="0067438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8D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проведения: </w:t>
      </w:r>
      <w:r w:rsidR="00F722C0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.11.2023 г.</w:t>
      </w:r>
    </w:p>
    <w:p w:rsidR="0067438D" w:rsidRPr="0067438D" w:rsidRDefault="0067438D" w:rsidP="0067438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8D"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 w:rsidRPr="0067438D">
        <w:rPr>
          <w:rFonts w:ascii="Times New Roman" w:eastAsia="Calibri" w:hAnsi="Times New Roman" w:cs="Times New Roman"/>
          <w:sz w:val="24"/>
          <w:szCs w:val="24"/>
        </w:rPr>
        <w:t xml:space="preserve"> с 1</w:t>
      </w:r>
      <w:r w:rsidR="00F722C0">
        <w:rPr>
          <w:rFonts w:ascii="Times New Roman" w:eastAsia="Calibri" w:hAnsi="Times New Roman" w:cs="Times New Roman"/>
          <w:sz w:val="24"/>
          <w:szCs w:val="24"/>
        </w:rPr>
        <w:t>5</w:t>
      </w:r>
      <w:r w:rsidRPr="0067438D">
        <w:rPr>
          <w:rFonts w:ascii="Times New Roman" w:eastAsia="Calibri" w:hAnsi="Times New Roman" w:cs="Times New Roman"/>
          <w:sz w:val="24"/>
          <w:szCs w:val="24"/>
        </w:rPr>
        <w:t>.00 до 1</w:t>
      </w:r>
      <w:r w:rsidR="00F722C0">
        <w:rPr>
          <w:rFonts w:ascii="Times New Roman" w:eastAsia="Calibri" w:hAnsi="Times New Roman" w:cs="Times New Roman"/>
          <w:sz w:val="24"/>
          <w:szCs w:val="24"/>
        </w:rPr>
        <w:t>6</w:t>
      </w:r>
      <w:r w:rsidRPr="0067438D">
        <w:rPr>
          <w:rFonts w:ascii="Times New Roman" w:eastAsia="Calibri" w:hAnsi="Times New Roman" w:cs="Times New Roman"/>
          <w:sz w:val="24"/>
          <w:szCs w:val="24"/>
        </w:rPr>
        <w:t>.15</w:t>
      </w:r>
    </w:p>
    <w:p w:rsidR="00F722C0" w:rsidRDefault="0067438D" w:rsidP="00F722C0">
      <w:pPr>
        <w:pStyle w:val="a3"/>
        <w:jc w:val="both"/>
        <w:rPr>
          <w:rFonts w:ascii="Times New Roman" w:hAnsi="Times New Roman"/>
          <w:sz w:val="26"/>
        </w:rPr>
      </w:pPr>
      <w:r w:rsidRPr="0067438D">
        <w:rPr>
          <w:rFonts w:ascii="Times New Roman" w:hAnsi="Times New Roman"/>
          <w:b/>
          <w:sz w:val="24"/>
          <w:szCs w:val="24"/>
        </w:rPr>
        <w:t>Цель:</w:t>
      </w:r>
      <w:r w:rsidRPr="0067438D">
        <w:rPr>
          <w:rFonts w:ascii="Times New Roman" w:hAnsi="Times New Roman"/>
          <w:sz w:val="24"/>
          <w:szCs w:val="24"/>
        </w:rPr>
        <w:t xml:space="preserve"> </w:t>
      </w:r>
      <w:r w:rsidR="00F722C0" w:rsidRPr="00DD6386">
        <w:rPr>
          <w:rFonts w:ascii="Times New Roman" w:hAnsi="Times New Roman"/>
          <w:sz w:val="26"/>
        </w:rPr>
        <w:t>развитие профессиональных компетенций педагогов, работающих с детьми с ограниченными возможностями здоровья</w:t>
      </w:r>
      <w:r w:rsidR="00F722C0">
        <w:rPr>
          <w:rFonts w:ascii="Times New Roman" w:hAnsi="Times New Roman"/>
          <w:sz w:val="26"/>
        </w:rPr>
        <w:t>.</w:t>
      </w:r>
    </w:p>
    <w:p w:rsidR="0067438D" w:rsidRPr="0067438D" w:rsidRDefault="0067438D" w:rsidP="0067438D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8D">
        <w:rPr>
          <w:rFonts w:ascii="Times New Roman" w:eastAsia="Calibri" w:hAnsi="Times New Roman" w:cs="Times New Roman"/>
          <w:b/>
          <w:sz w:val="24"/>
          <w:szCs w:val="24"/>
        </w:rPr>
        <w:t>Категория слушателей:</w:t>
      </w:r>
      <w:r w:rsidRPr="0067438D">
        <w:rPr>
          <w:rFonts w:ascii="Times New Roman" w:eastAsia="Calibri" w:hAnsi="Times New Roman" w:cs="Times New Roman"/>
          <w:sz w:val="24"/>
          <w:szCs w:val="24"/>
        </w:rPr>
        <w:t xml:space="preserve"> педагоги образовательных организаций края</w:t>
      </w:r>
    </w:p>
    <w:p w:rsidR="0067438D" w:rsidRPr="00D112C1" w:rsidRDefault="0067438D" w:rsidP="0067438D">
      <w:pPr>
        <w:spacing w:line="256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438D">
        <w:rPr>
          <w:rFonts w:ascii="Times New Roman" w:eastAsia="Calibri" w:hAnsi="Times New Roman" w:cs="Times New Roman"/>
          <w:b/>
          <w:sz w:val="24"/>
          <w:szCs w:val="24"/>
        </w:rPr>
        <w:t>Выступающие:</w:t>
      </w:r>
      <w:r w:rsidRPr="0067438D">
        <w:rPr>
          <w:rFonts w:ascii="Times New Roman" w:eastAsia="Calibri" w:hAnsi="Times New Roman" w:cs="Times New Roman"/>
          <w:sz w:val="24"/>
          <w:szCs w:val="24"/>
        </w:rPr>
        <w:t xml:space="preserve"> педагоги КГКОУ ШИ 11</w:t>
      </w:r>
      <w:r w:rsidR="00F722C0">
        <w:rPr>
          <w:rFonts w:ascii="Times New Roman" w:eastAsia="Calibri" w:hAnsi="Times New Roman" w:cs="Times New Roman"/>
          <w:sz w:val="24"/>
          <w:szCs w:val="24"/>
        </w:rPr>
        <w:t>, педагог детского сада «Золотой ключик»</w:t>
      </w:r>
    </w:p>
    <w:p w:rsidR="005B57FE" w:rsidRDefault="00D112C1" w:rsidP="005B57FE">
      <w:r>
        <w:rPr>
          <w:rFonts w:ascii="Times New Roman" w:eastAsia="Calibri" w:hAnsi="Times New Roman" w:cs="Times New Roman"/>
          <w:sz w:val="24"/>
          <w:szCs w:val="24"/>
        </w:rPr>
        <w:t>Ссылка на подключение:</w:t>
      </w:r>
      <w:r w:rsidR="005B5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5B57FE" w:rsidRPr="005B57FE">
          <w:rPr>
            <w:color w:val="0000FF" w:themeColor="hyperlink"/>
            <w:u w:val="single"/>
          </w:rPr>
          <w:t>https://sferum.ru/?call_link=lbBymnGGTsXI5yfMn7ZrWNuqwayLgJOtVicFNglnZXs</w:t>
        </w:r>
      </w:hyperlink>
      <w:r w:rsidR="005B57FE" w:rsidRPr="005B57FE">
        <w:t xml:space="preserve"> </w:t>
      </w:r>
    </w:p>
    <w:p w:rsidR="00CE6FB9" w:rsidRPr="005B57FE" w:rsidRDefault="00CE6FB9" w:rsidP="005B57FE"/>
    <w:p w:rsidR="00F46230" w:rsidRPr="00B920BD" w:rsidRDefault="00F46230" w:rsidP="00F462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2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(заочно)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3148"/>
        <w:gridCol w:w="113"/>
        <w:gridCol w:w="3543"/>
      </w:tblGrid>
      <w:tr w:rsidR="00332F64" w:rsidRPr="00F20561" w:rsidTr="00A4066D">
        <w:tc>
          <w:tcPr>
            <w:tcW w:w="851" w:type="dxa"/>
          </w:tcPr>
          <w:p w:rsidR="00332F64" w:rsidRPr="00F20561" w:rsidRDefault="00332F64" w:rsidP="00332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4" w:type="dxa"/>
          </w:tcPr>
          <w:p w:rsidR="00332F64" w:rsidRPr="00F20561" w:rsidRDefault="00332F64" w:rsidP="00332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48" w:type="dxa"/>
          </w:tcPr>
          <w:p w:rsidR="00332F64" w:rsidRPr="00F20561" w:rsidRDefault="00332F64" w:rsidP="00332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6" w:type="dxa"/>
            <w:gridSpan w:val="2"/>
          </w:tcPr>
          <w:p w:rsidR="00332F64" w:rsidRPr="00F20561" w:rsidRDefault="00332F64" w:rsidP="00332F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332F64" w:rsidRPr="00F20561" w:rsidTr="00A4066D"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375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5E9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.30 – 1</w:t>
            </w:r>
            <w:r w:rsidR="00375E9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4" w:type="dxa"/>
            <w:gridSpan w:val="3"/>
          </w:tcPr>
          <w:p w:rsidR="00332F64" w:rsidRPr="00F20561" w:rsidRDefault="00332F64" w:rsidP="00332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подключения участников совещания, качества видео и звука</w:t>
            </w:r>
          </w:p>
        </w:tc>
      </w:tr>
      <w:tr w:rsidR="00332F64" w:rsidRPr="00F20561" w:rsidTr="00A4066D">
        <w:trPr>
          <w:trHeight w:val="462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375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5E9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.00 – 1</w:t>
            </w:r>
            <w:r w:rsidR="00375E9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1" w:type="dxa"/>
            <w:gridSpan w:val="2"/>
          </w:tcPr>
          <w:p w:rsidR="00332F64" w:rsidRPr="00F20561" w:rsidRDefault="00FE1F9D" w:rsidP="00332F6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3543" w:type="dxa"/>
          </w:tcPr>
          <w:p w:rsidR="00332F64" w:rsidRPr="00F20561" w:rsidRDefault="00FE1F9D" w:rsidP="00FE1F9D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Сухарь Наталья Викторовна, </w:t>
            </w: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КГКОУ ШИ 11  </w:t>
            </w:r>
          </w:p>
        </w:tc>
      </w:tr>
      <w:tr w:rsidR="00332F64" w:rsidRPr="00F20561" w:rsidTr="00A4066D">
        <w:trPr>
          <w:trHeight w:val="993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FF27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.10 – 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261" w:type="dxa"/>
            <w:gridSpan w:val="2"/>
          </w:tcPr>
          <w:p w:rsidR="00332F64" w:rsidRPr="00F20561" w:rsidRDefault="00332F64" w:rsidP="0033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Активные методы обучения на уроках математики как инструмент повышения качества образования обучающихся с ОВЗ. </w:t>
            </w:r>
          </w:p>
        </w:tc>
        <w:tc>
          <w:tcPr>
            <w:tcW w:w="3543" w:type="dxa"/>
          </w:tcPr>
          <w:p w:rsidR="00332F64" w:rsidRPr="00F20561" w:rsidRDefault="00AF5DE2" w:rsidP="00332F6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Супчан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</w:t>
            </w:r>
            <w:proofErr w:type="gram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КГКОУ ШИ 11  </w:t>
            </w:r>
          </w:p>
          <w:p w:rsidR="00332F64" w:rsidRPr="00F20561" w:rsidRDefault="00332F64" w:rsidP="00332F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F64" w:rsidRPr="00F20561" w:rsidTr="00A4066D">
        <w:trPr>
          <w:trHeight w:val="988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FF27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.20 - 1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61" w:type="dxa"/>
            <w:gridSpan w:val="2"/>
          </w:tcPr>
          <w:p w:rsidR="00332F64" w:rsidRPr="00F20561" w:rsidRDefault="00620D07" w:rsidP="00332F6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05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ФГИС Моя школа в работе учителя начальных классов</w:t>
            </w:r>
          </w:p>
        </w:tc>
        <w:tc>
          <w:tcPr>
            <w:tcW w:w="3543" w:type="dxa"/>
          </w:tcPr>
          <w:p w:rsidR="00332F64" w:rsidRPr="00F20561" w:rsidRDefault="00620D07" w:rsidP="002D779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Пашкова </w:t>
            </w: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Рина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Михайловна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учитель начальных классов КГКОУ ШИ 11  </w:t>
            </w:r>
          </w:p>
        </w:tc>
      </w:tr>
      <w:tr w:rsidR="00332F64" w:rsidRPr="00F20561" w:rsidTr="00A4066D">
        <w:trPr>
          <w:trHeight w:val="993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FF27C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.30 - 1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3261" w:type="dxa"/>
            <w:gridSpan w:val="2"/>
          </w:tcPr>
          <w:p w:rsidR="00332F64" w:rsidRPr="00F20561" w:rsidRDefault="006D7729" w:rsidP="0054226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проектной деятельности</w:t>
            </w:r>
            <w:r w:rsidR="00D46271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46271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46271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на уроках ОСЖ</w:t>
            </w:r>
          </w:p>
        </w:tc>
        <w:tc>
          <w:tcPr>
            <w:tcW w:w="3543" w:type="dxa"/>
          </w:tcPr>
          <w:p w:rsidR="00332F64" w:rsidRPr="00F20561" w:rsidRDefault="006D7729" w:rsidP="0054226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Калачева Ирина Николаевна 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ОСЖ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КГКОУ ШИ 11  </w:t>
            </w:r>
          </w:p>
          <w:p w:rsidR="00332F64" w:rsidRPr="00F20561" w:rsidRDefault="00332F64" w:rsidP="0054226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2F64" w:rsidRPr="00F20561" w:rsidTr="00A4066D">
        <w:trPr>
          <w:trHeight w:val="993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FF2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.40-1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3261" w:type="dxa"/>
            <w:gridSpan w:val="2"/>
          </w:tcPr>
          <w:p w:rsidR="00332F64" w:rsidRPr="00F20561" w:rsidRDefault="00212B77" w:rsidP="00212B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коррекции нарушений письма, обусловленных </w:t>
            </w: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несформированностью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языкового анализа и синтеза </w:t>
            </w:r>
            <w:proofErr w:type="gram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умственной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отсталостью (интеллектуальными нарушениями)</w:t>
            </w:r>
          </w:p>
        </w:tc>
        <w:tc>
          <w:tcPr>
            <w:tcW w:w="3543" w:type="dxa"/>
          </w:tcPr>
          <w:p w:rsidR="00332F64" w:rsidRPr="00F20561" w:rsidRDefault="00212B77" w:rsidP="00212B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Александровна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-логопед</w:t>
            </w:r>
            <w:r w:rsidR="00332F64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КГКОУ ШИ 11  </w:t>
            </w:r>
          </w:p>
        </w:tc>
      </w:tr>
      <w:tr w:rsidR="00332F64" w:rsidRPr="00F20561" w:rsidTr="00A4066D">
        <w:trPr>
          <w:trHeight w:val="1154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FF2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.50– 1</w:t>
            </w:r>
            <w:r w:rsidR="00FF27C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1" w:type="dxa"/>
            <w:gridSpan w:val="2"/>
          </w:tcPr>
          <w:p w:rsidR="00332F64" w:rsidRPr="00F20561" w:rsidRDefault="00AA1BB7" w:rsidP="00332F6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722C0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мультифункционального пособия «</w:t>
            </w:r>
            <w:proofErr w:type="spellStart"/>
            <w:r w:rsidR="00F722C0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Логодром</w:t>
            </w:r>
            <w:proofErr w:type="spellEnd"/>
            <w:r w:rsidR="00F722C0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логопедической работы по запуску и активации речи у неговорящих детей дошкольного возраста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332F64" w:rsidRPr="00F20561" w:rsidRDefault="00375E9B" w:rsidP="00332F6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Задерновская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332F64" w:rsidRPr="00F20561" w:rsidRDefault="00332F64" w:rsidP="00332F6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– учитель</w:t>
            </w:r>
            <w:r w:rsidR="00375E9B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-логопед 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КГКОУ ШИ 11  </w:t>
            </w:r>
          </w:p>
        </w:tc>
      </w:tr>
      <w:tr w:rsidR="00332F64" w:rsidRPr="00F20561" w:rsidTr="00A4066D">
        <w:trPr>
          <w:trHeight w:val="1154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E21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C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 w:rsidR="00E21C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61" w:type="dxa"/>
            <w:gridSpan w:val="2"/>
          </w:tcPr>
          <w:p w:rsidR="00332F64" w:rsidRPr="00F20561" w:rsidRDefault="00AA1BB7" w:rsidP="00332F6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«Использование метода песочной терапии в коррекционно-развивающей работе с детьми, имеющими тяжелые нарушения речи»</w:t>
            </w:r>
          </w:p>
        </w:tc>
        <w:tc>
          <w:tcPr>
            <w:tcW w:w="3543" w:type="dxa"/>
          </w:tcPr>
          <w:p w:rsidR="00332F64" w:rsidRPr="00F20561" w:rsidRDefault="00AA1BB7" w:rsidP="00332F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Турова Наталья Владимировна, учитель-логопед МБДОУ «Золотой ключик» п. Ванино</w:t>
            </w:r>
          </w:p>
          <w:p w:rsidR="00332F64" w:rsidRPr="00F20561" w:rsidRDefault="00332F64" w:rsidP="00332F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1BB7" w:rsidRPr="00F20561" w:rsidTr="00A4066D">
        <w:trPr>
          <w:trHeight w:val="1154"/>
        </w:trPr>
        <w:tc>
          <w:tcPr>
            <w:tcW w:w="851" w:type="dxa"/>
          </w:tcPr>
          <w:p w:rsidR="00AA1BB7" w:rsidRPr="00F20561" w:rsidRDefault="00AA1BB7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BB7" w:rsidRPr="00F20561" w:rsidRDefault="00AA1BB7" w:rsidP="00E21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C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.10.- 1</w:t>
            </w:r>
            <w:r w:rsidR="00E21C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261" w:type="dxa"/>
            <w:gridSpan w:val="2"/>
          </w:tcPr>
          <w:p w:rsidR="00AA1BB7" w:rsidRPr="00F20561" w:rsidRDefault="00A4066D" w:rsidP="00332F6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20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Нейроигры</w:t>
            </w:r>
            <w:proofErr w:type="spellEnd"/>
            <w:r w:rsidRPr="00F20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мячом, как инструмент в работе учителя-дефектолога</w:t>
            </w:r>
          </w:p>
        </w:tc>
        <w:tc>
          <w:tcPr>
            <w:tcW w:w="3543" w:type="dxa"/>
          </w:tcPr>
          <w:p w:rsidR="00AA1BB7" w:rsidRPr="00F20561" w:rsidRDefault="00AA1BB7" w:rsidP="00332F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Салаткова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Александровна, учитель-дефектолог КГКОУ ШИ 11</w:t>
            </w:r>
          </w:p>
        </w:tc>
      </w:tr>
      <w:tr w:rsidR="00332F64" w:rsidRPr="00F20561" w:rsidTr="00A4066D">
        <w:trPr>
          <w:trHeight w:val="1154"/>
        </w:trPr>
        <w:tc>
          <w:tcPr>
            <w:tcW w:w="851" w:type="dxa"/>
          </w:tcPr>
          <w:p w:rsidR="00332F64" w:rsidRPr="00F20561" w:rsidRDefault="00332F64" w:rsidP="00332F6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2F64" w:rsidRPr="00F20561" w:rsidRDefault="00332F64" w:rsidP="00E21C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21C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A1BB7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E21C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A1BB7"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261" w:type="dxa"/>
            <w:gridSpan w:val="2"/>
          </w:tcPr>
          <w:p w:rsidR="00332F64" w:rsidRPr="00F20561" w:rsidRDefault="00332F64" w:rsidP="00FE1F9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543" w:type="dxa"/>
          </w:tcPr>
          <w:p w:rsidR="00332F64" w:rsidRPr="00F20561" w:rsidRDefault="00FE1F9D" w:rsidP="00FE1F9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Сухарь Наталья Викторовна, </w:t>
            </w:r>
            <w:proofErr w:type="spellStart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F205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директора КГКОУ ШИ 11  </w:t>
            </w:r>
          </w:p>
        </w:tc>
      </w:tr>
    </w:tbl>
    <w:p w:rsidR="00052366" w:rsidRDefault="00052366" w:rsidP="00F46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366" w:rsidRDefault="00052366" w:rsidP="00F46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033"/>
    <w:multiLevelType w:val="hybridMultilevel"/>
    <w:tmpl w:val="EF846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C"/>
    <w:rsid w:val="00052366"/>
    <w:rsid w:val="00090C36"/>
    <w:rsid w:val="00212B77"/>
    <w:rsid w:val="002B7FE4"/>
    <w:rsid w:val="002D779D"/>
    <w:rsid w:val="00332F64"/>
    <w:rsid w:val="00375E9B"/>
    <w:rsid w:val="0041015A"/>
    <w:rsid w:val="00542260"/>
    <w:rsid w:val="005B57FE"/>
    <w:rsid w:val="00620D07"/>
    <w:rsid w:val="0067438D"/>
    <w:rsid w:val="00683420"/>
    <w:rsid w:val="006D7729"/>
    <w:rsid w:val="00A4066D"/>
    <w:rsid w:val="00AA1BB7"/>
    <w:rsid w:val="00AF5DE2"/>
    <w:rsid w:val="00C27063"/>
    <w:rsid w:val="00C36A24"/>
    <w:rsid w:val="00CA331C"/>
    <w:rsid w:val="00CE6FB9"/>
    <w:rsid w:val="00D112C1"/>
    <w:rsid w:val="00D46271"/>
    <w:rsid w:val="00E21CF7"/>
    <w:rsid w:val="00E31612"/>
    <w:rsid w:val="00F20561"/>
    <w:rsid w:val="00F46230"/>
    <w:rsid w:val="00F620DB"/>
    <w:rsid w:val="00F722C0"/>
    <w:rsid w:val="00F87D70"/>
    <w:rsid w:val="00FE1F9D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2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2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lbBymnGGTsXI5yfMn7ZrWNuqwayLgJOtVicFNglnZX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UWS113</dc:creator>
  <cp:keywords/>
  <dc:description/>
  <cp:lastModifiedBy>UWS113</cp:lastModifiedBy>
  <cp:revision>28</cp:revision>
  <cp:lastPrinted>2023-11-27T04:52:00Z</cp:lastPrinted>
  <dcterms:created xsi:type="dcterms:W3CDTF">2023-11-12T23:00:00Z</dcterms:created>
  <dcterms:modified xsi:type="dcterms:W3CDTF">2023-11-28T04:14:00Z</dcterms:modified>
</cp:coreProperties>
</file>