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E3373" w14:textId="77777777" w:rsidR="00554C48" w:rsidRPr="00554C48" w:rsidRDefault="00554C48" w:rsidP="00554C48">
      <w:pPr>
        <w:shd w:val="clear" w:color="auto" w:fill="FFFFFF"/>
        <w:spacing w:after="375" w:line="7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554C48"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  <w:t>Каталог электронных учебников</w:t>
      </w:r>
    </w:p>
    <w:p w14:paraId="16E8A769" w14:textId="77777777" w:rsidR="00554C48" w:rsidRPr="00554C48" w:rsidRDefault="00AA0407" w:rsidP="00554C48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5" w:history="1">
        <w:r w:rsidR="00554C48" w:rsidRPr="00554C48">
          <w:rPr>
            <w:rFonts w:ascii="Exo2-Bold" w:eastAsia="Times New Roman" w:hAnsi="Exo2-Bold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Каталог электронных учебников</w:t>
        </w:r>
      </w:hyperlink>
    </w:p>
    <w:p w14:paraId="766B1885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6" w:history="1">
        <w:r w:rsidR="00554C48" w:rsidRPr="00554C48">
          <w:rPr>
            <w:rFonts w:ascii="inherit" w:eastAsia="Times New Roman" w:hAnsi="inherit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</w:t>
        </w:r>
      </w:hyperlink>
    </w:p>
    <w:p w14:paraId="05989B0F" w14:textId="77777777" w:rsidR="00554C48" w:rsidRPr="00554C48" w:rsidRDefault="00554C48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класс</w:t>
      </w:r>
    </w:p>
    <w:p w14:paraId="4A8141ED" w14:textId="77777777" w:rsidR="00554C48" w:rsidRPr="00554C48" w:rsidRDefault="00554C48" w:rsidP="00554C48">
      <w:pPr>
        <w:numPr>
          <w:ilvl w:val="0"/>
          <w:numId w:val="2"/>
        </w:numPr>
        <w:shd w:val="clear" w:color="auto" w:fill="FFFFFF"/>
        <w:spacing w:after="0" w:line="300" w:lineRule="atLeast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Лещинская Т.Л. </w:t>
      </w:r>
      <w:proofErr w:type="spellStart"/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Букварик</w:t>
      </w:r>
      <w:proofErr w:type="spellEnd"/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 Подготовительные классы специальных (коррекционных) образовательных учреждений VIII вида</w:t>
      </w:r>
    </w:p>
    <w:p w14:paraId="5BCAF2C5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7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http://www.chitalkino.ru/uchebniki/bukvarik/</w:t>
        </w:r>
      </w:hyperlink>
    </w:p>
    <w:p w14:paraId="13D048F5" w14:textId="77777777" w:rsidR="00554C48" w:rsidRPr="00554C48" w:rsidRDefault="00554C48" w:rsidP="00554C48">
      <w:pPr>
        <w:numPr>
          <w:ilvl w:val="0"/>
          <w:numId w:val="3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Алышева</w:t>
      </w:r>
      <w:proofErr w:type="spellEnd"/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Т.В. Математика: 1 класс. Учебник. VIII вид. В 2-х частях. Часть 1. ФГОС</w:t>
      </w:r>
    </w:p>
    <w:p w14:paraId="388BAD3B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8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http://www.chitalkino.ru/alysheva-t-v/matematika-1321/</w:t>
        </w:r>
      </w:hyperlink>
    </w:p>
    <w:p w14:paraId="61817C2F" w14:textId="77777777" w:rsidR="00554C48" w:rsidRPr="00554C48" w:rsidRDefault="00554C48" w:rsidP="00554C48">
      <w:pPr>
        <w:numPr>
          <w:ilvl w:val="0"/>
          <w:numId w:val="4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Воронкова В.В. Букварь для 1 класса специальных (коррекционных) образовательных учреждений VIII вида</w:t>
      </w:r>
    </w:p>
    <w:p w14:paraId="3F86096A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9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http://www.chitalkino.ru/voronkova-v-v/bukvar-dlya-1-klassa-spetsialnykh/</w:t>
        </w:r>
      </w:hyperlink>
    </w:p>
    <w:p w14:paraId="14240865" w14:textId="77777777" w:rsidR="00554C48" w:rsidRPr="00554C48" w:rsidRDefault="00554C48" w:rsidP="00554C48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Кузнецова Л.А. Ручной труд: Учебник для 1 класса специальных (коррекционных) образовательных учреждениях VIII вида</w:t>
      </w:r>
    </w:p>
    <w:p w14:paraId="4562B8D9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10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http://www.chitalkino.ru/kuznetsova-l-a/ruchnoy-trud/</w:t>
        </w:r>
      </w:hyperlink>
    </w:p>
    <w:p w14:paraId="775A3279" w14:textId="77777777" w:rsidR="00554C48" w:rsidRPr="00554C48" w:rsidRDefault="00554C48" w:rsidP="00554C48">
      <w:pPr>
        <w:shd w:val="clear" w:color="auto" w:fill="FFFFFF"/>
        <w:spacing w:after="195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  <w:t> </w:t>
      </w:r>
    </w:p>
    <w:p w14:paraId="5A4F3D66" w14:textId="77777777" w:rsidR="00554C48" w:rsidRPr="00554C48" w:rsidRDefault="00554C48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класс</w:t>
      </w:r>
    </w:p>
    <w:p w14:paraId="2CF34C32" w14:textId="77777777" w:rsidR="00554C48" w:rsidRPr="00554C48" w:rsidRDefault="00554C48" w:rsidP="00554C48">
      <w:pPr>
        <w:numPr>
          <w:ilvl w:val="0"/>
          <w:numId w:val="6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Алышева</w:t>
      </w:r>
      <w:proofErr w:type="spellEnd"/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Т.В. Математика: 2 класс. Учебник. В 2-х частях (VIII вид) (количество томов: 2)</w:t>
      </w:r>
    </w:p>
    <w:p w14:paraId="0CBEE159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11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http://www.chitalkino.ru/alysheva-t-v/matematika-811/</w:t>
        </w:r>
      </w:hyperlink>
    </w:p>
    <w:p w14:paraId="11D7DC3E" w14:textId="77777777" w:rsidR="00554C48" w:rsidRPr="00554C48" w:rsidRDefault="00554C48" w:rsidP="00554C48">
      <w:pPr>
        <w:numPr>
          <w:ilvl w:val="0"/>
          <w:numId w:val="7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Перова М.Н. Математика: 2 класс. Учебник. В 2-х частях (VIII вид)</w:t>
      </w:r>
    </w:p>
    <w:p w14:paraId="2128DFE3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12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http://www.chitalkino.ru/uchebniki/matematika-7/</w:t>
        </w:r>
      </w:hyperlink>
    </w:p>
    <w:p w14:paraId="3821C522" w14:textId="77777777" w:rsidR="00554C48" w:rsidRPr="00554C48" w:rsidRDefault="00554C48" w:rsidP="00554C48">
      <w:pPr>
        <w:numPr>
          <w:ilvl w:val="0"/>
          <w:numId w:val="8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Воронкова В.В. Русский язык: Учебник для 2 класса специальных образовательных учреждений VIII вида</w:t>
      </w:r>
    </w:p>
    <w:p w14:paraId="02946FA3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13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http://www.chitalkino.ru/voronkova-v-v/russkiy-yazyk-14/</w:t>
        </w:r>
      </w:hyperlink>
    </w:p>
    <w:p w14:paraId="138B823B" w14:textId="77777777" w:rsidR="00554C48" w:rsidRPr="00554C48" w:rsidRDefault="00554C48" w:rsidP="00554C48">
      <w:pPr>
        <w:numPr>
          <w:ilvl w:val="0"/>
          <w:numId w:val="9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Воронкова В.В. Чтение: 2 класс. Учебник для 2 класса специальных коррекционных школ VIII вид</w:t>
      </w:r>
    </w:p>
    <w:p w14:paraId="6A0FC5E2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14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http://www.chitalkino.ru/voronkova-v-v/chtenie-4/</w:t>
        </w:r>
      </w:hyperlink>
    </w:p>
    <w:p w14:paraId="7A2765A3" w14:textId="77777777" w:rsidR="00554C48" w:rsidRPr="00554C48" w:rsidRDefault="00554C48" w:rsidP="00554C48">
      <w:pPr>
        <w:numPr>
          <w:ilvl w:val="0"/>
          <w:numId w:val="10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Кузнецова Л.А. Ручной труд: Учебник для 2 класса специальных (коррекционных) образовательных учреждениях VIII вида</w:t>
      </w:r>
    </w:p>
    <w:p w14:paraId="547305B1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15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http://www.chitalkino.ru/kuznetsova-l-a/tekhnologiya-67/</w:t>
        </w:r>
      </w:hyperlink>
    </w:p>
    <w:p w14:paraId="5BAE2B4B" w14:textId="77777777" w:rsidR="00554C48" w:rsidRPr="00554C48" w:rsidRDefault="00554C48" w:rsidP="00554C48">
      <w:pPr>
        <w:shd w:val="clear" w:color="auto" w:fill="FFFFFF"/>
        <w:spacing w:after="195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  <w:t> </w:t>
      </w:r>
    </w:p>
    <w:p w14:paraId="43BFCDD6" w14:textId="77777777" w:rsidR="00554C48" w:rsidRPr="00554C48" w:rsidRDefault="00554C48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 класс</w:t>
      </w:r>
    </w:p>
    <w:p w14:paraId="304872AB" w14:textId="77777777" w:rsidR="00554C48" w:rsidRPr="00554C48" w:rsidRDefault="00AA0407" w:rsidP="00554C48">
      <w:pPr>
        <w:numPr>
          <w:ilvl w:val="0"/>
          <w:numId w:val="11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16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Аксенова А.К.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Русский язык: 3 класс. Учебник для специальных (коррекционных) образовательных учреждений VIII вида</w:t>
      </w:r>
    </w:p>
    <w:p w14:paraId="6663E17C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17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http://www.chitalkino.ru/uchebniki/russkiy-yazyk-3/</w:t>
        </w:r>
      </w:hyperlink>
    </w:p>
    <w:p w14:paraId="20CE4A4F" w14:textId="77777777" w:rsidR="00554C48" w:rsidRPr="00554C48" w:rsidRDefault="00554C48" w:rsidP="00554C48">
      <w:pPr>
        <w:numPr>
          <w:ilvl w:val="0"/>
          <w:numId w:val="12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Воронкова В.В. Чтение: 3 класс. Учебник специальных коррекционных школ VIII вид</w:t>
      </w:r>
    </w:p>
    <w:p w14:paraId="250580A2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18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http://www.chitalkino.ru/voronkova-v-v/chtenie-5/</w:t>
        </w:r>
      </w:hyperlink>
    </w:p>
    <w:p w14:paraId="5F2488B6" w14:textId="77777777" w:rsidR="00554C48" w:rsidRPr="00554C48" w:rsidRDefault="00AA0407" w:rsidP="00554C48">
      <w:pPr>
        <w:numPr>
          <w:ilvl w:val="0"/>
          <w:numId w:val="13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19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Худенко Е.Д.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Знакомство с окружающим миром: 3 класс. Учебник для коррекционных школ VIII вида (одобрено экспертным советом ФИРО)</w:t>
      </w:r>
    </w:p>
    <w:p w14:paraId="179DA15C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20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http://www.chitalkino.ru/arkti/znakomstvo-s-okruzhayushchim-mirom-4/</w:t>
        </w:r>
      </w:hyperlink>
    </w:p>
    <w:p w14:paraId="154407D6" w14:textId="77777777" w:rsidR="00554C48" w:rsidRPr="00554C48" w:rsidRDefault="00AA0407" w:rsidP="00554C48">
      <w:pPr>
        <w:numPr>
          <w:ilvl w:val="0"/>
          <w:numId w:val="14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21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Эк </w:t>
        </w:r>
        <w:proofErr w:type="spellStart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В.В.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Математика</w:t>
      </w:r>
      <w:proofErr w:type="spellEnd"/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 Учебник. 3 класс. VIII вид</w:t>
      </w:r>
    </w:p>
    <w:p w14:paraId="6DED662B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22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http://www.chitalkino.ru/uchebniki/matematika-22/</w:t>
        </w:r>
      </w:hyperlink>
    </w:p>
    <w:p w14:paraId="4775801F" w14:textId="77777777" w:rsidR="00554C48" w:rsidRPr="00554C48" w:rsidRDefault="00554C48" w:rsidP="00554C48">
      <w:pPr>
        <w:shd w:val="clear" w:color="auto" w:fill="FFFFFF"/>
        <w:spacing w:after="195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  <w:t> </w:t>
      </w:r>
    </w:p>
    <w:p w14:paraId="01C112E3" w14:textId="77777777" w:rsidR="00554C48" w:rsidRPr="00554C48" w:rsidRDefault="00554C48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 класс</w:t>
      </w:r>
    </w:p>
    <w:p w14:paraId="66FE37F9" w14:textId="77777777" w:rsidR="00554C48" w:rsidRPr="00554C48" w:rsidRDefault="00554C48" w:rsidP="00554C48">
      <w:pPr>
        <w:numPr>
          <w:ilvl w:val="0"/>
          <w:numId w:val="15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Воронкова В.В. Чтение: 4 класс. Учебник для специальных коррекционных школ VIII вид</w:t>
      </w:r>
    </w:p>
    <w:p w14:paraId="41B63D6D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23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http://www.chitalkino.ru/voronkova-v-v/chtenie-6/</w:t>
        </w:r>
      </w:hyperlink>
    </w:p>
    <w:p w14:paraId="075F53A5" w14:textId="77777777" w:rsidR="00554C48" w:rsidRPr="00554C48" w:rsidRDefault="00554C48" w:rsidP="00554C48">
      <w:pPr>
        <w:numPr>
          <w:ilvl w:val="0"/>
          <w:numId w:val="16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Кузнецова Л.А. Ручной труд: Учебник для 4 класса специальных (коррекционных) образовательных учреждениях VIII вида</w:t>
      </w:r>
    </w:p>
    <w:p w14:paraId="6F189AA2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24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http://www.chitalkino.ru/kuznetsova-l-a/tekhnologiya-134/</w:t>
        </w:r>
      </w:hyperlink>
    </w:p>
    <w:p w14:paraId="1DF133D0" w14:textId="77777777" w:rsidR="00554C48" w:rsidRPr="00554C48" w:rsidRDefault="00554C48" w:rsidP="00554C48">
      <w:pPr>
        <w:shd w:val="clear" w:color="auto" w:fill="FFFFFF"/>
        <w:spacing w:after="195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  <w:t> </w:t>
      </w:r>
    </w:p>
    <w:p w14:paraId="495D68E3" w14:textId="77777777" w:rsidR="00554C48" w:rsidRPr="00554C48" w:rsidRDefault="00554C48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 класс</w:t>
      </w:r>
    </w:p>
    <w:p w14:paraId="1F8D9A64" w14:textId="77777777" w:rsidR="00554C48" w:rsidRPr="00554C48" w:rsidRDefault="00554C48" w:rsidP="00554C48">
      <w:pPr>
        <w:numPr>
          <w:ilvl w:val="0"/>
          <w:numId w:val="17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Якубовская Э.В. Русский язык: Учебник для 5 класса специальных образовательных учреждений VIII вида</w:t>
      </w:r>
    </w:p>
    <w:p w14:paraId="1668C493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25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http://www.chitalkino.ru/drofa/russkiy-yazyk-1177/</w:t>
        </w:r>
      </w:hyperlink>
    </w:p>
    <w:p w14:paraId="4C49F180" w14:textId="77777777" w:rsidR="00554C48" w:rsidRPr="00554C48" w:rsidRDefault="00554C48" w:rsidP="00554C48">
      <w:pPr>
        <w:numPr>
          <w:ilvl w:val="0"/>
          <w:numId w:val="18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Алышева</w:t>
      </w:r>
      <w:proofErr w:type="spellEnd"/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Т.В. Математика: Учебник для 7 класса специальных (коррекционных) образовательных учреждений VIII вида</w:t>
      </w:r>
    </w:p>
    <w:p w14:paraId="4BC29AE2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26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http://www.chitalkino.ru/alysheva-t-v/matematika-48/</w:t>
        </w:r>
      </w:hyperlink>
    </w:p>
    <w:p w14:paraId="03BCB2B6" w14:textId="77777777" w:rsidR="00554C48" w:rsidRPr="00554C48" w:rsidRDefault="00AA0407" w:rsidP="00554C48">
      <w:pPr>
        <w:numPr>
          <w:ilvl w:val="0"/>
          <w:numId w:val="19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27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Перова М.Н.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Математика: 5 класс. Учебник. VIII вид</w:t>
      </w:r>
    </w:p>
    <w:p w14:paraId="7920A517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28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http://www.chitalkino.ru/perova-m-n/matematika-14/</w:t>
        </w:r>
      </w:hyperlink>
    </w:p>
    <w:p w14:paraId="746A4D4D" w14:textId="77777777" w:rsidR="00554C48" w:rsidRPr="00554C48" w:rsidRDefault="00AA0407" w:rsidP="00554C48">
      <w:pPr>
        <w:numPr>
          <w:ilvl w:val="0"/>
          <w:numId w:val="20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29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Малышева З.Ф.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Чтение: 5 класс. Учебник. VIII вид</w:t>
      </w:r>
    </w:p>
    <w:p w14:paraId="2D247D2F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30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http://www.chitalkino.ru/uchebniki/chtenie-3/</w:t>
        </w:r>
      </w:hyperlink>
    </w:p>
    <w:p w14:paraId="6BE33170" w14:textId="77777777" w:rsidR="00554C48" w:rsidRPr="00554C48" w:rsidRDefault="00AA0407" w:rsidP="00554C48">
      <w:pPr>
        <w:numPr>
          <w:ilvl w:val="0"/>
          <w:numId w:val="21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31" w:history="1">
        <w:proofErr w:type="spellStart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Хлебосолова</w:t>
        </w:r>
        <w:proofErr w:type="spellEnd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О.А.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Природоведение: Учебник для 5 класса специальных (коррекционных) общеобразовательных учреждений VIII вида</w:t>
      </w:r>
    </w:p>
    <w:p w14:paraId="05EC8CD4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32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http://www.chitalkino.ru/uchebniki/prirodovedenie-5/</w:t>
        </w:r>
      </w:hyperlink>
    </w:p>
    <w:p w14:paraId="5EE34D4C" w14:textId="77777777" w:rsidR="00554C48" w:rsidRPr="00554C48" w:rsidRDefault="00554C48" w:rsidP="00554C48">
      <w:pPr>
        <w:shd w:val="clear" w:color="auto" w:fill="FFFFFF"/>
        <w:spacing w:after="195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  <w:t> </w:t>
      </w:r>
    </w:p>
    <w:p w14:paraId="511943DC" w14:textId="77777777" w:rsidR="00554C48" w:rsidRPr="00554C48" w:rsidRDefault="00554C48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 класс</w:t>
      </w:r>
    </w:p>
    <w:p w14:paraId="514D344D" w14:textId="77777777" w:rsidR="00554C48" w:rsidRPr="00554C48" w:rsidRDefault="00AA0407" w:rsidP="00554C48">
      <w:pPr>
        <w:numPr>
          <w:ilvl w:val="0"/>
          <w:numId w:val="22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33" w:history="1">
        <w:proofErr w:type="spellStart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Бгажнокова</w:t>
        </w:r>
        <w:proofErr w:type="spellEnd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И.М.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Чтение: Учебник. 6 класс (VIII вид)</w:t>
      </w:r>
    </w:p>
    <w:p w14:paraId="19DC3E99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34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http://www.chitalkino.ru/bgazhnokova-i-m/chtenie-7/</w:t>
        </w:r>
      </w:hyperlink>
    </w:p>
    <w:p w14:paraId="315A3825" w14:textId="77777777" w:rsidR="00554C48" w:rsidRPr="00554C48" w:rsidRDefault="00AA0407" w:rsidP="00554C48">
      <w:pPr>
        <w:numPr>
          <w:ilvl w:val="0"/>
          <w:numId w:val="23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35" w:history="1">
        <w:proofErr w:type="spellStart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Картушина</w:t>
        </w:r>
        <w:proofErr w:type="spellEnd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Г.Б.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Швейное дело: 6 класс. Учебник для специальных (коррекционных) образовательных учреждений VIII вида</w:t>
      </w:r>
    </w:p>
    <w:p w14:paraId="6D289EA2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36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http://www.chitalkino.ru/prosveshchenie/shveynoe-delo-2/</w:t>
        </w:r>
      </w:hyperlink>
    </w:p>
    <w:p w14:paraId="4A5A99B9" w14:textId="77777777" w:rsidR="00554C48" w:rsidRPr="00554C48" w:rsidRDefault="00AA0407" w:rsidP="00554C48">
      <w:pPr>
        <w:numPr>
          <w:ilvl w:val="0"/>
          <w:numId w:val="24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37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Никишов </w:t>
        </w:r>
        <w:proofErr w:type="spellStart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А.И.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Биология</w:t>
      </w:r>
      <w:proofErr w:type="spellEnd"/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 6 класс. Неживая природа. Учебник для специальных (коррекционных) образовательных учреждений VIII вида</w:t>
      </w:r>
    </w:p>
    <w:p w14:paraId="10C82534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38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http://www.chitalkino.ru/uchebniki/biologiya-41/</w:t>
        </w:r>
      </w:hyperlink>
    </w:p>
    <w:p w14:paraId="6947EAF2" w14:textId="77777777" w:rsidR="00554C48" w:rsidRPr="00554C48" w:rsidRDefault="00AA0407" w:rsidP="00554C48">
      <w:pPr>
        <w:numPr>
          <w:ilvl w:val="0"/>
          <w:numId w:val="25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39" w:history="1">
        <w:proofErr w:type="spellStart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Субчева</w:t>
        </w:r>
        <w:proofErr w:type="spellEnd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В.П.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Социально-бытовая ориентировка: 6 класс. Учебное пособие</w:t>
      </w:r>
    </w:p>
    <w:p w14:paraId="070D2274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40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http://www.chitalkino.ru/vlados/sotsialno-bytovaya-orientirovka-2/</w:t>
        </w:r>
      </w:hyperlink>
    </w:p>
    <w:p w14:paraId="1DEF7C22" w14:textId="77777777" w:rsidR="00554C48" w:rsidRPr="00554C48" w:rsidRDefault="00554C48" w:rsidP="00554C48">
      <w:pPr>
        <w:shd w:val="clear" w:color="auto" w:fill="FFFFFF"/>
        <w:spacing w:after="195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  <w:t> </w:t>
      </w:r>
    </w:p>
    <w:p w14:paraId="0779DC7A" w14:textId="77777777" w:rsidR="00554C48" w:rsidRPr="00554C48" w:rsidRDefault="00554C48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 класс</w:t>
      </w:r>
    </w:p>
    <w:p w14:paraId="690BE9AB" w14:textId="77777777" w:rsidR="00554C48" w:rsidRPr="00554C48" w:rsidRDefault="00554C48" w:rsidP="00554C48">
      <w:pPr>
        <w:numPr>
          <w:ilvl w:val="0"/>
          <w:numId w:val="26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Никишов А. Биология: Животные: Учебник для учащихся. 7 класс общеобразовательных учебных заведений</w:t>
      </w:r>
    </w:p>
    <w:p w14:paraId="09102B8D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41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http://www.chitalkino.ru/uchebniki/biologiya-5/</w:t>
        </w:r>
      </w:hyperlink>
    </w:p>
    <w:p w14:paraId="4C637F50" w14:textId="77777777" w:rsidR="00554C48" w:rsidRPr="00554C48" w:rsidRDefault="00554C48" w:rsidP="00554C48">
      <w:pPr>
        <w:numPr>
          <w:ilvl w:val="0"/>
          <w:numId w:val="27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Лифанова Т.М. География России: Учебник. 7 класс. VIII вид (+ приложение)</w:t>
      </w:r>
    </w:p>
    <w:p w14:paraId="2017F7A8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42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http://www.chitalkino.ru/uchebniki/geografiya-rossii/</w:t>
        </w:r>
      </w:hyperlink>
    </w:p>
    <w:p w14:paraId="5284A878" w14:textId="77777777" w:rsidR="00554C48" w:rsidRPr="00554C48" w:rsidRDefault="00554C48" w:rsidP="00554C48">
      <w:pPr>
        <w:numPr>
          <w:ilvl w:val="0"/>
          <w:numId w:val="28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Пузанов Б.П. История России: 7 класс. Учебник для специальных (коррекционных) школ VIII вида</w:t>
      </w:r>
    </w:p>
    <w:p w14:paraId="463FE586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43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http://www.chitalkino.ru/uchebniki/istoriya-rossii-4/</w:t>
        </w:r>
      </w:hyperlink>
    </w:p>
    <w:p w14:paraId="1C552F08" w14:textId="77777777" w:rsidR="00554C48" w:rsidRPr="00554C48" w:rsidRDefault="00AA0407" w:rsidP="00554C48">
      <w:pPr>
        <w:numPr>
          <w:ilvl w:val="0"/>
          <w:numId w:val="29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44" w:history="1">
        <w:proofErr w:type="spellStart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Субчева</w:t>
        </w:r>
        <w:proofErr w:type="spellEnd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В.П.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Социально-бытовая ориентировка: 7 класс. Учебное пособие</w:t>
      </w:r>
    </w:p>
    <w:p w14:paraId="0AFA0839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45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http://www.chitalkino.ru/vlados/sotsialno-bytovaya-orientirovka-3/</w:t>
        </w:r>
      </w:hyperlink>
    </w:p>
    <w:p w14:paraId="351A1CAB" w14:textId="77777777" w:rsidR="00554C48" w:rsidRPr="00554C48" w:rsidRDefault="00AA0407" w:rsidP="00554C48">
      <w:pPr>
        <w:numPr>
          <w:ilvl w:val="0"/>
          <w:numId w:val="30"/>
        </w:num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46" w:history="1">
        <w:proofErr w:type="spellStart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Бобрешова</w:t>
        </w:r>
        <w:proofErr w:type="spellEnd"/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С.В.</w:t>
        </w:r>
      </w:hyperlink>
      <w:r w:rsidR="00554C48" w:rsidRPr="00554C4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Технология: Штукатурно-малярное дело. 7 класс. Учебник для специальных (коррекционных) школ VIII вида. ФГОС</w:t>
      </w:r>
    </w:p>
    <w:p w14:paraId="45CA9B2C" w14:textId="77777777" w:rsidR="00554C48" w:rsidRPr="00554C48" w:rsidRDefault="00AA0407" w:rsidP="00554C48">
      <w:pPr>
        <w:shd w:val="clear" w:color="auto" w:fill="FFFFFF"/>
        <w:spacing w:after="0" w:line="240" w:lineRule="auto"/>
        <w:textAlignment w:val="baseline"/>
        <w:rPr>
          <w:rFonts w:ascii="PTSerif-Regular" w:eastAsia="Times New Roman" w:hAnsi="PTSerif-Regular" w:cs="Times New Roman"/>
          <w:color w:val="000000"/>
          <w:sz w:val="24"/>
          <w:szCs w:val="24"/>
          <w:lang w:eastAsia="ru-RU"/>
        </w:rPr>
      </w:pPr>
      <w:hyperlink r:id="rId47" w:history="1">
        <w:r w:rsidR="00554C48" w:rsidRPr="00554C48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http://www.chitalkino.ru/vlados/tekhnologiya-184/</w:t>
        </w:r>
      </w:hyperlink>
    </w:p>
    <w:p w14:paraId="08AFB2AA" w14:textId="77777777" w:rsidR="00586345" w:rsidRDefault="00586345" w:rsidP="00586345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rStyle w:val="a3"/>
          <w:rFonts w:ascii="Arial" w:hAnsi="Arial" w:cs="Arial"/>
          <w:b w:val="0"/>
          <w:bCs w:val="0"/>
          <w:color w:val="DD0000"/>
          <w:sz w:val="27"/>
          <w:szCs w:val="27"/>
          <w:u w:val="none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begin"/>
      </w:r>
      <w:r>
        <w:rPr>
          <w:rFonts w:ascii="Arial" w:hAnsi="Arial" w:cs="Arial"/>
          <w:b w:val="0"/>
          <w:bCs w:val="0"/>
          <w:color w:val="333333"/>
          <w:sz w:val="27"/>
          <w:szCs w:val="27"/>
        </w:rPr>
        <w:instrText xml:space="preserve"> HYPERLINK "https://www.chitalkino.ru/vlados/2/" \t "_blank" </w:instrText>
      </w:r>
      <w:r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separate"/>
      </w:r>
    </w:p>
    <w:p w14:paraId="5765E8C4" w14:textId="77777777" w:rsidR="00586345" w:rsidRDefault="00586345" w:rsidP="00586345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</w:pPr>
      <w:proofErr w:type="spellStart"/>
      <w:r>
        <w:rPr>
          <w:rFonts w:ascii="Arial" w:hAnsi="Arial" w:cs="Arial"/>
          <w:b w:val="0"/>
          <w:bCs w:val="0"/>
          <w:color w:val="DD0000"/>
          <w:sz w:val="27"/>
          <w:szCs w:val="27"/>
        </w:rPr>
        <w:t>Владос</w:t>
      </w:r>
      <w:proofErr w:type="spellEnd"/>
      <w:r>
        <w:rPr>
          <w:rFonts w:ascii="Arial" w:hAnsi="Arial" w:cs="Arial"/>
          <w:b w:val="0"/>
          <w:bCs w:val="0"/>
          <w:color w:val="DD0000"/>
          <w:sz w:val="27"/>
          <w:szCs w:val="27"/>
        </w:rPr>
        <w:t xml:space="preserve"> – Скачать </w:t>
      </w:r>
      <w:r>
        <w:rPr>
          <w:rFonts w:ascii="Arial" w:hAnsi="Arial" w:cs="Arial"/>
          <w:color w:val="DD0000"/>
          <w:sz w:val="27"/>
          <w:szCs w:val="27"/>
        </w:rPr>
        <w:t>электронные</w:t>
      </w:r>
      <w:r>
        <w:rPr>
          <w:rFonts w:ascii="Arial" w:hAnsi="Arial" w:cs="Arial"/>
          <w:b w:val="0"/>
          <w:bCs w:val="0"/>
          <w:color w:val="DD0000"/>
          <w:sz w:val="27"/>
          <w:szCs w:val="27"/>
        </w:rPr>
        <w:t> книги бесплатно</w:t>
      </w:r>
    </w:p>
    <w:p w14:paraId="7B9F8C34" w14:textId="77777777" w:rsidR="00586345" w:rsidRDefault="00586345" w:rsidP="00586345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end"/>
      </w:r>
    </w:p>
    <w:p w14:paraId="32D2A166" w14:textId="77777777" w:rsidR="00434E7A" w:rsidRDefault="00AA0407" w:rsidP="00586345">
      <w:pPr>
        <w:shd w:val="clear" w:color="auto" w:fill="FFFFFF"/>
        <w:spacing w:line="255" w:lineRule="atLeast"/>
        <w:textAlignment w:val="top"/>
        <w:rPr>
          <w:rStyle w:val="a3"/>
          <w:rFonts w:ascii="Arial" w:hAnsi="Arial" w:cs="Arial"/>
          <w:color w:val="007700"/>
          <w:sz w:val="21"/>
          <w:szCs w:val="21"/>
        </w:rPr>
      </w:pPr>
      <w:hyperlink r:id="rId48" w:tgtFrame="_blank" w:history="1">
        <w:r w:rsidR="00586345">
          <w:rPr>
            <w:rStyle w:val="a3"/>
            <w:rFonts w:ascii="Arial" w:hAnsi="Arial" w:cs="Arial"/>
            <w:b/>
            <w:bCs/>
            <w:color w:val="007700"/>
            <w:sz w:val="21"/>
            <w:szCs w:val="21"/>
          </w:rPr>
          <w:t>chitalkino.ru</w:t>
        </w:r>
      </w:hyperlink>
      <w:r w:rsidR="00586345">
        <w:rPr>
          <w:rStyle w:val="pathseparator"/>
          <w:rFonts w:ascii="Verdana" w:hAnsi="Verdana" w:cs="Arial"/>
          <w:color w:val="007700"/>
          <w:sz w:val="21"/>
          <w:szCs w:val="21"/>
        </w:rPr>
        <w:t>›</w:t>
      </w:r>
      <w:hyperlink r:id="rId49" w:tgtFrame="_blank" w:history="1">
        <w:r w:rsidR="00586345">
          <w:rPr>
            <w:rStyle w:val="a3"/>
            <w:rFonts w:ascii="Arial" w:hAnsi="Arial" w:cs="Arial"/>
            <w:color w:val="007700"/>
            <w:sz w:val="21"/>
            <w:szCs w:val="21"/>
          </w:rPr>
          <w:t>vlados/2/</w:t>
        </w:r>
      </w:hyperlink>
    </w:p>
    <w:p w14:paraId="2899E6E6" w14:textId="15906B1F" w:rsidR="007F7D54" w:rsidRPr="00AA0407" w:rsidRDefault="00434E7A" w:rsidP="00AA0407">
      <w:pPr>
        <w:shd w:val="clear" w:color="auto" w:fill="FFFFFF"/>
        <w:spacing w:line="255" w:lineRule="atLeast"/>
        <w:textAlignment w:val="top"/>
        <w:rPr>
          <w:rFonts w:ascii="Arial" w:hAnsi="Arial" w:cs="Arial"/>
          <w:color w:val="007700"/>
          <w:sz w:val="21"/>
          <w:szCs w:val="21"/>
          <w:u w:val="single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4F3F8"/>
        </w:rPr>
        <w:t xml:space="preserve">Бесплатное мобильное приложение LECTA и сайт lecta.rosuchebnik.ru для работы с электронными формами учебников в режиме онлайн и офлайн, на любых устройствах под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4F3F8"/>
        </w:rPr>
        <w:t>Windows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4F3F8"/>
        </w:rPr>
        <w:t xml:space="preserve">,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4F3F8"/>
        </w:rPr>
        <w:t>Android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4F3F8"/>
        </w:rPr>
        <w:t xml:space="preserve"> и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4F3F8"/>
        </w:rPr>
        <w:t>iOS</w:t>
      </w:r>
      <w:proofErr w:type="spellEnd"/>
      <w:r>
        <w:rPr>
          <w:rFonts w:ascii="Arial" w:hAnsi="Arial" w:cs="Arial"/>
          <w:color w:val="111111"/>
          <w:sz w:val="21"/>
          <w:szCs w:val="21"/>
        </w:rPr>
        <w:br/>
      </w:r>
      <w:bookmarkStart w:id="0" w:name="_GoBack"/>
      <w:bookmarkEnd w:id="0"/>
    </w:p>
    <w:sectPr w:rsidR="007F7D54" w:rsidRPr="00AA0407" w:rsidSect="00554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Exo2-Bold">
    <w:altName w:val="Cambria"/>
    <w:panose1 w:val="00000000000000000000"/>
    <w:charset w:val="00"/>
    <w:family w:val="roman"/>
    <w:notTrueType/>
    <w:pitch w:val="default"/>
  </w:font>
  <w:font w:name="PTSerif-Regular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5B1"/>
    <w:multiLevelType w:val="multilevel"/>
    <w:tmpl w:val="213A1D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C465B"/>
    <w:multiLevelType w:val="multilevel"/>
    <w:tmpl w:val="A6824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E5002"/>
    <w:multiLevelType w:val="multilevel"/>
    <w:tmpl w:val="61069D7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24F53"/>
    <w:multiLevelType w:val="multilevel"/>
    <w:tmpl w:val="D27EE3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13948"/>
    <w:multiLevelType w:val="multilevel"/>
    <w:tmpl w:val="789463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169E7"/>
    <w:multiLevelType w:val="multilevel"/>
    <w:tmpl w:val="2910D6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77448"/>
    <w:multiLevelType w:val="multilevel"/>
    <w:tmpl w:val="97E46B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5148C"/>
    <w:multiLevelType w:val="multilevel"/>
    <w:tmpl w:val="F59AA6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73E60"/>
    <w:multiLevelType w:val="multilevel"/>
    <w:tmpl w:val="43A2F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F3222"/>
    <w:multiLevelType w:val="multilevel"/>
    <w:tmpl w:val="25208B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6648D"/>
    <w:multiLevelType w:val="multilevel"/>
    <w:tmpl w:val="7F9C12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E5417"/>
    <w:multiLevelType w:val="multilevel"/>
    <w:tmpl w:val="7E365A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A563DB"/>
    <w:multiLevelType w:val="multilevel"/>
    <w:tmpl w:val="258856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E37E43"/>
    <w:multiLevelType w:val="multilevel"/>
    <w:tmpl w:val="4D52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01BF7"/>
    <w:multiLevelType w:val="multilevel"/>
    <w:tmpl w:val="0300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4C3121"/>
    <w:multiLevelType w:val="multilevel"/>
    <w:tmpl w:val="E52410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D3839"/>
    <w:multiLevelType w:val="multilevel"/>
    <w:tmpl w:val="6638D24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C76ED8"/>
    <w:multiLevelType w:val="multilevel"/>
    <w:tmpl w:val="6130C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893308"/>
    <w:multiLevelType w:val="multilevel"/>
    <w:tmpl w:val="D090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FA3262"/>
    <w:multiLevelType w:val="multilevel"/>
    <w:tmpl w:val="36326E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F10B5"/>
    <w:multiLevelType w:val="multilevel"/>
    <w:tmpl w:val="1FE84D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ED36E4"/>
    <w:multiLevelType w:val="multilevel"/>
    <w:tmpl w:val="1C3A267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1D5167"/>
    <w:multiLevelType w:val="multilevel"/>
    <w:tmpl w:val="36A4A5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510950"/>
    <w:multiLevelType w:val="multilevel"/>
    <w:tmpl w:val="D46827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B06F9"/>
    <w:multiLevelType w:val="multilevel"/>
    <w:tmpl w:val="4EC0A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815B4E"/>
    <w:multiLevelType w:val="multilevel"/>
    <w:tmpl w:val="1F9C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422F4"/>
    <w:multiLevelType w:val="multilevel"/>
    <w:tmpl w:val="3C6A1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1D448F"/>
    <w:multiLevelType w:val="multilevel"/>
    <w:tmpl w:val="C40A43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5828DB"/>
    <w:multiLevelType w:val="multilevel"/>
    <w:tmpl w:val="18E09A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F4772C"/>
    <w:multiLevelType w:val="multilevel"/>
    <w:tmpl w:val="3C18EE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4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8"/>
    <w:lvlOverride w:ilvl="0">
      <w:lvl w:ilvl="0">
        <w:numFmt w:val="decimal"/>
        <w:lvlText w:val="%1."/>
        <w:lvlJc w:val="left"/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24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28"/>
    <w:lvlOverride w:ilvl="0">
      <w:lvl w:ilvl="0">
        <w:numFmt w:val="decimal"/>
        <w:lvlText w:val="%1."/>
        <w:lvlJc w:val="left"/>
      </w:lvl>
    </w:lvlOverride>
  </w:num>
  <w:num w:numId="16">
    <w:abstractNumId w:val="20"/>
    <w:lvlOverride w:ilvl="0">
      <w:lvl w:ilvl="0">
        <w:numFmt w:val="decimal"/>
        <w:lvlText w:val="%1."/>
        <w:lvlJc w:val="left"/>
      </w:lvl>
    </w:lvlOverride>
  </w:num>
  <w:num w:numId="17">
    <w:abstractNumId w:val="29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22"/>
    <w:lvlOverride w:ilvl="0">
      <w:lvl w:ilvl="0">
        <w:numFmt w:val="decimal"/>
        <w:lvlText w:val="%1."/>
        <w:lvlJc w:val="left"/>
      </w:lvl>
    </w:lvlOverride>
  </w:num>
  <w:num w:numId="22">
    <w:abstractNumId w:val="12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6"/>
    <w:lvlOverride w:ilvl="0">
      <w:lvl w:ilvl="0">
        <w:numFmt w:val="decimal"/>
        <w:lvlText w:val="%1."/>
        <w:lvlJc w:val="left"/>
      </w:lvl>
    </w:lvlOverride>
  </w:num>
  <w:num w:numId="27">
    <w:abstractNumId w:val="21"/>
    <w:lvlOverride w:ilvl="0">
      <w:lvl w:ilvl="0">
        <w:numFmt w:val="decimal"/>
        <w:lvlText w:val="%1."/>
        <w:lvlJc w:val="left"/>
      </w:lvl>
    </w:lvlOverride>
  </w:num>
  <w:num w:numId="28">
    <w:abstractNumId w:val="4"/>
    <w:lvlOverride w:ilvl="0">
      <w:lvl w:ilvl="0">
        <w:numFmt w:val="decimal"/>
        <w:lvlText w:val="%1."/>
        <w:lvlJc w:val="left"/>
      </w:lvl>
    </w:lvlOverride>
  </w:num>
  <w:num w:numId="29">
    <w:abstractNumId w:val="16"/>
    <w:lvlOverride w:ilvl="0">
      <w:lvl w:ilvl="0">
        <w:numFmt w:val="decimal"/>
        <w:lvlText w:val="%1."/>
        <w:lvlJc w:val="left"/>
      </w:lvl>
    </w:lvlOverride>
  </w:num>
  <w:num w:numId="30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48"/>
    <w:rsid w:val="00434E7A"/>
    <w:rsid w:val="00554C48"/>
    <w:rsid w:val="00586345"/>
    <w:rsid w:val="007F7D54"/>
    <w:rsid w:val="00A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C174"/>
  <w15:chartTrackingRefBased/>
  <w15:docId w15:val="{6EB6E476-CCFA-4987-808D-B75FCB93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345"/>
    <w:rPr>
      <w:color w:val="0000FF"/>
      <w:u w:val="single"/>
    </w:rPr>
  </w:style>
  <w:style w:type="character" w:customStyle="1" w:styleId="pathseparator">
    <w:name w:val="path__separator"/>
    <w:basedOn w:val="a0"/>
    <w:rsid w:val="0058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285">
              <w:marLeft w:val="2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4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italkino.ru/voronkova-v-v/russkiy-yazyk-14/" TargetMode="External"/><Relationship Id="rId18" Type="http://schemas.openxmlformats.org/officeDocument/2006/relationships/hyperlink" Target="http://www.chitalkino.ru/voronkova-v-v/chtenie-5/" TargetMode="External"/><Relationship Id="rId26" Type="http://schemas.openxmlformats.org/officeDocument/2006/relationships/hyperlink" Target="http://www.chitalkino.ru/alysheva-t-v/matematika-48/" TargetMode="External"/><Relationship Id="rId39" Type="http://schemas.openxmlformats.org/officeDocument/2006/relationships/hyperlink" Target="http://www.chitalkino.ru/subcheva-v-p/" TargetMode="External"/><Relationship Id="rId21" Type="http://schemas.openxmlformats.org/officeDocument/2006/relationships/hyperlink" Target="http://www.chitalkino.ru/ek-v-v/" TargetMode="External"/><Relationship Id="rId34" Type="http://schemas.openxmlformats.org/officeDocument/2006/relationships/hyperlink" Target="http://www.chitalkino.ru/bgazhnokova-i-m/chtenie-7/" TargetMode="External"/><Relationship Id="rId42" Type="http://schemas.openxmlformats.org/officeDocument/2006/relationships/hyperlink" Target="http://www.chitalkino.ru/uchebniki/geografiya-rossii/" TargetMode="External"/><Relationship Id="rId47" Type="http://schemas.openxmlformats.org/officeDocument/2006/relationships/hyperlink" Target="http://www.chitalkino.ru/vlados/tekhnologiya-184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chitalkino.ru/uchebniki/bukvari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italkino.ru/aksenova-a-k/" TargetMode="External"/><Relationship Id="rId29" Type="http://schemas.openxmlformats.org/officeDocument/2006/relationships/hyperlink" Target="http://www.chitalkino.ru/malysheva-z-f/" TargetMode="External"/><Relationship Id="rId11" Type="http://schemas.openxmlformats.org/officeDocument/2006/relationships/hyperlink" Target="http://www.chitalkino.ru/alysheva-t-v/matematika-811/" TargetMode="External"/><Relationship Id="rId24" Type="http://schemas.openxmlformats.org/officeDocument/2006/relationships/hyperlink" Target="http://www.chitalkino.ru/kuznetsova-l-a/tekhnologiya-134/" TargetMode="External"/><Relationship Id="rId32" Type="http://schemas.openxmlformats.org/officeDocument/2006/relationships/hyperlink" Target="http://www.chitalkino.ru/uchebniki/prirodovedenie-5/" TargetMode="External"/><Relationship Id="rId37" Type="http://schemas.openxmlformats.org/officeDocument/2006/relationships/hyperlink" Target="http://www.chitalkino.ru/nikishov-a-i/" TargetMode="External"/><Relationship Id="rId40" Type="http://schemas.openxmlformats.org/officeDocument/2006/relationships/hyperlink" Target="http://www.chitalkino.ru/vlados/sotsialno-bytovaya-orientirovka-2/" TargetMode="External"/><Relationship Id="rId45" Type="http://schemas.openxmlformats.org/officeDocument/2006/relationships/hyperlink" Target="http://www.chitalkino.ru/vlados/sotsialno-bytovaya-orientirovka-3/" TargetMode="External"/><Relationship Id="rId5" Type="http://schemas.openxmlformats.org/officeDocument/2006/relationships/hyperlink" Target="http://taganrog19school.ru/biblioteka/katalog-elektronnyih-uchebnikov/" TargetMode="External"/><Relationship Id="rId15" Type="http://schemas.openxmlformats.org/officeDocument/2006/relationships/hyperlink" Target="http://www.chitalkino.ru/kuznetsova-l-a/tekhnologiya-67/" TargetMode="External"/><Relationship Id="rId23" Type="http://schemas.openxmlformats.org/officeDocument/2006/relationships/hyperlink" Target="http://www.chitalkino.ru/voronkova-v-v/chtenie-6/" TargetMode="External"/><Relationship Id="rId28" Type="http://schemas.openxmlformats.org/officeDocument/2006/relationships/hyperlink" Target="http://www.chitalkino.ru/perova-m-n/matematika-14/" TargetMode="External"/><Relationship Id="rId36" Type="http://schemas.openxmlformats.org/officeDocument/2006/relationships/hyperlink" Target="http://www.chitalkino.ru/prosveshchenie/shveynoe-delo-2/" TargetMode="External"/><Relationship Id="rId49" Type="http://schemas.openxmlformats.org/officeDocument/2006/relationships/hyperlink" Target="https://www.chitalkino.ru/vlados/2/" TargetMode="External"/><Relationship Id="rId10" Type="http://schemas.openxmlformats.org/officeDocument/2006/relationships/hyperlink" Target="http://www.chitalkino.ru/kuznetsova-l-a/ruchnoy-trud/" TargetMode="External"/><Relationship Id="rId19" Type="http://schemas.openxmlformats.org/officeDocument/2006/relationships/hyperlink" Target="http://www.chitalkino.ru/khudenko-e-d/" TargetMode="External"/><Relationship Id="rId31" Type="http://schemas.openxmlformats.org/officeDocument/2006/relationships/hyperlink" Target="http://www.chitalkino.ru/khlebosolova-o-a/" TargetMode="External"/><Relationship Id="rId44" Type="http://schemas.openxmlformats.org/officeDocument/2006/relationships/hyperlink" Target="http://www.chitalkino.ru/subcheva-v-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talkino.ru/voronkova-v-v/bukvar-dlya-1-klassa-spetsialnykh/" TargetMode="External"/><Relationship Id="rId14" Type="http://schemas.openxmlformats.org/officeDocument/2006/relationships/hyperlink" Target="http://www.chitalkino.ru/voronkova-v-v/chtenie-4/" TargetMode="External"/><Relationship Id="rId22" Type="http://schemas.openxmlformats.org/officeDocument/2006/relationships/hyperlink" Target="http://www.chitalkino.ru/uchebniki/matematika-22/" TargetMode="External"/><Relationship Id="rId27" Type="http://schemas.openxmlformats.org/officeDocument/2006/relationships/hyperlink" Target="http://www.chitalkino.ru/perova-m-n/" TargetMode="External"/><Relationship Id="rId30" Type="http://schemas.openxmlformats.org/officeDocument/2006/relationships/hyperlink" Target="http://www.chitalkino.ru/uchebniki/chtenie-3/" TargetMode="External"/><Relationship Id="rId35" Type="http://schemas.openxmlformats.org/officeDocument/2006/relationships/hyperlink" Target="http://www.chitalkino.ru/kartushina-g-b/" TargetMode="External"/><Relationship Id="rId43" Type="http://schemas.openxmlformats.org/officeDocument/2006/relationships/hyperlink" Target="http://www.chitalkino.ru/uchebniki/istoriya-rossii-4/" TargetMode="External"/><Relationship Id="rId48" Type="http://schemas.openxmlformats.org/officeDocument/2006/relationships/hyperlink" Target="https://www.chitalkino.ru/" TargetMode="External"/><Relationship Id="rId8" Type="http://schemas.openxmlformats.org/officeDocument/2006/relationships/hyperlink" Target="http://www.chitalkino.ru/alysheva-t-v/matematika-1321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chitalkino.ru/uchebniki/matematika-7/" TargetMode="External"/><Relationship Id="rId17" Type="http://schemas.openxmlformats.org/officeDocument/2006/relationships/hyperlink" Target="http://www.chitalkino.ru/uchebniki/russkiy-yazyk-3/" TargetMode="External"/><Relationship Id="rId25" Type="http://schemas.openxmlformats.org/officeDocument/2006/relationships/hyperlink" Target="http://www.chitalkino.ru/drofa/russkiy-yazyk-1177/" TargetMode="External"/><Relationship Id="rId33" Type="http://schemas.openxmlformats.org/officeDocument/2006/relationships/hyperlink" Target="http://www.chitalkino.ru/bgazhnokova-i-m/" TargetMode="External"/><Relationship Id="rId38" Type="http://schemas.openxmlformats.org/officeDocument/2006/relationships/hyperlink" Target="http://www.chitalkino.ru/uchebniki/biologiya-41/" TargetMode="External"/><Relationship Id="rId46" Type="http://schemas.openxmlformats.org/officeDocument/2006/relationships/hyperlink" Target="http://www.chitalkino.ru/bobreshova-s-v/" TargetMode="External"/><Relationship Id="rId20" Type="http://schemas.openxmlformats.org/officeDocument/2006/relationships/hyperlink" Target="http://www.chitalkino.ru/arkti/znakomstvo-s-okruzhayushchim-mirom-4/" TargetMode="External"/><Relationship Id="rId41" Type="http://schemas.openxmlformats.org/officeDocument/2006/relationships/hyperlink" Target="http://www.chitalkino.ru/uchebniki/biologiya-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ital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Хмельницкая</dc:creator>
  <cp:keywords/>
  <dc:description/>
  <cp:lastModifiedBy>antonesku@dnevnik.ru</cp:lastModifiedBy>
  <cp:revision>5</cp:revision>
  <dcterms:created xsi:type="dcterms:W3CDTF">2020-05-14T02:50:00Z</dcterms:created>
  <dcterms:modified xsi:type="dcterms:W3CDTF">2020-05-20T00:17:00Z</dcterms:modified>
</cp:coreProperties>
</file>